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F918C" w14:textId="74AD9B46" w:rsidR="00CB76AB" w:rsidRDefault="00CB76AB">
      <w:pPr>
        <w:rPr>
          <w:sz w:val="40"/>
          <w:szCs w:val="40"/>
        </w:rPr>
      </w:pPr>
      <w:r w:rsidRPr="00CB76AB">
        <w:rPr>
          <w:sz w:val="40"/>
          <w:szCs w:val="40"/>
        </w:rPr>
        <w:t xml:space="preserve">Indstilling til </w:t>
      </w:r>
      <w:r>
        <w:rPr>
          <w:sz w:val="40"/>
          <w:szCs w:val="40"/>
        </w:rPr>
        <w:t>Folkekirkens Arbejdsmiljøpris</w:t>
      </w:r>
      <w:r w:rsidR="007C1CFF">
        <w:rPr>
          <w:sz w:val="40"/>
          <w:szCs w:val="40"/>
        </w:rPr>
        <w:t xml:space="preserve"> 202</w:t>
      </w:r>
      <w:r w:rsidR="00B677E7">
        <w:rPr>
          <w:sz w:val="40"/>
          <w:szCs w:val="40"/>
        </w:rPr>
        <w:t>5</w:t>
      </w:r>
    </w:p>
    <w:p w14:paraId="5DE11C45" w14:textId="1F66749D" w:rsidR="00CB76AB" w:rsidRPr="001A24FE" w:rsidRDefault="00531933">
      <w:pPr>
        <w:rPr>
          <w:b/>
          <w:bCs/>
        </w:rPr>
      </w:pPr>
      <w:r w:rsidRPr="00531933">
        <w:rPr>
          <w:b/>
          <w:bCs/>
        </w:rPr>
        <w:t xml:space="preserve">Frist: </w:t>
      </w:r>
      <w:r w:rsidR="00B677E7">
        <w:rPr>
          <w:b/>
          <w:bCs/>
        </w:rPr>
        <w:t>27</w:t>
      </w:r>
      <w:r w:rsidRPr="00531933">
        <w:rPr>
          <w:b/>
          <w:bCs/>
        </w:rPr>
        <w:t xml:space="preserve">. </w:t>
      </w:r>
      <w:r w:rsidR="00B677E7">
        <w:rPr>
          <w:b/>
          <w:bCs/>
        </w:rPr>
        <w:t>juni</w:t>
      </w:r>
      <w:r w:rsidRPr="00531933">
        <w:rPr>
          <w:b/>
          <w:bCs/>
        </w:rPr>
        <w:t xml:space="preserve"> 202</w:t>
      </w:r>
      <w:r w:rsidR="00B677E7">
        <w:rPr>
          <w:b/>
          <w:bCs/>
        </w:rPr>
        <w:t>5</w:t>
      </w:r>
      <w:r w:rsidR="001A24FE">
        <w:rPr>
          <w:b/>
          <w:bCs/>
        </w:rPr>
        <w:t xml:space="preserve">           </w:t>
      </w:r>
      <w:r w:rsidR="00D457DA">
        <w:rPr>
          <w:b/>
          <w:bCs/>
        </w:rPr>
        <w:t>Sendes til:</w:t>
      </w:r>
      <w:r w:rsidR="001A24FE">
        <w:rPr>
          <w:b/>
          <w:bCs/>
        </w:rPr>
        <w:t xml:space="preserve"> FAR@km.dk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76AB" w14:paraId="47BB100D" w14:textId="77777777" w:rsidTr="00CB76AB">
        <w:tc>
          <w:tcPr>
            <w:tcW w:w="9628" w:type="dxa"/>
          </w:tcPr>
          <w:p w14:paraId="3C385573" w14:textId="459701B1" w:rsidR="00CB76AB" w:rsidRPr="007C1CFF" w:rsidRDefault="00531933">
            <w:pPr>
              <w:rPr>
                <w:b/>
                <w:bCs/>
              </w:rPr>
            </w:pPr>
            <w:r>
              <w:rPr>
                <w:b/>
                <w:bCs/>
              </w:rPr>
              <w:t>Vi ø</w:t>
            </w:r>
            <w:r w:rsidR="007C1CFF" w:rsidRPr="007C1CFF">
              <w:rPr>
                <w:b/>
                <w:bCs/>
              </w:rPr>
              <w:t>nsker at indstille følgende arbejdsplads:</w:t>
            </w:r>
          </w:p>
          <w:p w14:paraId="69388A5D" w14:textId="7824EA5E" w:rsidR="007C1CFF" w:rsidRDefault="007C1CFF">
            <w:r>
              <w:t>Arbejdsplads:</w:t>
            </w:r>
          </w:p>
          <w:p w14:paraId="3B3FFE0D" w14:textId="13AC4D01" w:rsidR="00531933" w:rsidRDefault="00531933"/>
          <w:p w14:paraId="506B6DD4" w14:textId="310ED878" w:rsidR="007C1CFF" w:rsidRDefault="007C1CFF">
            <w:r>
              <w:t>Adresse:</w:t>
            </w:r>
          </w:p>
          <w:p w14:paraId="21933FDF" w14:textId="67630C2C" w:rsidR="007C1CFF" w:rsidRDefault="007C1CFF">
            <w:r>
              <w:t xml:space="preserve">Telefon: </w:t>
            </w:r>
          </w:p>
          <w:p w14:paraId="7FA7955F" w14:textId="43342184" w:rsidR="007C1CFF" w:rsidRDefault="007C1CFF">
            <w:r>
              <w:t>Mail:</w:t>
            </w:r>
          </w:p>
          <w:p w14:paraId="41F699B2" w14:textId="2C732C37" w:rsidR="007C1CFF" w:rsidRDefault="007C1CFF"/>
          <w:p w14:paraId="0F6F9BDC" w14:textId="5D7BA2B3" w:rsidR="00D457DA" w:rsidRPr="007C1CFF" w:rsidRDefault="007C1CFF">
            <w:r>
              <w:t>Kontakt (navn):</w:t>
            </w:r>
          </w:p>
        </w:tc>
      </w:tr>
    </w:tbl>
    <w:p w14:paraId="02E2D73F" w14:textId="4FFCC29E" w:rsidR="00CB76AB" w:rsidRPr="00531933" w:rsidRDefault="00CB76A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1CFF" w14:paraId="6853B319" w14:textId="77777777" w:rsidTr="007C1CFF">
        <w:tc>
          <w:tcPr>
            <w:tcW w:w="9628" w:type="dxa"/>
          </w:tcPr>
          <w:p w14:paraId="49C4850D" w14:textId="74DBDD1F" w:rsidR="007C1CFF" w:rsidRPr="007C1CFF" w:rsidRDefault="007C1CFF">
            <w:pPr>
              <w:rPr>
                <w:b/>
                <w:bCs/>
              </w:rPr>
            </w:pPr>
            <w:r w:rsidRPr="007C1CFF">
              <w:rPr>
                <w:b/>
                <w:bCs/>
              </w:rPr>
              <w:t>Årsag til at arbejdspladsen indstilles til Folkekirkens Arbejdsmiljøpris:</w:t>
            </w:r>
            <w:r w:rsidR="00D457DA">
              <w:rPr>
                <w:b/>
                <w:bCs/>
              </w:rPr>
              <w:t xml:space="preserve"> </w:t>
            </w:r>
            <w:r w:rsidR="00D457DA" w:rsidRPr="00D457DA">
              <w:rPr>
                <w:i/>
                <w:iCs/>
              </w:rPr>
              <w:t>beskriv</w:t>
            </w:r>
            <w:r w:rsidR="00D457DA">
              <w:rPr>
                <w:i/>
                <w:iCs/>
              </w:rPr>
              <w:t xml:space="preserve"> hvorfor I synes at prisen skal gives til netop denne arbejdsplads:</w:t>
            </w:r>
          </w:p>
          <w:p w14:paraId="5D7EB809" w14:textId="77777777" w:rsidR="007C1CFF" w:rsidRDefault="007C1CFF"/>
          <w:p w14:paraId="4C0D6138" w14:textId="77777777" w:rsidR="007C1CFF" w:rsidRDefault="007C1CFF"/>
          <w:p w14:paraId="0F73C7DF" w14:textId="77777777" w:rsidR="007C1CFF" w:rsidRDefault="007C1CFF"/>
          <w:p w14:paraId="66CDC199" w14:textId="77777777" w:rsidR="007C1CFF" w:rsidRDefault="007C1CFF"/>
          <w:p w14:paraId="2B54C8FF" w14:textId="77777777" w:rsidR="00F65026" w:rsidRDefault="00F65026"/>
          <w:p w14:paraId="69BD5AB5" w14:textId="77777777" w:rsidR="007C1CFF" w:rsidRDefault="007C1CFF"/>
          <w:p w14:paraId="15EAB5F8" w14:textId="0C38D2EC" w:rsidR="007C1CFF" w:rsidRPr="007C1CFF" w:rsidRDefault="007C1CFF"/>
        </w:tc>
      </w:tr>
    </w:tbl>
    <w:p w14:paraId="6DBBEC4C" w14:textId="5D6504E9" w:rsidR="00531933" w:rsidRDefault="00531933">
      <w:pPr>
        <w:rPr>
          <w:i/>
          <w:iCs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1933" w14:paraId="528BD799" w14:textId="77777777" w:rsidTr="00781477">
        <w:tc>
          <w:tcPr>
            <w:tcW w:w="9628" w:type="dxa"/>
          </w:tcPr>
          <w:p w14:paraId="69D12313" w14:textId="77777777" w:rsidR="007B1F2D" w:rsidRDefault="00531933" w:rsidP="0012335F">
            <w:pPr>
              <w:rPr>
                <w:b/>
                <w:bCs/>
              </w:rPr>
            </w:pPr>
            <w:r w:rsidRPr="007C1CFF">
              <w:rPr>
                <w:b/>
                <w:bCs/>
              </w:rPr>
              <w:t>Indstiller</w:t>
            </w:r>
            <w:r w:rsidR="007B1F2D">
              <w:rPr>
                <w:b/>
                <w:bCs/>
              </w:rPr>
              <w:t>e:</w:t>
            </w:r>
          </w:p>
          <w:p w14:paraId="200E93D3" w14:textId="5D9E12AB" w:rsidR="0012335F" w:rsidRPr="0012335F" w:rsidRDefault="0012335F" w:rsidP="0012335F">
            <w:pPr>
              <w:rPr>
                <w:i/>
                <w:iCs/>
              </w:rPr>
            </w:pPr>
            <w:r w:rsidRPr="0012335F">
              <w:rPr>
                <w:i/>
                <w:iCs/>
              </w:rPr>
              <w:t>Det er et krav, at ansøgningen underskrives af flere repræsentanter fra arbejdspladsen: Ved arbejdspladser med AMO skal ansøgningen underskrives af</w:t>
            </w:r>
            <w:r w:rsidR="007B1F2D">
              <w:rPr>
                <w:i/>
                <w:iCs/>
              </w:rPr>
              <w:t xml:space="preserve"> præst,</w:t>
            </w:r>
            <w:r w:rsidRPr="0012335F">
              <w:rPr>
                <w:i/>
                <w:iCs/>
              </w:rPr>
              <w:t xml:space="preserve"> arbejdsmiljørepræsentant</w:t>
            </w:r>
            <w:r w:rsidR="007B1F2D">
              <w:rPr>
                <w:i/>
                <w:iCs/>
              </w:rPr>
              <w:t xml:space="preserve"> samt</w:t>
            </w:r>
            <w:r w:rsidRPr="0012335F">
              <w:rPr>
                <w:i/>
                <w:iCs/>
              </w:rPr>
              <w:t xml:space="preserve"> kontakt person eller menighedsrådsformand. På de mindre arbejdspladser uden AMO, kan underskrift ske ved en repræsentant fra </w:t>
            </w:r>
            <w:r w:rsidR="007B1F2D">
              <w:rPr>
                <w:i/>
                <w:iCs/>
              </w:rPr>
              <w:t xml:space="preserve">præst, </w:t>
            </w:r>
            <w:r w:rsidRPr="0012335F">
              <w:rPr>
                <w:i/>
                <w:iCs/>
              </w:rPr>
              <w:t xml:space="preserve">kirkefunktionærer, kontaktperson eller MR-formand.  </w:t>
            </w:r>
          </w:p>
          <w:p w14:paraId="0FFC9DC1" w14:textId="77777777" w:rsidR="0012335F" w:rsidRDefault="0012335F" w:rsidP="00781477"/>
          <w:p w14:paraId="56C35E89" w14:textId="77777777" w:rsidR="0012335F" w:rsidRDefault="0012335F" w:rsidP="00781477"/>
          <w:p w14:paraId="7B0CA456" w14:textId="693CA644" w:rsidR="00531933" w:rsidRDefault="00531933" w:rsidP="00781477">
            <w:r>
              <w:t>Navn:</w:t>
            </w:r>
          </w:p>
          <w:p w14:paraId="1AAE543F" w14:textId="77777777" w:rsidR="00F65026" w:rsidRDefault="00F65026" w:rsidP="00781477"/>
          <w:p w14:paraId="711DAF36" w14:textId="77777777" w:rsidR="0012335F" w:rsidRDefault="0012335F" w:rsidP="0012335F">
            <w:r>
              <w:t>Navn:</w:t>
            </w:r>
          </w:p>
          <w:p w14:paraId="5FF5BB42" w14:textId="77777777" w:rsidR="0012335F" w:rsidRDefault="0012335F" w:rsidP="00781477"/>
          <w:p w14:paraId="2F09695C" w14:textId="1DF5FCFB" w:rsidR="00531933" w:rsidRDefault="0012335F" w:rsidP="00781477">
            <w:r>
              <w:t>A</w:t>
            </w:r>
            <w:r w:rsidR="00531933">
              <w:t>rbejdsplads:</w:t>
            </w:r>
          </w:p>
          <w:p w14:paraId="0FE8B7DF" w14:textId="6B1D8823" w:rsidR="00F65026" w:rsidRDefault="00531933" w:rsidP="00781477">
            <w:r>
              <w:t>Adresse:</w:t>
            </w:r>
          </w:p>
          <w:p w14:paraId="1DCD9BCF" w14:textId="77777777" w:rsidR="00531933" w:rsidRDefault="00531933" w:rsidP="00781477">
            <w:r>
              <w:t>Telefon:</w:t>
            </w:r>
          </w:p>
          <w:p w14:paraId="73DF2498" w14:textId="77777777" w:rsidR="00531933" w:rsidRPr="007C1CFF" w:rsidRDefault="00531933" w:rsidP="00781477">
            <w:r>
              <w:t xml:space="preserve">Mail: </w:t>
            </w:r>
          </w:p>
        </w:tc>
      </w:tr>
    </w:tbl>
    <w:p w14:paraId="077A4EAB" w14:textId="77777777" w:rsidR="00531933" w:rsidRDefault="00531933"/>
    <w:p w14:paraId="62D57C1F" w14:textId="77777777" w:rsidR="0012335F" w:rsidRDefault="0012335F"/>
    <w:p w14:paraId="47A9057E" w14:textId="77777777" w:rsidR="0012335F" w:rsidRDefault="0012335F"/>
    <w:p w14:paraId="70830F58" w14:textId="77777777" w:rsidR="0012335F" w:rsidRDefault="0012335F"/>
    <w:p w14:paraId="215D18F9" w14:textId="77777777" w:rsidR="0012335F" w:rsidRDefault="0012335F"/>
    <w:p w14:paraId="41CAE163" w14:textId="77777777" w:rsidR="0012335F" w:rsidRPr="00531933" w:rsidRDefault="0012335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1933" w14:paraId="184CAC5C" w14:textId="77777777" w:rsidTr="00531933">
        <w:tc>
          <w:tcPr>
            <w:tcW w:w="9628" w:type="dxa"/>
          </w:tcPr>
          <w:p w14:paraId="34313471" w14:textId="77777777" w:rsidR="00A27430" w:rsidRDefault="00531933" w:rsidP="00A27430">
            <w:r w:rsidRPr="00531933">
              <w:rPr>
                <w:b/>
                <w:bCs/>
              </w:rPr>
              <w:lastRenderedPageBreak/>
              <w:t>Faktaboks:</w:t>
            </w:r>
            <w:r w:rsidR="00F65026">
              <w:rPr>
                <w:b/>
                <w:bCs/>
              </w:rPr>
              <w:t xml:space="preserve"> </w:t>
            </w:r>
            <w:r w:rsidR="00A27430">
              <w:t>Alle arbejdspladser – uanset størrelse - indenfor folkekirken kan indstille sig selv.</w:t>
            </w:r>
          </w:p>
          <w:p w14:paraId="56A36833" w14:textId="77777777" w:rsidR="00A27430" w:rsidRDefault="00A27430" w:rsidP="00531933"/>
          <w:p w14:paraId="12EF8682" w14:textId="7262E2CB" w:rsidR="00531933" w:rsidRPr="003B3AA1" w:rsidRDefault="00531933" w:rsidP="00531933">
            <w:r w:rsidRPr="003B3AA1">
              <w:t>Prisen gives til en arbejdsplads, som:</w:t>
            </w:r>
          </w:p>
          <w:p w14:paraId="2D7BDCBE" w14:textId="77777777" w:rsidR="00D457DA" w:rsidRDefault="00D457DA" w:rsidP="00531933"/>
          <w:p w14:paraId="0A9A8A87" w14:textId="77777777" w:rsidR="0012335F" w:rsidRDefault="0012335F" w:rsidP="0012335F">
            <w:pPr>
              <w:pStyle w:val="Listeafsnit"/>
              <w:numPr>
                <w:ilvl w:val="0"/>
                <w:numId w:val="2"/>
              </w:numPr>
              <w:spacing w:line="256" w:lineRule="auto"/>
            </w:pPr>
            <w:r>
              <w:t>har ydet en ekstraordinær arbejdsmiljøindsats - et kortere forløb omkring en konkret problemstilling eller længerevarende proces, der har ført til bedre trivsel – fx forebyggelse af konflikter eller bedre samarbejdskultur</w:t>
            </w:r>
          </w:p>
          <w:p w14:paraId="65C1213A" w14:textId="77777777" w:rsidR="0012335F" w:rsidRDefault="0012335F" w:rsidP="0012335F">
            <w:pPr>
              <w:pStyle w:val="Listeafsnit"/>
              <w:numPr>
                <w:ilvl w:val="0"/>
                <w:numId w:val="2"/>
              </w:numPr>
              <w:spacing w:line="256" w:lineRule="auto"/>
            </w:pPr>
            <w:r>
              <w:t xml:space="preserve">med godt resultat har arbejdet konkret med brobygningen mellem den gejstlige søjle og lægsøjlen i arbejdsmiljøsammenhæng </w:t>
            </w:r>
          </w:p>
          <w:p w14:paraId="3D249326" w14:textId="77777777" w:rsidR="0012335F" w:rsidRDefault="0012335F" w:rsidP="0012335F">
            <w:pPr>
              <w:pStyle w:val="Listeafsnit"/>
              <w:numPr>
                <w:ilvl w:val="0"/>
                <w:numId w:val="2"/>
              </w:numPr>
              <w:spacing w:line="256" w:lineRule="auto"/>
            </w:pPr>
            <w:r>
              <w:t>har et velfungerende arbejdsmiljø-samarbejde, som er synligt både indadtil og udadtil – fx en APV-handleplan med dynamik og systematik, der giver mening i det daglige arbejde</w:t>
            </w:r>
          </w:p>
          <w:p w14:paraId="3F2DF3EB" w14:textId="77777777" w:rsidR="0012335F" w:rsidRDefault="0012335F" w:rsidP="0012335F">
            <w:pPr>
              <w:pStyle w:val="Listeafsnit"/>
              <w:numPr>
                <w:ilvl w:val="0"/>
                <w:numId w:val="2"/>
              </w:numPr>
              <w:spacing w:line="256" w:lineRule="auto"/>
            </w:pPr>
            <w:r>
              <w:t xml:space="preserve">har fundet på sjove og anderledes virkemidler i forhold til at tænke og integrere arbejdsmiljø ind i hverdagens arbejdsopgaver </w:t>
            </w:r>
          </w:p>
          <w:p w14:paraId="60F3536A" w14:textId="77777777" w:rsidR="0012335F" w:rsidRDefault="0012335F" w:rsidP="0012335F">
            <w:pPr>
              <w:pStyle w:val="Listeafsnit"/>
              <w:numPr>
                <w:ilvl w:val="0"/>
                <w:numId w:val="2"/>
              </w:numPr>
              <w:spacing w:line="256" w:lineRule="auto"/>
            </w:pPr>
            <w:r>
              <w:t>har et meget godt fysisk og psykisk arbejdsmiljø, som der kan findes en konkret begrundelse for</w:t>
            </w:r>
          </w:p>
          <w:p w14:paraId="71D3E990" w14:textId="77777777" w:rsidR="0012335F" w:rsidRDefault="0012335F" w:rsidP="0012335F">
            <w:pPr>
              <w:pStyle w:val="Listeafsnit"/>
              <w:numPr>
                <w:ilvl w:val="0"/>
                <w:numId w:val="2"/>
              </w:numPr>
              <w:spacing w:line="256" w:lineRule="auto"/>
            </w:pPr>
            <w:r>
              <w:t>har fundet en super løsning på et konkret problem fx forebyggelse af ulykkesrisici, fysisk belastende arbejde eller psykisk arbejdsmiljø</w:t>
            </w:r>
          </w:p>
          <w:p w14:paraId="5FC42AB2" w14:textId="77777777" w:rsidR="0012335F" w:rsidRDefault="0012335F"/>
          <w:p w14:paraId="66CB1760" w14:textId="4744CC0B" w:rsidR="00531933" w:rsidRPr="00D457DA" w:rsidRDefault="00D457DA">
            <w:r>
              <w:t>Vinderen kontaktes direkte – hvorefter prisen overrækkes ved et aftalt arrangement med deltagelse af</w:t>
            </w:r>
            <w:r w:rsidR="001A24FE">
              <w:t xml:space="preserve"> formandskabet i Folkekirkens Arbejdsmiljørådgivning samt pressen</w:t>
            </w:r>
          </w:p>
        </w:tc>
      </w:tr>
    </w:tbl>
    <w:p w14:paraId="745CA818" w14:textId="77777777" w:rsidR="00CB76AB" w:rsidRPr="00531933" w:rsidRDefault="00CB76AB"/>
    <w:sectPr w:rsidR="00CB76AB" w:rsidRPr="005319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A9A66" w14:textId="77777777" w:rsidR="007C1CFF" w:rsidRDefault="007C1CFF" w:rsidP="007C1CFF">
      <w:pPr>
        <w:spacing w:after="0" w:line="240" w:lineRule="auto"/>
      </w:pPr>
      <w:r>
        <w:separator/>
      </w:r>
    </w:p>
  </w:endnote>
  <w:endnote w:type="continuationSeparator" w:id="0">
    <w:p w14:paraId="6DCE9350" w14:textId="77777777" w:rsidR="007C1CFF" w:rsidRDefault="007C1CFF" w:rsidP="007C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FA3AC" w14:textId="77777777" w:rsidR="007C1CFF" w:rsidRDefault="007C1CF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2EEFC" w14:textId="77777777" w:rsidR="007C1CFF" w:rsidRDefault="007C1CF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37D6" w14:textId="77777777" w:rsidR="007C1CFF" w:rsidRDefault="007C1CF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D2989" w14:textId="77777777" w:rsidR="007C1CFF" w:rsidRDefault="007C1CFF" w:rsidP="007C1CFF">
      <w:pPr>
        <w:spacing w:after="0" w:line="240" w:lineRule="auto"/>
      </w:pPr>
      <w:r>
        <w:separator/>
      </w:r>
    </w:p>
  </w:footnote>
  <w:footnote w:type="continuationSeparator" w:id="0">
    <w:p w14:paraId="1BF75761" w14:textId="77777777" w:rsidR="007C1CFF" w:rsidRDefault="007C1CFF" w:rsidP="007C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CF0F8" w14:textId="398156F8" w:rsidR="007C1CFF" w:rsidRDefault="00B677E7">
    <w:pPr>
      <w:pStyle w:val="Sidehoved"/>
    </w:pPr>
    <w:r>
      <w:rPr>
        <w:noProof/>
      </w:rPr>
      <w:pict w14:anchorId="2056B5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47626" o:spid="_x0000_s2053" type="#_x0000_t136" style="position:absolute;margin-left:0;margin-top:0;width:475.6pt;height:20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dstill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C9D6D" w14:textId="7235118F" w:rsidR="007C1CFF" w:rsidRDefault="00B677E7">
    <w:pPr>
      <w:pStyle w:val="Sidehoved"/>
    </w:pPr>
    <w:r>
      <w:rPr>
        <w:noProof/>
      </w:rPr>
      <w:pict w14:anchorId="0845A0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47627" o:spid="_x0000_s2054" type="#_x0000_t136" style="position:absolute;margin-left:0;margin-top:0;width:475.6pt;height:20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dstill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6CDEB" w14:textId="61B1FEF4" w:rsidR="007C1CFF" w:rsidRDefault="00B677E7">
    <w:pPr>
      <w:pStyle w:val="Sidehoved"/>
    </w:pPr>
    <w:r>
      <w:rPr>
        <w:noProof/>
      </w:rPr>
      <w:pict w14:anchorId="45BC3E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47625" o:spid="_x0000_s2052" type="#_x0000_t136" style="position:absolute;margin-left:0;margin-top:0;width:475.6pt;height:20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dstill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70E7"/>
    <w:multiLevelType w:val="multilevel"/>
    <w:tmpl w:val="217C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F83B48"/>
    <w:multiLevelType w:val="hybridMultilevel"/>
    <w:tmpl w:val="2310A376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980580057">
    <w:abstractNumId w:val="0"/>
  </w:num>
  <w:num w:numId="2" w16cid:durableId="40256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AB"/>
    <w:rsid w:val="0012335F"/>
    <w:rsid w:val="00153161"/>
    <w:rsid w:val="001A24FE"/>
    <w:rsid w:val="003015C8"/>
    <w:rsid w:val="003931E2"/>
    <w:rsid w:val="003B3AA1"/>
    <w:rsid w:val="00405D62"/>
    <w:rsid w:val="00531933"/>
    <w:rsid w:val="005834BF"/>
    <w:rsid w:val="006401C3"/>
    <w:rsid w:val="007B1F2D"/>
    <w:rsid w:val="007C1CFF"/>
    <w:rsid w:val="00835875"/>
    <w:rsid w:val="008B3774"/>
    <w:rsid w:val="00A27430"/>
    <w:rsid w:val="00B11CC4"/>
    <w:rsid w:val="00B677E7"/>
    <w:rsid w:val="00C314A5"/>
    <w:rsid w:val="00CB76AB"/>
    <w:rsid w:val="00CC6292"/>
    <w:rsid w:val="00D457DA"/>
    <w:rsid w:val="00EA3A82"/>
    <w:rsid w:val="00F6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8796E7F"/>
  <w15:chartTrackingRefBased/>
  <w15:docId w15:val="{131DC2E6-4DB3-4199-8345-72C1DB92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B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C1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1CFF"/>
  </w:style>
  <w:style w:type="paragraph" w:styleId="Sidefod">
    <w:name w:val="footer"/>
    <w:basedOn w:val="Normal"/>
    <w:link w:val="SidefodTegn"/>
    <w:uiPriority w:val="99"/>
    <w:unhideWhenUsed/>
    <w:rsid w:val="007C1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1CFF"/>
  </w:style>
  <w:style w:type="paragraph" w:customStyle="1" w:styleId="xmsolistparagraph">
    <w:name w:val="x_msolistparagraph"/>
    <w:basedOn w:val="Normal"/>
    <w:rsid w:val="001A24FE"/>
    <w:pPr>
      <w:spacing w:line="252" w:lineRule="auto"/>
      <w:ind w:left="720"/>
    </w:pPr>
    <w:rPr>
      <w:rFonts w:ascii="Calibri" w:hAnsi="Calibri" w:cs="Calibri"/>
      <w:lang w:eastAsia="da-DK"/>
    </w:rPr>
  </w:style>
  <w:style w:type="paragraph" w:styleId="Listeafsnit">
    <w:name w:val="List Paragraph"/>
    <w:basedOn w:val="Normal"/>
    <w:uiPriority w:val="34"/>
    <w:qFormat/>
    <w:rsid w:val="00123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Brix</dc:creator>
  <cp:keywords/>
  <dc:description/>
  <cp:lastModifiedBy>Bitten Marie Welling</cp:lastModifiedBy>
  <cp:revision>5</cp:revision>
  <dcterms:created xsi:type="dcterms:W3CDTF">2024-05-17T14:11:00Z</dcterms:created>
  <dcterms:modified xsi:type="dcterms:W3CDTF">2025-04-23T08:08:00Z</dcterms:modified>
</cp:coreProperties>
</file>