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43627" w14:textId="61AA4C63" w:rsidR="000B275C" w:rsidRDefault="00CD7EFC" w:rsidP="00CD7EFC">
      <w:pPr>
        <w:jc w:val="center"/>
        <w:rPr>
          <w:b/>
          <w:bCs/>
        </w:rPr>
      </w:pPr>
      <w:r w:rsidRPr="00CD7EFC">
        <w:rPr>
          <w:b/>
          <w:bCs/>
        </w:rPr>
        <w:t>Overdragelse af brugsret</w:t>
      </w:r>
    </w:p>
    <w:p w14:paraId="5D4168CD" w14:textId="315E5D76" w:rsidR="00CD7EFC" w:rsidRDefault="00CD7EFC" w:rsidP="00CD7EFC">
      <w:pPr>
        <w:jc w:val="center"/>
        <w:rPr>
          <w:b/>
          <w:bCs/>
        </w:rPr>
      </w:pPr>
    </w:p>
    <w:p w14:paraId="095557B4" w14:textId="77777777" w:rsidR="00DC0BB6" w:rsidRDefault="00CD7EFC" w:rsidP="00064133">
      <w:pPr>
        <w:spacing w:line="360" w:lineRule="auto"/>
      </w:pPr>
      <w:r>
        <w:t>Jeg,</w:t>
      </w:r>
      <w:r w:rsidR="005E4642">
        <w:t xml:space="preserve"> _______________________________________________________________________________</w:t>
      </w:r>
      <w:r w:rsidR="00592DC9">
        <w:t>____</w:t>
      </w:r>
      <w:r>
        <w:t xml:space="preserve">, </w:t>
      </w:r>
    </w:p>
    <w:p w14:paraId="3775CDEA" w14:textId="2E979C56" w:rsidR="00064133" w:rsidRDefault="00CD7EFC" w:rsidP="00064133">
      <w:pPr>
        <w:spacing w:line="360" w:lineRule="auto"/>
      </w:pPr>
      <w:r>
        <w:t>der er indehaver af brugsretten til</w:t>
      </w:r>
      <w:r w:rsidR="0094358A">
        <w:t xml:space="preserve"> </w:t>
      </w:r>
      <w:r>
        <w:t xml:space="preserve">gravsted nr. </w:t>
      </w:r>
      <w:r w:rsidR="00592DC9">
        <w:rPr>
          <w:rFonts w:asciiTheme="majorBidi" w:hAnsiTheme="majorBidi" w:cstheme="majorBidi"/>
        </w:rPr>
        <w:t>___________________</w:t>
      </w:r>
      <w:r w:rsidR="000A41E7">
        <w:t>___</w:t>
      </w:r>
      <w:r>
        <w:t xml:space="preserve">på </w:t>
      </w:r>
      <w:r w:rsidR="00592DC9">
        <w:t>_____________________</w:t>
      </w:r>
      <w:r w:rsidR="000A41E7">
        <w:t>___</w:t>
      </w:r>
      <w:r w:rsidR="00064133">
        <w:t xml:space="preserve"> </w:t>
      </w:r>
    </w:p>
    <w:p w14:paraId="34322647" w14:textId="2F890AF3" w:rsidR="006C48D2" w:rsidRDefault="00C1139E" w:rsidP="00064133">
      <w:pPr>
        <w:spacing w:line="360" w:lineRule="auto"/>
      </w:pPr>
      <w:r>
        <w:t>K</w:t>
      </w:r>
      <w:r w:rsidR="00CD7EFC">
        <w:t xml:space="preserve">irkegård, hvor </w:t>
      </w:r>
      <w:r w:rsidR="000A41E7">
        <w:rPr>
          <w:rFonts w:asciiTheme="majorBidi" w:hAnsiTheme="majorBidi" w:cstheme="majorBidi"/>
        </w:rPr>
        <w:t>_____________________________________________________________</w:t>
      </w:r>
      <w:r w:rsidR="00CD7EFC">
        <w:t xml:space="preserve"> ligger begravet, </w:t>
      </w:r>
    </w:p>
    <w:p w14:paraId="684AD3BD" w14:textId="19D245ED" w:rsidR="00CD7EFC" w:rsidRDefault="00CD7EFC" w:rsidP="00064133">
      <w:pPr>
        <w:spacing w:line="360" w:lineRule="auto"/>
      </w:pPr>
      <w:r>
        <w:t xml:space="preserve">overdrager hermed </w:t>
      </w:r>
      <w:r w:rsidR="006C48D2">
        <w:t xml:space="preserve">min </w:t>
      </w:r>
      <w:r>
        <w:t>brugsret til ______________________</w:t>
      </w:r>
      <w:r w:rsidR="00592DC9">
        <w:t>____________________________________</w:t>
      </w:r>
      <w:r>
        <w:t>.</w:t>
      </w:r>
    </w:p>
    <w:p w14:paraId="2349F086" w14:textId="77777777" w:rsidR="00592DC9" w:rsidRDefault="00592DC9" w:rsidP="00CD7EFC"/>
    <w:p w14:paraId="3BA0275C" w14:textId="32D1522A" w:rsidR="00CD7EFC" w:rsidRDefault="00196153" w:rsidP="00CD7EFC">
      <w:r>
        <w:t xml:space="preserve">Jeg er </w:t>
      </w:r>
      <w:r w:rsidR="0094358A">
        <w:t>bekendt med</w:t>
      </w:r>
      <w:r>
        <w:t>, at jeg med min underskrift ikke længere har nogle rettigheder eller forpligtelser over gravstedet.</w:t>
      </w:r>
      <w:r w:rsidR="006B5FF1">
        <w:t xml:space="preserve"> Dog har jeg som ægtefælle til afdøde i gravstedet fortsat ret til at blive nedsat i gravstedet til sin tid, så længe jeg ikke frarøver andre brugsberettigede samme mulighed.</w:t>
      </w:r>
    </w:p>
    <w:p w14:paraId="65D1DD84" w14:textId="77777777" w:rsidR="000A41E7" w:rsidRDefault="000A41E7" w:rsidP="00CD7EFC">
      <w:pPr>
        <w:rPr>
          <w:highlight w:val="yellow"/>
        </w:rPr>
      </w:pPr>
    </w:p>
    <w:p w14:paraId="70FD0D10" w14:textId="0DCF53E3" w:rsidR="00CD7EFC" w:rsidRDefault="002E5CC6" w:rsidP="00CD7EFC">
      <w:r w:rsidRPr="002023CF">
        <w:rPr>
          <w:highlight w:val="yellow"/>
        </w:rPr>
        <w:t>Hvis kirkegårdsve</w:t>
      </w:r>
      <w:r w:rsidR="002023CF" w:rsidRPr="002023CF">
        <w:rPr>
          <w:highlight w:val="yellow"/>
        </w:rPr>
        <w:t>dtægten indeholder bestemmelse om godkendelse af overdragelsen, skal følgende afsnit med:</w:t>
      </w:r>
      <w:r>
        <w:t xml:space="preserve"> </w:t>
      </w:r>
    </w:p>
    <w:p w14:paraId="4C0E9D8F" w14:textId="68E3FF8B" w:rsidR="002023CF" w:rsidRDefault="002023CF" w:rsidP="00CD7EFC">
      <w:r>
        <w:t xml:space="preserve">Overdragelsen er </w:t>
      </w:r>
      <w:r w:rsidR="00520CE3">
        <w:t>først gyldig, når den er godkendt af menighedsrådet.</w:t>
      </w:r>
    </w:p>
    <w:p w14:paraId="72F54683" w14:textId="469EF771" w:rsidR="00CD7EFC" w:rsidRDefault="00CD7EFC" w:rsidP="00CD7EFC"/>
    <w:p w14:paraId="7F537170" w14:textId="6A7DF601" w:rsidR="00CD7EFC" w:rsidRPr="00CD7EFC" w:rsidRDefault="00CD7EFC" w:rsidP="00CD7EFC">
      <w:r w:rsidRPr="00CD7EFC">
        <w:t>Dato</w:t>
      </w:r>
      <w:r w:rsidR="005E4642">
        <w:t xml:space="preserve"> og underskrift</w:t>
      </w:r>
      <w:r w:rsidRPr="00CD7EFC">
        <w:t>:</w:t>
      </w:r>
      <w:r w:rsidRPr="00CD7EFC">
        <w:rPr>
          <w:u w:val="single"/>
        </w:rPr>
        <w:t xml:space="preserve"> </w:t>
      </w:r>
      <w:r w:rsidRPr="00CD7EFC">
        <w:rPr>
          <w:u w:val="single"/>
        </w:rPr>
        <w:tab/>
      </w:r>
      <w:r w:rsidR="005E4642">
        <w:rPr>
          <w:u w:val="single"/>
        </w:rPr>
        <w:t>______________________________________________________</w:t>
      </w:r>
      <w:r w:rsidRPr="00CD7EFC">
        <w:rPr>
          <w:u w:val="single"/>
        </w:rPr>
        <w:tab/>
      </w:r>
    </w:p>
    <w:sectPr w:rsidR="00CD7EFC" w:rsidRPr="00CD7EF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FC"/>
    <w:rsid w:val="00064133"/>
    <w:rsid w:val="000A41E7"/>
    <w:rsid w:val="000B275C"/>
    <w:rsid w:val="00196153"/>
    <w:rsid w:val="001F2343"/>
    <w:rsid w:val="002023CF"/>
    <w:rsid w:val="002E5CC6"/>
    <w:rsid w:val="00520CE3"/>
    <w:rsid w:val="00592DC9"/>
    <w:rsid w:val="005E4642"/>
    <w:rsid w:val="006B5FF1"/>
    <w:rsid w:val="006C48D2"/>
    <w:rsid w:val="007310F1"/>
    <w:rsid w:val="0094358A"/>
    <w:rsid w:val="00A41866"/>
    <w:rsid w:val="00C1139E"/>
    <w:rsid w:val="00CD7EFC"/>
    <w:rsid w:val="00DC0BB6"/>
    <w:rsid w:val="00F67E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3B002"/>
  <w15:chartTrackingRefBased/>
  <w15:docId w15:val="{B31DD54A-86A0-40A7-AC08-069088CD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2P2CUNC7VY4M-354698061-340</_dlc_DocId>
    <_dlc_DocIdUrl xmlns="943e0cf8-12ad-46cf-a255-f379f83494ff">
      <Url>https://intranet.kirkenettet.dk/adgange-til/_layouts/15/DocIdRedir.aspx?ID=2P2CUNC7VY4M-354698061-340</Url>
      <Description>2P2CUNC7VY4M-354698061-340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3EB3E-6542-485A-AD86-2660AC33E059}">
  <ds:schemaRefs>
    <ds:schemaRef ds:uri="http://schemas.microsoft.com/sharepoint/events"/>
  </ds:schemaRefs>
</ds:datastoreItem>
</file>

<file path=customXml/itemProps2.xml><?xml version="1.0" encoding="utf-8"?>
<ds:datastoreItem xmlns:ds="http://schemas.openxmlformats.org/officeDocument/2006/customXml" ds:itemID="{59920A7F-EA0F-4188-9CC1-113759C6D56A}">
  <ds:schemaRefs>
    <ds:schemaRef ds:uri="http://schemas.microsoft.com/sharepoint/v3/contenttype/forms"/>
  </ds:schemaRefs>
</ds:datastoreItem>
</file>

<file path=customXml/itemProps3.xml><?xml version="1.0" encoding="utf-8"?>
<ds:datastoreItem xmlns:ds="http://schemas.openxmlformats.org/officeDocument/2006/customXml" ds:itemID="{8862315F-2255-4506-B671-0094273034A1}">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customXml/itemProps4.xml><?xml version="1.0" encoding="utf-8"?>
<ds:datastoreItem xmlns:ds="http://schemas.openxmlformats.org/officeDocument/2006/customXml" ds:itemID="{2D507879-54B9-46A3-8F3E-A934BFAB5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825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Søbo Andreasen (Stift)</dc:creator>
  <cp:keywords/>
  <dc:description/>
  <cp:lastModifiedBy>Trine Sofie Hansen</cp:lastModifiedBy>
  <cp:revision>5</cp:revision>
  <dcterms:created xsi:type="dcterms:W3CDTF">2025-07-16T09:49:00Z</dcterms:created>
  <dcterms:modified xsi:type="dcterms:W3CDTF">2025-07-16T09:50:00Z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a5027100-33d5-4fc2-910e-d3ef51f31538</vt:lpwstr>
  </property>
</Properties>
</file>