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D78B5" w14:textId="77777777" w:rsidR="00BD2F69" w:rsidRPr="00D63730" w:rsidRDefault="00BD2F69" w:rsidP="00BD2F69">
      <w:pPr>
        <w:jc w:val="center"/>
        <w:rPr>
          <w:b/>
          <w:bCs/>
          <w:sz w:val="28"/>
          <w:szCs w:val="28"/>
        </w:rPr>
      </w:pPr>
      <w:r w:rsidRPr="00D63730">
        <w:rPr>
          <w:b/>
          <w:bCs/>
          <w:sz w:val="28"/>
          <w:szCs w:val="28"/>
        </w:rPr>
        <w:t>Ansøgning om nedsættelse af urne på privat grund</w:t>
      </w:r>
    </w:p>
    <w:p w14:paraId="6A1CA5E5" w14:textId="77777777" w:rsidR="00BD2F69" w:rsidRPr="00D63730" w:rsidRDefault="00BD2F69" w:rsidP="00BD2F69"/>
    <w:p w14:paraId="681542D7" w14:textId="77777777" w:rsidR="00BD2F69" w:rsidRPr="00D63730" w:rsidRDefault="00BD2F69" w:rsidP="00BD2F69">
      <w:r w:rsidRPr="00D63730">
        <w:t>Jeg søger hermed om tilladelse til, at urnen med min aske til sin tid nedsættes på privat grund.</w:t>
      </w:r>
    </w:p>
    <w:p w14:paraId="12B22D97" w14:textId="77777777" w:rsidR="00BD2F69" w:rsidRPr="00D63730" w:rsidRDefault="00BD2F69" w:rsidP="00BD2F69"/>
    <w:p w14:paraId="588BBA84" w14:textId="77777777" w:rsidR="00BD2F69" w:rsidRPr="00D63730" w:rsidRDefault="00BD2F69" w:rsidP="00BD2F69">
      <w:pPr>
        <w:pBdr>
          <w:bottom w:val="single" w:sz="12" w:space="1" w:color="auto"/>
        </w:pBdr>
      </w:pPr>
      <w:r w:rsidRPr="00D63730">
        <w:t>Mit navn og fødselsdato:</w:t>
      </w:r>
    </w:p>
    <w:p w14:paraId="037F50CB" w14:textId="77777777" w:rsidR="00BD2F69" w:rsidRPr="00D63730" w:rsidRDefault="00BD2F69" w:rsidP="00BD2F69"/>
    <w:p w14:paraId="464B325E" w14:textId="77777777" w:rsidR="00BD2F69" w:rsidRPr="00D63730" w:rsidRDefault="00BD2F69" w:rsidP="00BD2F69">
      <w:pPr>
        <w:pBdr>
          <w:bottom w:val="single" w:sz="12" w:space="1" w:color="auto"/>
        </w:pBdr>
      </w:pPr>
    </w:p>
    <w:p w14:paraId="4DD829F2" w14:textId="77777777" w:rsidR="00BD2F69" w:rsidRPr="00D63730" w:rsidRDefault="00BD2F69" w:rsidP="00BD2F69"/>
    <w:p w14:paraId="78CE1508" w14:textId="77777777" w:rsidR="00BD2F69" w:rsidRPr="00D63730" w:rsidRDefault="00BD2F69" w:rsidP="00BD2F69">
      <w:r w:rsidRPr="00D63730">
        <w:t>Det er mit ønske at få urnen med min aske nedsat på ejendommen:</w:t>
      </w:r>
    </w:p>
    <w:p w14:paraId="1509D83C" w14:textId="77777777" w:rsidR="00BD2F69" w:rsidRPr="00D63730" w:rsidRDefault="00BD2F69" w:rsidP="00BD2F69"/>
    <w:p w14:paraId="35B920E2" w14:textId="77777777" w:rsidR="00BD2F69" w:rsidRPr="00D63730" w:rsidRDefault="00BD2F69" w:rsidP="00BD2F69">
      <w:pPr>
        <w:pBdr>
          <w:bottom w:val="single" w:sz="12" w:space="1" w:color="auto"/>
        </w:pBdr>
      </w:pPr>
      <w:proofErr w:type="spellStart"/>
      <w:r w:rsidRPr="00D63730">
        <w:t>Matrikelnr</w:t>
      </w:r>
      <w:proofErr w:type="spellEnd"/>
      <w:r w:rsidRPr="00D63730">
        <w:t>.:</w:t>
      </w:r>
    </w:p>
    <w:p w14:paraId="1A2F4297" w14:textId="77777777" w:rsidR="00BD2F69" w:rsidRPr="00D63730" w:rsidRDefault="00BD2F69" w:rsidP="00BD2F69"/>
    <w:p w14:paraId="221A4F15" w14:textId="77777777" w:rsidR="00BD2F69" w:rsidRPr="00D63730" w:rsidRDefault="00BD2F69" w:rsidP="00BD2F69"/>
    <w:p w14:paraId="6658A341" w14:textId="77777777" w:rsidR="00BD2F69" w:rsidRPr="00D63730" w:rsidRDefault="00BD2F69" w:rsidP="00BD2F69">
      <w:pPr>
        <w:pBdr>
          <w:bottom w:val="single" w:sz="12" w:space="1" w:color="auto"/>
        </w:pBdr>
      </w:pPr>
      <w:r w:rsidRPr="00D63730">
        <w:t>Beliggende:</w:t>
      </w:r>
    </w:p>
    <w:p w14:paraId="717BF184" w14:textId="77777777" w:rsidR="00BD2F69" w:rsidRPr="00D63730" w:rsidRDefault="00BD2F69" w:rsidP="00BD2F69"/>
    <w:p w14:paraId="3AED4D4A" w14:textId="77777777" w:rsidR="00BD2F69" w:rsidRPr="00D63730" w:rsidRDefault="00BD2F69" w:rsidP="00BD2F69"/>
    <w:p w14:paraId="3CBADEEF" w14:textId="77777777" w:rsidR="00BD2F69" w:rsidRPr="00D63730" w:rsidRDefault="00BD2F69" w:rsidP="00BD2F69">
      <w:pPr>
        <w:pBdr>
          <w:bottom w:val="single" w:sz="12" w:space="1" w:color="auto"/>
        </w:pBdr>
      </w:pPr>
      <w:r w:rsidRPr="00D63730">
        <w:t>Ejendommens størrelse:</w:t>
      </w:r>
    </w:p>
    <w:p w14:paraId="68074280" w14:textId="77777777" w:rsidR="00BD2F69" w:rsidRPr="00D63730" w:rsidRDefault="00BD2F69" w:rsidP="00BD2F69"/>
    <w:p w14:paraId="798F13DE" w14:textId="77777777" w:rsidR="00BD2F69" w:rsidRPr="00D63730" w:rsidRDefault="00BD2F69" w:rsidP="00BD2F69"/>
    <w:p w14:paraId="00FA3705" w14:textId="77777777" w:rsidR="00BD2F69" w:rsidRPr="00D63730" w:rsidRDefault="00BD2F69" w:rsidP="00BD2F69">
      <w:pPr>
        <w:pBdr>
          <w:bottom w:val="single" w:sz="12" w:space="1" w:color="auto"/>
        </w:pBdr>
      </w:pPr>
      <w:r w:rsidRPr="00D63730">
        <w:t>Ejer af ejendommen:</w:t>
      </w:r>
    </w:p>
    <w:p w14:paraId="1A1D689A" w14:textId="77777777" w:rsidR="00BD2F69" w:rsidRPr="00D63730" w:rsidRDefault="00BD2F69" w:rsidP="00BD2F69"/>
    <w:p w14:paraId="75428EBF" w14:textId="77777777" w:rsidR="00BD2F69" w:rsidRPr="00D63730" w:rsidRDefault="00BD2F69" w:rsidP="00BD2F69">
      <w:r w:rsidRPr="00D63730">
        <w:t>Jeg ønsker urnen med min aske nedsat på denne ejendom, da:</w:t>
      </w:r>
    </w:p>
    <w:p w14:paraId="156B2093" w14:textId="77777777" w:rsidR="00BD2F69" w:rsidRPr="00D63730" w:rsidRDefault="00BD2F69" w:rsidP="00BD2F69"/>
    <w:p w14:paraId="49CD67EA" w14:textId="77777777" w:rsidR="00BD2F69" w:rsidRPr="00D63730" w:rsidRDefault="00BD2F69" w:rsidP="00BD2F69">
      <w:pPr>
        <w:pBdr>
          <w:bottom w:val="single" w:sz="12" w:space="1" w:color="auto"/>
        </w:pBdr>
      </w:pPr>
    </w:p>
    <w:p w14:paraId="681864E8" w14:textId="77777777" w:rsidR="00BD2F69" w:rsidRPr="00D63730" w:rsidRDefault="00BD2F69" w:rsidP="00BD2F69"/>
    <w:p w14:paraId="0AE3FD83" w14:textId="77777777" w:rsidR="00BD2F69" w:rsidRPr="00D63730" w:rsidRDefault="00BD2F69" w:rsidP="00BD2F69">
      <w:pPr>
        <w:pBdr>
          <w:bottom w:val="single" w:sz="12" w:space="1" w:color="auto"/>
        </w:pBdr>
      </w:pPr>
    </w:p>
    <w:p w14:paraId="67814D46" w14:textId="77777777" w:rsidR="00BD2F69" w:rsidRPr="00D63730" w:rsidRDefault="00BD2F69" w:rsidP="00BD2F69"/>
    <w:p w14:paraId="667E6998" w14:textId="77777777" w:rsidR="00BD2F69" w:rsidRPr="00D63730" w:rsidRDefault="00BD2F69" w:rsidP="00BD2F69">
      <w:pPr>
        <w:pBdr>
          <w:bottom w:val="single" w:sz="12" w:space="1" w:color="auto"/>
        </w:pBdr>
      </w:pPr>
    </w:p>
    <w:p w14:paraId="1AA5CD07" w14:textId="77777777" w:rsidR="00BD2F69" w:rsidRPr="00D63730" w:rsidRDefault="00BD2F69" w:rsidP="00BD2F69"/>
    <w:p w14:paraId="65B75317" w14:textId="77777777" w:rsidR="00BD2F69" w:rsidRPr="00D63730" w:rsidRDefault="00BD2F69" w:rsidP="00BD2F69"/>
    <w:p w14:paraId="44FB997C" w14:textId="77777777" w:rsidR="00BD2F69" w:rsidRPr="00D63730" w:rsidRDefault="00BD2F69" w:rsidP="00BD2F69">
      <w:pPr>
        <w:pBdr>
          <w:bottom w:val="single" w:sz="12" w:space="1" w:color="auto"/>
        </w:pBdr>
      </w:pPr>
    </w:p>
    <w:p w14:paraId="033BF4C1" w14:textId="77777777" w:rsidR="00BD2F69" w:rsidRPr="00D63730" w:rsidRDefault="00BD2F69" w:rsidP="00BD2F69">
      <w:r w:rsidRPr="00D63730">
        <w:softHyphen/>
      </w:r>
      <w:r w:rsidRPr="00D63730">
        <w:softHyphen/>
      </w:r>
      <w:r w:rsidRPr="00D63730">
        <w:softHyphen/>
      </w:r>
      <w:r w:rsidRPr="00D63730">
        <w:softHyphen/>
      </w:r>
      <w:r w:rsidRPr="00D63730">
        <w:softHyphen/>
      </w:r>
      <w:r w:rsidRPr="00D63730">
        <w:softHyphen/>
      </w:r>
      <w:r w:rsidRPr="00D63730">
        <w:softHyphen/>
      </w:r>
      <w:r w:rsidRPr="00D63730">
        <w:softHyphen/>
      </w:r>
      <w:r w:rsidRPr="00D63730">
        <w:softHyphen/>
      </w:r>
      <w:r w:rsidRPr="00D63730">
        <w:softHyphen/>
      </w:r>
      <w:r w:rsidRPr="00D63730">
        <w:softHyphen/>
      </w:r>
      <w:r w:rsidRPr="00D63730">
        <w:softHyphen/>
      </w:r>
      <w:r w:rsidRPr="00D63730">
        <w:softHyphen/>
      </w:r>
      <w:r w:rsidRPr="00D63730">
        <w:softHyphen/>
      </w:r>
      <w:r w:rsidRPr="00D63730">
        <w:softHyphen/>
      </w:r>
      <w:r w:rsidRPr="00D63730">
        <w:softHyphen/>
      </w:r>
      <w:r w:rsidRPr="00D63730">
        <w:softHyphen/>
      </w:r>
      <w:r w:rsidRPr="00D63730">
        <w:softHyphen/>
      </w:r>
      <w:r w:rsidRPr="00D63730">
        <w:softHyphen/>
      </w:r>
      <w:r w:rsidRPr="00D63730">
        <w:softHyphen/>
      </w:r>
      <w:r w:rsidRPr="00D63730">
        <w:softHyphen/>
      </w:r>
      <w:r w:rsidRPr="00D63730">
        <w:softHyphen/>
      </w:r>
      <w:r w:rsidRPr="00D63730">
        <w:softHyphen/>
      </w:r>
      <w:r w:rsidRPr="00D63730">
        <w:softHyphen/>
      </w:r>
      <w:r w:rsidRPr="00D63730">
        <w:softHyphen/>
      </w:r>
      <w:r w:rsidRPr="00D63730">
        <w:softHyphen/>
      </w:r>
      <w:r w:rsidRPr="00D63730">
        <w:softHyphen/>
      </w:r>
      <w:r w:rsidRPr="00D63730">
        <w:softHyphen/>
      </w:r>
      <w:r w:rsidRPr="00D63730">
        <w:softHyphen/>
      </w:r>
      <w:r w:rsidRPr="00D63730">
        <w:softHyphen/>
      </w:r>
    </w:p>
    <w:p w14:paraId="2E294743" w14:textId="77777777" w:rsidR="00BD2F69" w:rsidRPr="00D63730" w:rsidRDefault="00BD2F69" w:rsidP="00BD2F69"/>
    <w:p w14:paraId="009FA332" w14:textId="77777777" w:rsidR="00BD2F69" w:rsidRPr="00D63730" w:rsidRDefault="00BD2F69" w:rsidP="00BD2F69">
      <w:pPr>
        <w:pBdr>
          <w:bottom w:val="single" w:sz="12" w:space="1" w:color="auto"/>
        </w:pBdr>
      </w:pPr>
    </w:p>
    <w:p w14:paraId="07447515" w14:textId="77777777" w:rsidR="00BD2F69" w:rsidRPr="00D63730" w:rsidRDefault="00BD2F69" w:rsidP="00BD2F69"/>
    <w:p w14:paraId="684C57C8" w14:textId="77777777" w:rsidR="00BD2F69" w:rsidRPr="00D63730" w:rsidRDefault="00BD2F69" w:rsidP="00BD2F69">
      <w:r w:rsidRPr="00D63730">
        <w:t>Hvis urnen ønskes nedsat på en ejendom, som du ikke ejer, skal du vedlægge en erklæring fra ejeren, hvori vedkommende giver samtykke til, at urnenedsættelsen kan ske. Det samme gælder, hvis du ejer ejendommen sammen med andre.</w:t>
      </w:r>
    </w:p>
    <w:p w14:paraId="53D07EFD" w14:textId="77777777" w:rsidR="00BD2F69" w:rsidRPr="00D63730" w:rsidRDefault="00BD2F69" w:rsidP="00BD2F69">
      <w:r w:rsidRPr="00D63730">
        <w:t>Vedlæg også gerne et kort, hvor det er markeret, hvor urnen ønskes nedsat.</w:t>
      </w:r>
    </w:p>
    <w:p w14:paraId="00A4A4A7" w14:textId="77777777" w:rsidR="00BD2F69" w:rsidRPr="00D63730" w:rsidRDefault="00BD2F69" w:rsidP="00BD2F69"/>
    <w:p w14:paraId="474D4DFE" w14:textId="77777777" w:rsidR="00BD2F69" w:rsidRPr="00D63730" w:rsidRDefault="00BD2F69" w:rsidP="00BD2F69"/>
    <w:p w14:paraId="7BB5F35F" w14:textId="77777777" w:rsidR="00BD2F69" w:rsidRPr="00D63730" w:rsidRDefault="00BD2F69" w:rsidP="00BD2F69">
      <w:pPr>
        <w:pBdr>
          <w:bottom w:val="single" w:sz="12" w:space="1" w:color="auto"/>
        </w:pBdr>
      </w:pPr>
      <w:r w:rsidRPr="00D63730">
        <w:t>Dato:</w:t>
      </w:r>
      <w:r w:rsidRPr="00D63730">
        <w:tab/>
      </w:r>
      <w:r w:rsidRPr="00D63730">
        <w:tab/>
        <w:t>Underskrift:</w:t>
      </w:r>
    </w:p>
    <w:p w14:paraId="0E46709C" w14:textId="77777777" w:rsidR="00BD2F69" w:rsidRPr="00D63730" w:rsidRDefault="00BD2F69" w:rsidP="00BD2F69"/>
    <w:p w14:paraId="4E675FB3" w14:textId="53F4E43F" w:rsidR="00D63730" w:rsidRPr="00D63730" w:rsidRDefault="00D63730" w:rsidP="00D63730">
      <w:bookmarkStart w:id="0" w:name="_Hlk165362910"/>
      <w:r w:rsidRPr="00D63730">
        <w:t xml:space="preserve">Ansøgningen skal sendes </w:t>
      </w:r>
      <w:r>
        <w:t xml:space="preserve">til </w:t>
      </w:r>
      <w:r w:rsidRPr="00D63730">
        <w:t>biskoppen i det stift, hvor den pågældende ejendom eller grund ligger.</w:t>
      </w:r>
    </w:p>
    <w:p w14:paraId="6ECF38EE" w14:textId="77777777" w:rsidR="00D63730" w:rsidRPr="00D63730" w:rsidRDefault="00D63730" w:rsidP="00D63730">
      <w:r w:rsidRPr="00D63730">
        <w:t>Er du i tvivl om, hvilket stift ansøgningen skal sendes til, så kan du finde ud af det ved at indtaste adressen på </w:t>
      </w:r>
      <w:hyperlink r:id="rId10" w:tgtFrame="_blank" w:history="1">
        <w:r w:rsidRPr="00D63730">
          <w:rPr>
            <w:rStyle w:val="Hyperlink"/>
          </w:rPr>
          <w:t>so</w:t>
        </w:r>
        <w:r w:rsidRPr="00D63730">
          <w:rPr>
            <w:rStyle w:val="Hyperlink"/>
          </w:rPr>
          <w:t>g</w:t>
        </w:r>
        <w:r w:rsidRPr="00D63730">
          <w:rPr>
            <w:rStyle w:val="Hyperlink"/>
          </w:rPr>
          <w:t>n.dk</w:t>
        </w:r>
      </w:hyperlink>
      <w:r w:rsidRPr="00D63730">
        <w:t>, og under fakta om sognet se, hvilket stift den pågældende ejendom eller grund hører under. </w:t>
      </w:r>
    </w:p>
    <w:bookmarkEnd w:id="0"/>
    <w:p w14:paraId="1AD59871" w14:textId="77777777" w:rsidR="00BD2F69" w:rsidRPr="00D63730" w:rsidRDefault="00BD2F69" w:rsidP="00BD2F69">
      <w:r w:rsidRPr="00D63730">
        <w:t xml:space="preserve">Du kan finde oplysninger om urnenedsættelse på privat grund og betingelserne herfor på </w:t>
      </w:r>
      <w:hyperlink r:id="rId11" w:history="1">
        <w:r w:rsidRPr="00D63730">
          <w:rPr>
            <w:rStyle w:val="Hyperlink"/>
          </w:rPr>
          <w:t>Borgerinforma</w:t>
        </w:r>
        <w:r w:rsidRPr="00D63730">
          <w:rPr>
            <w:rStyle w:val="Hyperlink"/>
          </w:rPr>
          <w:t>t</w:t>
        </w:r>
        <w:r w:rsidRPr="00D63730">
          <w:rPr>
            <w:rStyle w:val="Hyperlink"/>
          </w:rPr>
          <w:t>ion | stiftsjura.dk</w:t>
        </w:r>
      </w:hyperlink>
    </w:p>
    <w:p w14:paraId="0F45E279" w14:textId="77777777" w:rsidR="00BD2F69" w:rsidRDefault="00BD2F69" w:rsidP="00BD2F69"/>
    <w:p w14:paraId="7CFC6CC4" w14:textId="77777777" w:rsidR="00612A7E" w:rsidRPr="00BD2F69" w:rsidRDefault="00612A7E" w:rsidP="00BD2F69"/>
    <w:sectPr w:rsidR="00612A7E" w:rsidRPr="00BD2F69" w:rsidSect="007B5246">
      <w:headerReference w:type="default" r:id="rId12"/>
      <w:footerReference w:type="even"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F2CF5" w14:textId="77777777" w:rsidR="00550E70" w:rsidRDefault="00550E70" w:rsidP="00B5434B">
      <w:pPr>
        <w:spacing w:after="0" w:line="240" w:lineRule="auto"/>
      </w:pPr>
      <w:r>
        <w:separator/>
      </w:r>
    </w:p>
  </w:endnote>
  <w:endnote w:type="continuationSeparator" w:id="0">
    <w:p w14:paraId="3D504411" w14:textId="77777777" w:rsidR="00550E70" w:rsidRDefault="00550E70" w:rsidP="00B5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BA52A" w14:textId="77777777" w:rsidR="00B77CA6" w:rsidRPr="001E0238" w:rsidRDefault="00B77CA6" w:rsidP="00B77CA6">
    <w:pPr>
      <w:shd w:val="clear" w:color="auto" w:fill="FFFFFF"/>
      <w:spacing w:after="75" w:line="600" w:lineRule="atLeast"/>
      <w:jc w:val="center"/>
      <w:rPr>
        <w:rFonts w:asciiTheme="majorHAnsi" w:hAnsiTheme="majorHAnsi" w:cstheme="majorBidi"/>
        <w:color w:val="A3A3A3"/>
      </w:rPr>
    </w:pPr>
    <w:r>
      <w:rPr>
        <w:rFonts w:asciiTheme="majorHAnsi" w:hAnsiTheme="majorHAnsi" w:cstheme="majorBidi"/>
      </w:rPr>
      <w:t>Aa</w:t>
    </w:r>
    <w:r w:rsidRPr="001E0238">
      <w:rPr>
        <w:rFonts w:asciiTheme="majorHAnsi" w:hAnsiTheme="majorHAnsi" w:cstheme="majorBidi"/>
      </w:rPr>
      <w:t xml:space="preserve">rhus Stift </w:t>
    </w:r>
    <w:r>
      <w:rPr>
        <w:rFonts w:asciiTheme="majorHAnsi" w:hAnsiTheme="majorHAnsi" w:cstheme="majorBidi"/>
      </w:rPr>
      <w:t xml:space="preserve">- </w:t>
    </w:r>
    <w:r w:rsidRPr="001E0238">
      <w:rPr>
        <w:rFonts w:asciiTheme="majorHAnsi" w:hAnsiTheme="majorHAnsi" w:cstheme="majorBidi"/>
      </w:rPr>
      <w:t xml:space="preserve">Dalgas Avenue 46, 8000 Aarhus C. - Tlf.: 8614 5100 - E-mail: kmaar@km.dk </w:t>
    </w:r>
    <w:r w:rsidRPr="001E0238">
      <w:rPr>
        <w:rFonts w:asciiTheme="majorHAnsi" w:hAnsiTheme="majorHAnsi" w:cstheme="majorBidi"/>
      </w:rPr>
      <w:br/>
      <w:t>Viborg Stift</w:t>
    </w:r>
    <w:r>
      <w:rPr>
        <w:rFonts w:asciiTheme="majorHAnsi" w:hAnsiTheme="majorHAnsi" w:cstheme="majorBidi"/>
      </w:rPr>
      <w:t xml:space="preserve"> - </w:t>
    </w:r>
    <w:r w:rsidRPr="001E0238">
      <w:rPr>
        <w:rFonts w:asciiTheme="majorHAnsi" w:hAnsiTheme="majorHAnsi" w:cstheme="majorBidi"/>
      </w:rPr>
      <w:t>Domkirkestræde</w:t>
    </w:r>
    <w:r>
      <w:rPr>
        <w:rFonts w:asciiTheme="majorHAnsi" w:hAnsiTheme="majorHAnsi" w:cstheme="majorBidi"/>
      </w:rPr>
      <w:t xml:space="preserve"> 1, 8800 Viborg – Tlf.: 8662 0911 – E-mail: kmvib@km.dk</w:t>
    </w:r>
  </w:p>
  <w:p w14:paraId="3AD87C08" w14:textId="77777777" w:rsidR="00B77CA6" w:rsidRDefault="00B77CA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0DA0C" w14:textId="77777777" w:rsidR="00B5434B" w:rsidRDefault="00B5434B" w:rsidP="00B5434B">
    <w:pPr>
      <w:pStyle w:val="Sidefod"/>
    </w:pPr>
  </w:p>
  <w:p w14:paraId="0EA9C7F1" w14:textId="77777777" w:rsidR="00B5434B" w:rsidRDefault="00B5434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D6CA3" w14:textId="77777777" w:rsidR="00550E70" w:rsidRDefault="00550E70" w:rsidP="00B5434B">
      <w:pPr>
        <w:spacing w:after="0" w:line="240" w:lineRule="auto"/>
      </w:pPr>
      <w:r>
        <w:separator/>
      </w:r>
    </w:p>
  </w:footnote>
  <w:footnote w:type="continuationSeparator" w:id="0">
    <w:p w14:paraId="54307211" w14:textId="77777777" w:rsidR="00550E70" w:rsidRDefault="00550E70" w:rsidP="00B54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6B93F" w14:textId="614EE495" w:rsidR="00B5434B" w:rsidRPr="00E9780F" w:rsidRDefault="00B5434B" w:rsidP="00B5434B">
    <w:pPr>
      <w:pStyle w:val="Sidehoved"/>
      <w:jc w:val="center"/>
      <w:rPr>
        <w:sz w:val="40"/>
        <w:szCs w:val="40"/>
      </w:rPr>
    </w:pPr>
    <w:proofErr w:type="spellStart"/>
    <w:r w:rsidRPr="00E9780F">
      <w:rPr>
        <w:sz w:val="40"/>
        <w:szCs w:val="40"/>
      </w:rPr>
      <w:t>GiasC</w:t>
    </w:r>
    <w:r w:rsidR="00B16C32">
      <w:rPr>
        <w:sz w:val="40"/>
        <w:szCs w:val="40"/>
      </w:rPr>
      <w:t>entret</w:t>
    </w:r>
    <w:proofErr w:type="spellEnd"/>
  </w:p>
  <w:p w14:paraId="7A5D6A85" w14:textId="73E5B7E2" w:rsidR="00B5434B" w:rsidRDefault="00B5434B" w:rsidP="00B5434B">
    <w:pPr>
      <w:pStyle w:val="Sidehoved"/>
      <w:jc w:val="center"/>
    </w:pPr>
    <w:r>
      <w:t xml:space="preserve">ved </w:t>
    </w:r>
    <w:r w:rsidR="00522B39">
      <w:t>Aa</w:t>
    </w:r>
    <w:r>
      <w:t>rhus og Viborg stifter</w:t>
    </w:r>
  </w:p>
  <w:p w14:paraId="6CCC58D7" w14:textId="77777777" w:rsidR="00B5434B" w:rsidRPr="00E9780F" w:rsidRDefault="00B5434B" w:rsidP="00B5434B">
    <w:pPr>
      <w:pStyle w:val="Sidehoved"/>
      <w:jc w:val="center"/>
    </w:pPr>
    <w:r>
      <w:t xml:space="preserve"> </w:t>
    </w:r>
  </w:p>
  <w:p w14:paraId="767918ED" w14:textId="77777777" w:rsidR="00B5434B" w:rsidRDefault="00B5434B" w:rsidP="00B5434B">
    <w:pPr>
      <w:pStyle w:val="Sidehoved"/>
    </w:pPr>
  </w:p>
  <w:p w14:paraId="1EBE40CC" w14:textId="77777777" w:rsidR="00B5434B" w:rsidRDefault="00B5434B">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34B"/>
    <w:rsid w:val="00190171"/>
    <w:rsid w:val="001A3C05"/>
    <w:rsid w:val="00493528"/>
    <w:rsid w:val="004B5D03"/>
    <w:rsid w:val="00522B39"/>
    <w:rsid w:val="00550E70"/>
    <w:rsid w:val="00612A7E"/>
    <w:rsid w:val="0072281D"/>
    <w:rsid w:val="007A5C1B"/>
    <w:rsid w:val="007B5246"/>
    <w:rsid w:val="00B16C32"/>
    <w:rsid w:val="00B5434B"/>
    <w:rsid w:val="00B77CA6"/>
    <w:rsid w:val="00BD2F69"/>
    <w:rsid w:val="00C21288"/>
    <w:rsid w:val="00D63730"/>
    <w:rsid w:val="00E4275F"/>
    <w:rsid w:val="00FB733C"/>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2FA5F"/>
  <w15:docId w15:val="{316CB390-6F37-4C7E-B41D-19C35BE70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da-DK"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B5434B"/>
    <w:pPr>
      <w:tabs>
        <w:tab w:val="center" w:pos="4819"/>
        <w:tab w:val="right" w:pos="9638"/>
      </w:tabs>
      <w:spacing w:after="0" w:line="240" w:lineRule="auto"/>
    </w:pPr>
    <w:rPr>
      <w:rFonts w:ascii="Times New Roman" w:eastAsia="Times New Roman" w:hAnsi="Times New Roman" w:cs="Times New Roman"/>
      <w:sz w:val="24"/>
      <w:szCs w:val="24"/>
      <w:lang w:eastAsia="da-DK" w:bidi="ar-SA"/>
    </w:rPr>
  </w:style>
  <w:style w:type="character" w:customStyle="1" w:styleId="SidehovedTegn">
    <w:name w:val="Sidehoved Tegn"/>
    <w:basedOn w:val="Standardskrifttypeiafsnit"/>
    <w:link w:val="Sidehoved"/>
    <w:uiPriority w:val="99"/>
    <w:rsid w:val="00B5434B"/>
    <w:rPr>
      <w:rFonts w:ascii="Times New Roman" w:eastAsia="Times New Roman" w:hAnsi="Times New Roman" w:cs="Times New Roman"/>
      <w:sz w:val="24"/>
      <w:szCs w:val="24"/>
      <w:lang w:eastAsia="da-DK" w:bidi="ar-SA"/>
    </w:rPr>
  </w:style>
  <w:style w:type="paragraph" w:styleId="Sidefod">
    <w:name w:val="footer"/>
    <w:basedOn w:val="Normal"/>
    <w:link w:val="SidefodTegn"/>
    <w:uiPriority w:val="99"/>
    <w:unhideWhenUsed/>
    <w:rsid w:val="00B5434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5434B"/>
  </w:style>
  <w:style w:type="paragraph" w:styleId="Markeringsbobletekst">
    <w:name w:val="Balloon Text"/>
    <w:basedOn w:val="Normal"/>
    <w:link w:val="MarkeringsbobletekstTegn"/>
    <w:uiPriority w:val="99"/>
    <w:semiHidden/>
    <w:unhideWhenUsed/>
    <w:rsid w:val="00B5434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5434B"/>
    <w:rPr>
      <w:rFonts w:ascii="Tahoma" w:hAnsi="Tahoma" w:cs="Tahoma"/>
      <w:sz w:val="16"/>
      <w:szCs w:val="16"/>
    </w:rPr>
  </w:style>
  <w:style w:type="character" w:styleId="Hyperlink">
    <w:name w:val="Hyperlink"/>
    <w:basedOn w:val="Standardskrifttypeiafsnit"/>
    <w:uiPriority w:val="99"/>
    <w:unhideWhenUsed/>
    <w:rsid w:val="00522B39"/>
    <w:rPr>
      <w:color w:val="0000FF"/>
      <w:u w:val="single"/>
    </w:rPr>
  </w:style>
  <w:style w:type="character" w:styleId="Ulstomtale">
    <w:name w:val="Unresolved Mention"/>
    <w:basedOn w:val="Standardskrifttypeiafsnit"/>
    <w:uiPriority w:val="99"/>
    <w:semiHidden/>
    <w:unhideWhenUsed/>
    <w:rsid w:val="00D63730"/>
    <w:rPr>
      <w:color w:val="605E5C"/>
      <w:shd w:val="clear" w:color="auto" w:fill="E1DFDD"/>
    </w:rPr>
  </w:style>
  <w:style w:type="character" w:styleId="BesgtLink">
    <w:name w:val="FollowedHyperlink"/>
    <w:basedOn w:val="Standardskrifttypeiafsnit"/>
    <w:uiPriority w:val="99"/>
    <w:semiHidden/>
    <w:unhideWhenUsed/>
    <w:rsid w:val="00B16C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45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iftsjura.dk/borgerinformati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ogn.d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ystem xmlns="336c1748-450e-4083-98a2-eb4465ff40e0" xsi:nil="true"/>
    <_dlc_DocId xmlns="943e0cf8-12ad-46cf-a255-f379f83494ff">2P2CUNC7VY4M-354698061-358</_dlc_DocId>
    <_dlc_DocIdUrl xmlns="943e0cf8-12ad-46cf-a255-f379f83494ff">
      <Url>https://intranet.kirkenettet.dk/adgange-til/_layouts/15/DocIdRedir.aspx?ID=2P2CUNC7VY4M-354698061-358</Url>
      <Description>2P2CUNC7VY4M-354698061-358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721B7F5CA4CD29449FF2B137A1D06001" ma:contentTypeVersion="2" ma:contentTypeDescription="Opret et nyt dokument." ma:contentTypeScope="" ma:versionID="ea176a2c7f287f114df078c7ec8cfc48">
  <xsd:schema xmlns:xsd="http://www.w3.org/2001/XMLSchema" xmlns:xs="http://www.w3.org/2001/XMLSchema" xmlns:p="http://schemas.microsoft.com/office/2006/metadata/properties" xmlns:ns1="http://schemas.microsoft.com/sharepoint/v3" xmlns:ns2="943e0cf8-12ad-46cf-a255-f379f83494ff" xmlns:ns3="336c1748-450e-4083-98a2-eb4465ff40e0" targetNamespace="http://schemas.microsoft.com/office/2006/metadata/properties" ma:root="true" ma:fieldsID="4ca3502fdb90552ece18ce38c42c3a3a" ns1:_="" ns2:_="" ns3:_="">
    <xsd:import namespace="http://schemas.microsoft.com/sharepoint/v3"/>
    <xsd:import namespace="943e0cf8-12ad-46cf-a255-f379f83494ff"/>
    <xsd:import namespace="336c1748-450e-4083-98a2-eb4465ff40e0"/>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ys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12"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3e0cf8-12ad-46cf-a255-f379f83494ff"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6c1748-450e-4083-98a2-eb4465ff40e0" elementFormDefault="qualified">
    <xsd:import namespace="http://schemas.microsoft.com/office/2006/documentManagement/types"/>
    <xsd:import namespace="http://schemas.microsoft.com/office/infopath/2007/PartnerControls"/>
    <xsd:element name="System" ma:index="13" nillable="true" ma:displayName="System" ma:internalName="Syste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003B04-92DA-422E-9F66-00C36D5C3270}">
  <ds:schemaRefs>
    <ds:schemaRef ds:uri="http://schemas.microsoft.com/sharepoint/v3/contenttype/forms"/>
  </ds:schemaRefs>
</ds:datastoreItem>
</file>

<file path=customXml/itemProps2.xml><?xml version="1.0" encoding="utf-8"?>
<ds:datastoreItem xmlns:ds="http://schemas.openxmlformats.org/officeDocument/2006/customXml" ds:itemID="{381D85BE-4EE3-469B-871D-2F8A153139E3}">
  <ds:schemaRefs>
    <ds:schemaRef ds:uri="http://schemas.microsoft.com/office/2006/metadata/properties"/>
    <ds:schemaRef ds:uri="http://schemas.microsoft.com/office/infopath/2007/PartnerControls"/>
    <ds:schemaRef ds:uri="http://schemas.microsoft.com/sharepoint/v3"/>
    <ds:schemaRef ds:uri="336c1748-450e-4083-98a2-eb4465ff40e0"/>
    <ds:schemaRef ds:uri="943e0cf8-12ad-46cf-a255-f379f83494ff"/>
  </ds:schemaRefs>
</ds:datastoreItem>
</file>

<file path=customXml/itemProps3.xml><?xml version="1.0" encoding="utf-8"?>
<ds:datastoreItem xmlns:ds="http://schemas.openxmlformats.org/officeDocument/2006/customXml" ds:itemID="{CDFF822B-860A-42C5-B80B-E3E854514989}">
  <ds:schemaRefs>
    <ds:schemaRef ds:uri="http://schemas.microsoft.com/sharepoint/events"/>
  </ds:schemaRefs>
</ds:datastoreItem>
</file>

<file path=customXml/itemProps4.xml><?xml version="1.0" encoding="utf-8"?>
<ds:datastoreItem xmlns:ds="http://schemas.openxmlformats.org/officeDocument/2006/customXml" ds:itemID="{6E382F45-B8E7-4618-A3E6-0534E84D1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3e0cf8-12ad-46cf-a255-f379f83494ff"/>
    <ds:schemaRef ds:uri="336c1748-450e-4083-98a2-eb4465ff4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180</Words>
  <Characters>1100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Dorthe Kristensen Høgh</dc:creator>
  <cp:lastModifiedBy>Trine Sofie Hansen</cp:lastModifiedBy>
  <cp:revision>2</cp:revision>
  <dcterms:created xsi:type="dcterms:W3CDTF">2025-09-09T09:45:00Z</dcterms:created>
  <dcterms:modified xsi:type="dcterms:W3CDTF">2025-09-09T09:45:00Z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0x010100721B7F5CA4CD29449FF2B137A1D06001</vt:lpwstr>
  </property>
  <property fmtid="{D5CDD505-2E9C-101B-9397-08002B2CF9AE}" pid="3" name="_dlc_DocIdItemGuid">
    <vt:lpwstr>0747cb0b-9f5d-4807-a757-d5ced468eb2a</vt:lpwstr>
  </property>
</Properties>
</file>