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D422" w14:textId="77777777" w:rsidR="00C23BC0" w:rsidRPr="00EA3BDF" w:rsidRDefault="00C23BC0" w:rsidP="00C23BC0">
      <w:pPr>
        <w:rPr>
          <w:b/>
          <w:bCs/>
          <w:sz w:val="32"/>
          <w:szCs w:val="32"/>
        </w:rPr>
      </w:pPr>
      <w:r w:rsidRPr="00EA3BDF">
        <w:rPr>
          <w:b/>
          <w:bCs/>
          <w:sz w:val="32"/>
          <w:szCs w:val="32"/>
        </w:rPr>
        <w:t xml:space="preserve">Aftale om honorering for enkeltstående vikartjeneste </w:t>
      </w:r>
    </w:p>
    <w:p w14:paraId="2AB9D423" w14:textId="77777777" w:rsidR="00C23BC0" w:rsidRDefault="00C23BC0" w:rsidP="00EA3BDF">
      <w:r>
        <w:t xml:space="preserve">Mellem _____________________  Menighedsråd og __________________(indsæt navn) er indgået </w:t>
      </w:r>
      <w:r w:rsidR="00BA6760">
        <w:t xml:space="preserve">nedenstående </w:t>
      </w:r>
      <w:r>
        <w:t>aftale</w:t>
      </w:r>
      <w:r w:rsidR="00BA6760">
        <w:t xml:space="preserve"> </w:t>
      </w:r>
      <w:r w:rsidR="00EA3BDF">
        <w:t>om vikartjeneste.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56"/>
        <w:gridCol w:w="7080"/>
      </w:tblGrid>
      <w:tr w:rsidR="00B36B0D" w14:paraId="2AB9D42B" w14:textId="77777777" w:rsidTr="00B36B0D">
        <w:tc>
          <w:tcPr>
            <w:tcW w:w="2660" w:type="dxa"/>
          </w:tcPr>
          <w:p w14:paraId="2AB9D424" w14:textId="77777777" w:rsidR="00B36B0D" w:rsidRPr="00EA3BDF" w:rsidRDefault="00B36B0D" w:rsidP="00B36B0D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Vikarfunktion – sæt x</w:t>
            </w:r>
          </w:p>
          <w:p w14:paraId="2AB9D425" w14:textId="77777777" w:rsidR="00B36B0D" w:rsidRPr="00EA3BDF" w:rsidRDefault="00B36B0D" w:rsidP="00B36B0D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EA3BDF">
              <w:rPr>
                <w:b/>
                <w:bCs/>
              </w:rPr>
              <w:t>organist</w:t>
            </w:r>
          </w:p>
          <w:p w14:paraId="2AB9D426" w14:textId="77777777" w:rsidR="00B36B0D" w:rsidRPr="00EA3BDF" w:rsidRDefault="00B36B0D" w:rsidP="00B36B0D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EA3BDF">
              <w:rPr>
                <w:b/>
                <w:bCs/>
              </w:rPr>
              <w:t>kirkesanger</w:t>
            </w:r>
          </w:p>
          <w:p w14:paraId="2AB9D427" w14:textId="77777777" w:rsidR="00B36B0D" w:rsidRPr="00EA3BDF" w:rsidRDefault="00B36B0D" w:rsidP="00B36B0D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EA3BDF">
              <w:rPr>
                <w:b/>
                <w:bCs/>
              </w:rPr>
              <w:t>kirketjener</w:t>
            </w:r>
          </w:p>
          <w:p w14:paraId="2AB9D428" w14:textId="77777777" w:rsidR="00B36B0D" w:rsidRDefault="00B36B0D" w:rsidP="00B36B0D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EA3BDF">
              <w:rPr>
                <w:b/>
                <w:bCs/>
              </w:rPr>
              <w:t>graver</w:t>
            </w:r>
          </w:p>
          <w:p w14:paraId="2AB9D429" w14:textId="77777777" w:rsidR="00B36B0D" w:rsidRPr="00EA3BDF" w:rsidRDefault="00B36B0D" w:rsidP="00B36B0D">
            <w:pPr>
              <w:pStyle w:val="Listeafsnit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EA3BDF">
              <w:rPr>
                <w:b/>
                <w:bCs/>
              </w:rPr>
              <w:t>andet</w:t>
            </w:r>
          </w:p>
        </w:tc>
        <w:tc>
          <w:tcPr>
            <w:tcW w:w="7118" w:type="dxa"/>
          </w:tcPr>
          <w:p w14:paraId="2AB9D42A" w14:textId="77777777" w:rsidR="00B36B0D" w:rsidRDefault="00B36B0D"/>
        </w:tc>
      </w:tr>
      <w:tr w:rsidR="00B36B0D" w14:paraId="2AB9D42E" w14:textId="77777777" w:rsidTr="00B36B0D">
        <w:tc>
          <w:tcPr>
            <w:tcW w:w="2660" w:type="dxa"/>
          </w:tcPr>
          <w:p w14:paraId="2AB9D42C" w14:textId="77777777" w:rsidR="00B36B0D" w:rsidRPr="00EA3BDF" w:rsidRDefault="00B36B0D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Anledning (Gudstjeneste, bryllup, begravelse, bisættelse, andet)</w:t>
            </w:r>
          </w:p>
        </w:tc>
        <w:tc>
          <w:tcPr>
            <w:tcW w:w="7118" w:type="dxa"/>
          </w:tcPr>
          <w:p w14:paraId="2AB9D42D" w14:textId="77777777" w:rsidR="00B36B0D" w:rsidRDefault="00B36B0D"/>
        </w:tc>
      </w:tr>
      <w:tr w:rsidR="00BA6760" w14:paraId="2AB9D432" w14:textId="77777777" w:rsidTr="00B36B0D">
        <w:tc>
          <w:tcPr>
            <w:tcW w:w="2660" w:type="dxa"/>
          </w:tcPr>
          <w:p w14:paraId="2AB9D42F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Sted (Kirke/sogn)</w:t>
            </w:r>
          </w:p>
          <w:p w14:paraId="2AB9D430" w14:textId="77777777" w:rsidR="00BA6760" w:rsidRPr="00EA3BDF" w:rsidRDefault="00BA6760">
            <w:pPr>
              <w:rPr>
                <w:b/>
                <w:bCs/>
              </w:rPr>
            </w:pPr>
          </w:p>
        </w:tc>
        <w:tc>
          <w:tcPr>
            <w:tcW w:w="7118" w:type="dxa"/>
          </w:tcPr>
          <w:p w14:paraId="2AB9D431" w14:textId="77777777" w:rsidR="00BA6760" w:rsidRDefault="00BA6760"/>
        </w:tc>
      </w:tr>
      <w:tr w:rsidR="00BA6760" w14:paraId="2AB9D435" w14:textId="77777777" w:rsidTr="00B36B0D">
        <w:tc>
          <w:tcPr>
            <w:tcW w:w="2660" w:type="dxa"/>
          </w:tcPr>
          <w:p w14:paraId="2AB9D433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Dato, tidspunkt og fremmødetidspunkt</w:t>
            </w:r>
          </w:p>
        </w:tc>
        <w:tc>
          <w:tcPr>
            <w:tcW w:w="7118" w:type="dxa"/>
          </w:tcPr>
          <w:p w14:paraId="2AB9D434" w14:textId="77777777" w:rsidR="00BA6760" w:rsidRDefault="00BA6760"/>
        </w:tc>
      </w:tr>
      <w:tr w:rsidR="00BA6760" w14:paraId="2AB9D43B" w14:textId="77777777" w:rsidTr="00B36B0D">
        <w:tc>
          <w:tcPr>
            <w:tcW w:w="2660" w:type="dxa"/>
          </w:tcPr>
          <w:p w14:paraId="2AB9D436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 xml:space="preserve">Betaling pr. time alt </w:t>
            </w:r>
            <w:proofErr w:type="spellStart"/>
            <w:r w:rsidRPr="00EA3BDF">
              <w:rPr>
                <w:b/>
                <w:bCs/>
              </w:rPr>
              <w:t>incl</w:t>
            </w:r>
            <w:proofErr w:type="spellEnd"/>
            <w:r w:rsidRPr="00EA3BDF">
              <w:rPr>
                <w:b/>
                <w:bCs/>
              </w:rPr>
              <w:t>.</w:t>
            </w:r>
          </w:p>
          <w:p w14:paraId="2AB9D437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Antal erlagte timer</w:t>
            </w:r>
          </w:p>
          <w:p w14:paraId="2AB9D438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 xml:space="preserve">Honorar i alt </w:t>
            </w:r>
          </w:p>
          <w:p w14:paraId="2AB9D439" w14:textId="77777777" w:rsidR="00BA6760" w:rsidRPr="00EA3BDF" w:rsidRDefault="00BA6760">
            <w:pPr>
              <w:rPr>
                <w:b/>
                <w:bCs/>
              </w:rPr>
            </w:pPr>
          </w:p>
        </w:tc>
        <w:tc>
          <w:tcPr>
            <w:tcW w:w="7118" w:type="dxa"/>
          </w:tcPr>
          <w:p w14:paraId="2AB9D43A" w14:textId="77777777" w:rsidR="00BA6760" w:rsidRDefault="00BA6760"/>
        </w:tc>
      </w:tr>
      <w:tr w:rsidR="007A197A" w14:paraId="5154B98E" w14:textId="77777777" w:rsidTr="00B36B0D">
        <w:tc>
          <w:tcPr>
            <w:tcW w:w="2660" w:type="dxa"/>
          </w:tcPr>
          <w:p w14:paraId="08621C74" w14:textId="1503E703" w:rsidR="007A197A" w:rsidRPr="00EA3BDF" w:rsidRDefault="007A197A">
            <w:pPr>
              <w:rPr>
                <w:b/>
                <w:bCs/>
              </w:rPr>
            </w:pPr>
            <w:r>
              <w:rPr>
                <w:b/>
                <w:bCs/>
              </w:rPr>
              <w:t>Feriegodtgørelse 12,5% af det samlede honorar</w:t>
            </w:r>
          </w:p>
        </w:tc>
        <w:tc>
          <w:tcPr>
            <w:tcW w:w="7118" w:type="dxa"/>
          </w:tcPr>
          <w:p w14:paraId="36EA3089" w14:textId="68A1BAF0" w:rsidR="007A197A" w:rsidRDefault="007A197A">
            <w:r>
              <w:t xml:space="preserve">Indbetales direkte til </w:t>
            </w:r>
            <w:proofErr w:type="spellStart"/>
            <w:r>
              <w:t>FerieKonto</w:t>
            </w:r>
            <w:proofErr w:type="spellEnd"/>
          </w:p>
        </w:tc>
      </w:tr>
      <w:tr w:rsidR="00BA6760" w14:paraId="2AB9D440" w14:textId="77777777" w:rsidTr="00B36B0D">
        <w:tc>
          <w:tcPr>
            <w:tcW w:w="2660" w:type="dxa"/>
          </w:tcPr>
          <w:p w14:paraId="2AB9D43C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Evt. kørselsgodtgørelse udbetales til (sæt x):</w:t>
            </w:r>
          </w:p>
          <w:p w14:paraId="2AB9D43D" w14:textId="77777777" w:rsidR="00BA6760" w:rsidRPr="00EA3BDF" w:rsidRDefault="00BA6760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Lav takst</w:t>
            </w:r>
          </w:p>
          <w:p w14:paraId="2AB9D43E" w14:textId="77777777" w:rsidR="00BA6760" w:rsidRPr="00EA3BDF" w:rsidRDefault="00BA6760" w:rsidP="00B36B0D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Høj takst</w:t>
            </w:r>
            <w:r w:rsidR="00B36B0D">
              <w:rPr>
                <w:b/>
                <w:bCs/>
              </w:rPr>
              <w:t xml:space="preserve"> </w:t>
            </w:r>
          </w:p>
        </w:tc>
        <w:tc>
          <w:tcPr>
            <w:tcW w:w="7118" w:type="dxa"/>
          </w:tcPr>
          <w:p w14:paraId="2AB9D43F" w14:textId="77777777" w:rsidR="00BA6760" w:rsidRDefault="00BA6760"/>
        </w:tc>
      </w:tr>
      <w:tr w:rsidR="00BA6760" w14:paraId="2AB9D443" w14:textId="77777777" w:rsidTr="00B36B0D">
        <w:tc>
          <w:tcPr>
            <w:tcW w:w="2660" w:type="dxa"/>
          </w:tcPr>
          <w:p w14:paraId="2AB9D441" w14:textId="77777777" w:rsidR="00BA6760" w:rsidRPr="00EA3BDF" w:rsidRDefault="00EA3BDF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Antal kilometer</w:t>
            </w:r>
          </w:p>
        </w:tc>
        <w:tc>
          <w:tcPr>
            <w:tcW w:w="7118" w:type="dxa"/>
          </w:tcPr>
          <w:p w14:paraId="2AB9D442" w14:textId="77777777" w:rsidR="00BA6760" w:rsidRDefault="00BA6760"/>
        </w:tc>
      </w:tr>
      <w:tr w:rsidR="00EA3BDF" w14:paraId="2AB9D446" w14:textId="77777777" w:rsidTr="00B36B0D">
        <w:tc>
          <w:tcPr>
            <w:tcW w:w="2660" w:type="dxa"/>
          </w:tcPr>
          <w:p w14:paraId="2AB9D444" w14:textId="77777777" w:rsidR="00EA3BDF" w:rsidRPr="00EA3BDF" w:rsidRDefault="00EA3BDF">
            <w:pPr>
              <w:rPr>
                <w:b/>
                <w:bCs/>
              </w:rPr>
            </w:pPr>
            <w:r>
              <w:rPr>
                <w:b/>
                <w:bCs/>
              </w:rPr>
              <w:t>Øvrige vilkår</w:t>
            </w:r>
          </w:p>
        </w:tc>
        <w:tc>
          <w:tcPr>
            <w:tcW w:w="7118" w:type="dxa"/>
          </w:tcPr>
          <w:p w14:paraId="2AB9D445" w14:textId="007E016B" w:rsidR="00EA3BDF" w:rsidRDefault="00EA3BDF" w:rsidP="00B36B0D">
            <w:r>
              <w:t xml:space="preserve">Reguleres af </w:t>
            </w:r>
            <w:r w:rsidR="00B36B0D">
              <w:t xml:space="preserve">det til enhver tid gældende </w:t>
            </w:r>
            <w:r w:rsidR="00B36B0D" w:rsidRPr="007A197A">
              <w:t xml:space="preserve">cirkulære </w:t>
            </w:r>
            <w:r w:rsidR="007A197A">
              <w:t xml:space="preserve">om </w:t>
            </w:r>
            <w:r w:rsidRPr="007A197A">
              <w:t>visse ansatte, som ikke er omfattet af overenskomster mm</w:t>
            </w:r>
            <w:r w:rsidR="00B36B0D" w:rsidRPr="007A197A">
              <w:t xml:space="preserve">. Aktuelt CIR </w:t>
            </w:r>
            <w:proofErr w:type="spellStart"/>
            <w:r w:rsidR="00B36B0D" w:rsidRPr="007A197A">
              <w:t>nr</w:t>
            </w:r>
            <w:proofErr w:type="spellEnd"/>
            <w:r w:rsidR="00B36B0D" w:rsidRPr="007A197A">
              <w:t xml:space="preserve"> 9811 af 28/10/2014</w:t>
            </w:r>
          </w:p>
        </w:tc>
      </w:tr>
    </w:tbl>
    <w:p w14:paraId="2AB9D447" w14:textId="77777777" w:rsidR="00EA3BDF" w:rsidRDefault="00EA3BDF">
      <w:pPr>
        <w:rPr>
          <w:b/>
          <w:bCs/>
        </w:rPr>
      </w:pPr>
    </w:p>
    <w:p w14:paraId="2AB9D448" w14:textId="77777777" w:rsidR="00B36B0D" w:rsidRPr="00B36B0D" w:rsidRDefault="00B36B0D" w:rsidP="00B36B0D">
      <w:pPr>
        <w:rPr>
          <w:b/>
          <w:bCs/>
          <w:u w:val="single"/>
        </w:rPr>
      </w:pPr>
      <w:r w:rsidRPr="00B36B0D">
        <w:rPr>
          <w:b/>
          <w:bCs/>
          <w:u w:val="single"/>
        </w:rPr>
        <w:t>Oplysninger om vikaren: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7089"/>
      </w:tblGrid>
      <w:tr w:rsidR="00B36B0D" w14:paraId="2AB9D44B" w14:textId="77777777" w:rsidTr="00D81B16">
        <w:tc>
          <w:tcPr>
            <w:tcW w:w="2660" w:type="dxa"/>
          </w:tcPr>
          <w:p w14:paraId="2AB9D449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Navn:</w:t>
            </w:r>
          </w:p>
        </w:tc>
        <w:tc>
          <w:tcPr>
            <w:tcW w:w="7118" w:type="dxa"/>
          </w:tcPr>
          <w:p w14:paraId="2AB9D44A" w14:textId="77777777" w:rsidR="00B36B0D" w:rsidRDefault="00B36B0D" w:rsidP="00D81B16"/>
        </w:tc>
      </w:tr>
      <w:tr w:rsidR="00B36B0D" w14:paraId="2AB9D44E" w14:textId="77777777" w:rsidTr="00D81B16">
        <w:tc>
          <w:tcPr>
            <w:tcW w:w="2660" w:type="dxa"/>
          </w:tcPr>
          <w:p w14:paraId="2AB9D44C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Adresse:</w:t>
            </w:r>
          </w:p>
        </w:tc>
        <w:tc>
          <w:tcPr>
            <w:tcW w:w="7118" w:type="dxa"/>
          </w:tcPr>
          <w:p w14:paraId="2AB9D44D" w14:textId="77777777" w:rsidR="00B36B0D" w:rsidRDefault="00B36B0D" w:rsidP="00D81B16"/>
        </w:tc>
      </w:tr>
      <w:tr w:rsidR="00B36B0D" w14:paraId="2AB9D451" w14:textId="77777777" w:rsidTr="00D81B16">
        <w:tc>
          <w:tcPr>
            <w:tcW w:w="2660" w:type="dxa"/>
          </w:tcPr>
          <w:p w14:paraId="2AB9D44F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Postnr./by</w:t>
            </w:r>
          </w:p>
        </w:tc>
        <w:tc>
          <w:tcPr>
            <w:tcW w:w="7118" w:type="dxa"/>
          </w:tcPr>
          <w:p w14:paraId="2AB9D450" w14:textId="77777777" w:rsidR="00B36B0D" w:rsidRDefault="00B36B0D" w:rsidP="00D81B16"/>
        </w:tc>
      </w:tr>
      <w:tr w:rsidR="00B36B0D" w14:paraId="2AB9D454" w14:textId="77777777" w:rsidTr="00D81B16">
        <w:tc>
          <w:tcPr>
            <w:tcW w:w="2660" w:type="dxa"/>
          </w:tcPr>
          <w:p w14:paraId="2AB9D452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Cpr.nr.:</w:t>
            </w:r>
          </w:p>
        </w:tc>
        <w:tc>
          <w:tcPr>
            <w:tcW w:w="7118" w:type="dxa"/>
          </w:tcPr>
          <w:p w14:paraId="2AB9D453" w14:textId="77777777" w:rsidR="00B36B0D" w:rsidRDefault="00B36B0D" w:rsidP="00D81B16"/>
        </w:tc>
      </w:tr>
      <w:tr w:rsidR="00B36B0D" w14:paraId="2AB9D458" w14:textId="77777777" w:rsidTr="00D81B16">
        <w:tc>
          <w:tcPr>
            <w:tcW w:w="2660" w:type="dxa"/>
          </w:tcPr>
          <w:p w14:paraId="2AB9D455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Bankoplysninger:</w:t>
            </w:r>
          </w:p>
          <w:p w14:paraId="2AB9D456" w14:textId="77777777" w:rsidR="00B36B0D" w:rsidRPr="00EA3BDF" w:rsidRDefault="00B36B0D" w:rsidP="00D81B16">
            <w:pPr>
              <w:rPr>
                <w:b/>
                <w:bCs/>
              </w:rPr>
            </w:pPr>
            <w:proofErr w:type="spellStart"/>
            <w:r w:rsidRPr="00EA3BDF">
              <w:rPr>
                <w:b/>
                <w:bCs/>
              </w:rPr>
              <w:t>Reg</w:t>
            </w:r>
            <w:proofErr w:type="spellEnd"/>
            <w:r w:rsidRPr="00EA3BDF">
              <w:rPr>
                <w:b/>
                <w:bCs/>
              </w:rPr>
              <w:t>. og kontonummer</w:t>
            </w:r>
          </w:p>
        </w:tc>
        <w:tc>
          <w:tcPr>
            <w:tcW w:w="7118" w:type="dxa"/>
          </w:tcPr>
          <w:p w14:paraId="2AB9D457" w14:textId="77777777" w:rsidR="00B36B0D" w:rsidRDefault="00B36B0D" w:rsidP="00D81B16"/>
        </w:tc>
      </w:tr>
      <w:tr w:rsidR="00B36B0D" w14:paraId="2AB9D45B" w14:textId="77777777" w:rsidTr="00D81B16">
        <w:tc>
          <w:tcPr>
            <w:tcW w:w="2660" w:type="dxa"/>
          </w:tcPr>
          <w:p w14:paraId="2AB9D459" w14:textId="77777777" w:rsidR="00B36B0D" w:rsidRPr="00EA3BDF" w:rsidRDefault="00B36B0D" w:rsidP="00D81B16">
            <w:pPr>
              <w:rPr>
                <w:b/>
                <w:bCs/>
              </w:rPr>
            </w:pPr>
            <w:r w:rsidRPr="00EA3BDF">
              <w:rPr>
                <w:b/>
                <w:bCs/>
              </w:rPr>
              <w:t>Skatteoplysninger:</w:t>
            </w:r>
          </w:p>
        </w:tc>
        <w:tc>
          <w:tcPr>
            <w:tcW w:w="7118" w:type="dxa"/>
          </w:tcPr>
          <w:p w14:paraId="2AB9D45A" w14:textId="77777777" w:rsidR="00B36B0D" w:rsidRDefault="00B36B0D" w:rsidP="00D81B16"/>
        </w:tc>
      </w:tr>
    </w:tbl>
    <w:p w14:paraId="2AB9D45C" w14:textId="77777777" w:rsidR="00B36B0D" w:rsidRDefault="00B36B0D">
      <w:pPr>
        <w:rPr>
          <w:b/>
          <w:bCs/>
        </w:rPr>
      </w:pPr>
    </w:p>
    <w:p w14:paraId="2AB9D45D" w14:textId="77777777" w:rsidR="00EA3BDF" w:rsidRDefault="00EA3BDF">
      <w:pPr>
        <w:rPr>
          <w:b/>
          <w:bCs/>
        </w:rPr>
      </w:pPr>
      <w:r>
        <w:rPr>
          <w:b/>
          <w:bCs/>
        </w:rPr>
        <w:t>Dato og sted</w:t>
      </w:r>
    </w:p>
    <w:p w14:paraId="2AB9D45E" w14:textId="77777777" w:rsidR="00EA3BDF" w:rsidRPr="00EA3BDF" w:rsidRDefault="00EA3BD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  <w:r>
        <w:rPr>
          <w:b/>
          <w:bCs/>
        </w:rPr>
        <w:br/>
        <w:t>For menighedsrådet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6B0D">
        <w:rPr>
          <w:b/>
          <w:bCs/>
        </w:rPr>
        <w:t>For vikar</w:t>
      </w:r>
    </w:p>
    <w:sectPr w:rsidR="00EA3BDF" w:rsidRPr="00EA3BDF" w:rsidSect="00EA3BD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6DEA" w14:textId="77777777" w:rsidR="00900015" w:rsidRDefault="00900015" w:rsidP="00B36B0D">
      <w:pPr>
        <w:spacing w:after="0" w:line="240" w:lineRule="auto"/>
      </w:pPr>
      <w:r>
        <w:separator/>
      </w:r>
    </w:p>
  </w:endnote>
  <w:endnote w:type="continuationSeparator" w:id="0">
    <w:p w14:paraId="064AFAD8" w14:textId="77777777" w:rsidR="00900015" w:rsidRDefault="00900015" w:rsidP="00B3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D465" w14:textId="5FE99729" w:rsidR="00B36B0D" w:rsidRPr="00B36B0D" w:rsidRDefault="007A197A" w:rsidP="00B36B0D">
    <w:pPr>
      <w:pStyle w:val="Sidefod"/>
      <w:rPr>
        <w:sz w:val="18"/>
        <w:szCs w:val="18"/>
        <w:lang w:val="nn-NO"/>
      </w:rPr>
    </w:pPr>
    <w:r>
      <w:rPr>
        <w:sz w:val="18"/>
        <w:szCs w:val="18"/>
        <w:lang w:val="nn-NO"/>
      </w:rPr>
      <w:t>Marts</w:t>
    </w:r>
    <w:r w:rsidR="00B36B0D" w:rsidRPr="00B36B0D">
      <w:rPr>
        <w:sz w:val="18"/>
        <w:szCs w:val="18"/>
        <w:lang w:val="nn-NO"/>
      </w:rPr>
      <w:t xml:space="preserve"> 20</w:t>
    </w:r>
    <w:r>
      <w:rPr>
        <w:sz w:val="18"/>
        <w:szCs w:val="18"/>
        <w:lang w:val="nn-NO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E9A2" w14:textId="77777777" w:rsidR="00900015" w:rsidRDefault="00900015" w:rsidP="00B36B0D">
      <w:pPr>
        <w:spacing w:after="0" w:line="240" w:lineRule="auto"/>
      </w:pPr>
      <w:r>
        <w:separator/>
      </w:r>
    </w:p>
  </w:footnote>
  <w:footnote w:type="continuationSeparator" w:id="0">
    <w:p w14:paraId="4C32CA1F" w14:textId="77777777" w:rsidR="00900015" w:rsidRDefault="00900015" w:rsidP="00B3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D463" w14:textId="77777777" w:rsidR="00B36B0D" w:rsidRDefault="00B36B0D" w:rsidP="00B36B0D">
    <w:pPr>
      <w:pStyle w:val="Sidehoved"/>
    </w:pPr>
  </w:p>
  <w:p w14:paraId="2AB9D464" w14:textId="77777777" w:rsidR="00B36B0D" w:rsidRDefault="00B36B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E7B"/>
    <w:multiLevelType w:val="hybridMultilevel"/>
    <w:tmpl w:val="A9084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D187EB12-F295-4625-AB12-669D233AFCEE}"/>
  </w:docVars>
  <w:rsids>
    <w:rsidRoot w:val="00C23BC0"/>
    <w:rsid w:val="00077B50"/>
    <w:rsid w:val="00525682"/>
    <w:rsid w:val="007A197A"/>
    <w:rsid w:val="00900015"/>
    <w:rsid w:val="00AF748D"/>
    <w:rsid w:val="00B36B0D"/>
    <w:rsid w:val="00B9646A"/>
    <w:rsid w:val="00BA6760"/>
    <w:rsid w:val="00C23BC0"/>
    <w:rsid w:val="00E37570"/>
    <w:rsid w:val="00EA3BDF"/>
    <w:rsid w:val="00EE017A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422"/>
  <w15:docId w15:val="{688E9AAD-E994-4719-B033-BD9A24EE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A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A6760"/>
    <w:pPr>
      <w:ind w:left="720"/>
      <w:contextualSpacing/>
    </w:pPr>
  </w:style>
  <w:style w:type="character" w:customStyle="1" w:styleId="kortnavn2">
    <w:name w:val="kortnavn2"/>
    <w:basedOn w:val="Standardskrifttypeiafsnit"/>
    <w:rsid w:val="00EA3BD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idehoved">
    <w:name w:val="header"/>
    <w:basedOn w:val="Normal"/>
    <w:link w:val="SidehovedTegn"/>
    <w:uiPriority w:val="99"/>
    <w:unhideWhenUsed/>
    <w:rsid w:val="00B36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6B0D"/>
  </w:style>
  <w:style w:type="paragraph" w:styleId="Sidefod">
    <w:name w:val="footer"/>
    <w:basedOn w:val="Normal"/>
    <w:link w:val="SidefodTegn"/>
    <w:uiPriority w:val="99"/>
    <w:unhideWhenUsed/>
    <w:rsid w:val="00B36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6B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edobjekt" ma:contentTypeID="0x0101009148F5A04DDD49CBA7127AADA5FB792B00AADE34325A8B49CDA8BB4DB53328F2140028467DF89E8727428B0650953534A148" ma:contentTypeVersion="1" ma:contentTypeDescription="Overfør et billede." ma:contentTypeScope="" ma:versionID="5843f87458d0cdde5083d3d513de6f0d">
  <xsd:schema xmlns:xsd="http://www.w3.org/2001/XMLSchema" xmlns:xs="http://www.w3.org/2001/XMLSchema" xmlns:p="http://schemas.microsoft.com/office/2006/metadata/properties" xmlns:ns1="http://schemas.microsoft.com/sharepoint/v3" xmlns:ns2="60210C8B-04B5-42D9-9ADB-A5D580C0E0C1" xmlns:ns3="http://schemas.microsoft.com/sharepoint/v3/fields" xmlns:ns4="e693c129-c24c-4ed1-8162-534f6eb64d76" targetNamespace="http://schemas.microsoft.com/office/2006/metadata/properties" ma:root="true" ma:fieldsID="791e632ead44b44d826eb1d09b0aa237" ns1:_="" ns2:_="" ns3:_="" ns4:_="">
    <xsd:import namespace="http://schemas.microsoft.com/sharepoint/v3"/>
    <xsd:import namespace="60210C8B-04B5-42D9-9ADB-A5D580C0E0C1"/>
    <xsd:import namespace="http://schemas.microsoft.com/sharepoint/v3/fields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sti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0C8B-04B5-42D9-9ADB-A5D580C0E0C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e find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ksempel find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jde" ma:internalName="ImageHeight" ma:readOnly="true">
      <xsd:simpleType>
        <xsd:restriction base="dms:Unknown"/>
      </xsd:simpleType>
    </xsd:element>
    <xsd:element name="ImageCreateDate" ma:index="25" nillable="true" ma:displayName="Den dato, billedet blev tage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Forfatter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0210C8B-04B5-42D9-9ADB-A5D580C0E0C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e693c129-c24c-4ed1-8162-534f6eb64d76">SS44E7UWSKDF-1203386885-1</_dlc_DocId>
    <_dlc_DocIdUrl xmlns="e693c129-c24c-4ed1-8162-534f6eb64d76">
      <Url>https://intranet.kirkenettet.dk/sites/haandboeger/km/personalevej_mhr/Vikarer/_layouts/15/DocIdRedir.aspx?ID=SS44E7UWSKDF-1203386885-1</Url>
      <Description>SS44E7UWSKDF-1203386885-1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13D558-21A0-44EB-BFD0-682CB190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210C8B-04B5-42D9-9ADB-A5D580C0E0C1"/>
    <ds:schemaRef ds:uri="http://schemas.microsoft.com/sharepoint/v3/fields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4D376-8E8D-4D90-8BCC-F5AEA0A84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E7A02-0B9D-4C14-8CE3-4E24C96A854A}">
  <ds:schemaRefs>
    <ds:schemaRef ds:uri="http://schemas.microsoft.com/office/2006/metadata/properties"/>
    <ds:schemaRef ds:uri="http://schemas.microsoft.com/office/infopath/2007/PartnerControls"/>
    <ds:schemaRef ds:uri="60210C8B-04B5-42D9-9ADB-A5D580C0E0C1"/>
    <ds:schemaRef ds:uri="http://schemas.microsoft.com/sharepoint/v3"/>
    <ds:schemaRef ds:uri="http://schemas.microsoft.com/sharepoint/v3/fields"/>
    <ds:schemaRef ds:uri="e693c129-c24c-4ed1-8162-534f6eb64d76"/>
  </ds:schemaRefs>
</ds:datastoreItem>
</file>

<file path=customXml/itemProps4.xml><?xml version="1.0" encoding="utf-8"?>
<ds:datastoreItem xmlns:ds="http://schemas.openxmlformats.org/officeDocument/2006/customXml" ds:itemID="{F4A24361-C17B-41AC-B4CF-E6924DD328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Hach</dc:creator>
  <cp:keywords/>
  <dc:description/>
  <cp:lastModifiedBy>Kristina Ravn Broch</cp:lastModifiedBy>
  <cp:revision>2</cp:revision>
  <dcterms:created xsi:type="dcterms:W3CDTF">2023-03-31T09:59:00Z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0x0101009148F5A04DDD49CBA7127AADA5FB792B00AADE34325A8B49CDA8BB4DB53328F2140028467DF89E8727428B0650953534A148</vt:lpwstr>
  </property>
  <property fmtid="{D5CDD505-2E9C-101B-9397-08002B2CF9AE}" pid="3" name="_dlc_DocIdItemGuid">
    <vt:lpwstr>aba55c2d-cc9b-4b49-a886-406bd72bd8d9</vt:lpwstr>
  </property>
</Properties>
</file>