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42827" w14:textId="77777777" w:rsidR="00311C4E" w:rsidRPr="00311C4E" w:rsidRDefault="00311C4E" w:rsidP="00311C4E">
      <w:pPr>
        <w:rPr>
          <w:b/>
          <w:bCs/>
          <w:u w:val="single"/>
        </w:rPr>
      </w:pPr>
      <w:r w:rsidRPr="00311C4E">
        <w:rPr>
          <w:b/>
          <w:bCs/>
          <w:u w:val="single"/>
        </w:rPr>
        <w:t>Skabelon til informationsformular </w:t>
      </w:r>
    </w:p>
    <w:p w14:paraId="5DD55009" w14:textId="77777777" w:rsidR="00311C4E" w:rsidRPr="00311C4E" w:rsidRDefault="00311C4E" w:rsidP="00311C4E">
      <w:r w:rsidRPr="00311C4E">
        <w:rPr>
          <w:i/>
          <w:iCs/>
        </w:rPr>
        <w:t>Til opslag ved kirkekontoret, på kirkedøren, en informationstavle, eller hvor pårørende må forventes at søge hen i tilfælde af en krise.</w:t>
      </w:r>
      <w:r w:rsidRPr="00311C4E">
        <w:t> </w:t>
      </w:r>
    </w:p>
    <w:p w14:paraId="5B6C4A60" w14:textId="77777777" w:rsidR="00311C4E" w:rsidRPr="00311C4E" w:rsidRDefault="00311C4E" w:rsidP="00311C4E">
      <w:r w:rsidRPr="00311C4E">
        <w:t> </w:t>
      </w:r>
    </w:p>
    <w:p w14:paraId="646E2E4C" w14:textId="77777777" w:rsidR="00311C4E" w:rsidRPr="00311C4E" w:rsidRDefault="00311C4E" w:rsidP="00311C4E">
      <w:r w:rsidRPr="00311C4E">
        <w:rPr>
          <w:b/>
          <w:bCs/>
        </w:rPr>
        <w:t>Besked til pårørende</w:t>
      </w:r>
      <w:r w:rsidRPr="00311C4E">
        <w:t> </w:t>
      </w:r>
    </w:p>
    <w:p w14:paraId="71F30940" w14:textId="77777777" w:rsidR="00311C4E" w:rsidRPr="00311C4E" w:rsidRDefault="00311C4E" w:rsidP="00311C4E">
      <w:r w:rsidRPr="00311C4E">
        <w:t>I tilfælde af dødsfald kan du kontakte: </w:t>
      </w:r>
    </w:p>
    <w:p w14:paraId="13B6CED2" w14:textId="77777777" w:rsidR="00311C4E" w:rsidRPr="00311C4E" w:rsidRDefault="00311C4E" w:rsidP="00311C4E">
      <w:r w:rsidRPr="00311C4E">
        <w:t>Præst: _______________I tidsrummet (dage og tidspunkter):______________ </w:t>
      </w:r>
    </w:p>
    <w:p w14:paraId="6728F76C" w14:textId="77777777" w:rsidR="00311C4E" w:rsidRPr="00311C4E" w:rsidRDefault="00311C4E" w:rsidP="00311C4E">
      <w:r w:rsidRPr="00311C4E">
        <w:t>og </w:t>
      </w:r>
    </w:p>
    <w:p w14:paraId="29A8DFB9" w14:textId="77777777" w:rsidR="00311C4E" w:rsidRPr="00311C4E" w:rsidRDefault="00311C4E" w:rsidP="00311C4E">
      <w:r w:rsidRPr="00311C4E">
        <w:t>Præst:_______________________________ i tidsrummet: __________________ </w:t>
      </w:r>
    </w:p>
    <w:p w14:paraId="4E9B8EDA" w14:textId="77777777" w:rsidR="00311C4E" w:rsidRPr="00311C4E" w:rsidRDefault="00311C4E" w:rsidP="00311C4E">
      <w:r w:rsidRPr="00311C4E">
        <w:t>Kirkekontoret har åbent:____________________________________ </w:t>
      </w:r>
    </w:p>
    <w:p w14:paraId="40C42872" w14:textId="77777777" w:rsidR="00311C4E" w:rsidRPr="00311C4E" w:rsidRDefault="00311C4E" w:rsidP="00311C4E">
      <w:r w:rsidRPr="00311C4E">
        <w:t>Henvendelse kan ske ved _____________________ </w:t>
      </w:r>
    </w:p>
    <w:p w14:paraId="405082CB" w14:textId="77777777" w:rsidR="00311C4E" w:rsidRPr="00311C4E" w:rsidRDefault="00311C4E" w:rsidP="00311C4E">
      <w:r w:rsidRPr="00311C4E">
        <w:rPr>
          <w:i/>
          <w:iCs/>
        </w:rPr>
        <w:t>(Eksempel: Henvendelse kan ske ved fysisk henvendelse i åbningstiden eller skriv et brev til os, som du kan lægge i postkassen. Husk at oplyse, hvordan vi kan komme i kontakt med dig. Vi bestræber os på at vende tilbage så snart, som muligt.)</w:t>
      </w:r>
      <w:r w:rsidRPr="00311C4E">
        <w:t> </w:t>
      </w:r>
    </w:p>
    <w:p w14:paraId="6BB6765E" w14:textId="77777777" w:rsidR="00311C4E" w:rsidRPr="00311C4E" w:rsidRDefault="00311C4E" w:rsidP="00311C4E">
      <w:r w:rsidRPr="00311C4E">
        <w:t> </w:t>
      </w:r>
    </w:p>
    <w:p w14:paraId="51E7DF12" w14:textId="77777777" w:rsidR="00311C4E" w:rsidRPr="00311C4E" w:rsidRDefault="00311C4E" w:rsidP="00311C4E">
      <w:r w:rsidRPr="00311C4E">
        <w:rPr>
          <w:i/>
          <w:iCs/>
        </w:rPr>
        <w:t>Særlige forhold som følge af krisen:</w:t>
      </w:r>
      <w:r w:rsidRPr="00311C4E">
        <w:t> </w:t>
      </w:r>
    </w:p>
    <w:p w14:paraId="4765972C" w14:textId="77777777" w:rsidR="00311C4E" w:rsidRPr="00311C4E" w:rsidRDefault="00311C4E" w:rsidP="00311C4E">
      <w:r w:rsidRPr="00311C4E">
        <w:t>_________________________________________________________________________________________ </w:t>
      </w:r>
    </w:p>
    <w:p w14:paraId="1F654076" w14:textId="77777777" w:rsidR="00311C4E" w:rsidRPr="00311C4E" w:rsidRDefault="00311C4E" w:rsidP="00311C4E">
      <w:r w:rsidRPr="00311C4E">
        <w:rPr>
          <w:i/>
          <w:iCs/>
        </w:rPr>
        <w:t>(Eksempel: På grund af strømsvigt er det lige nu ikke muligt, at få din pårørende kremeret og urnebegravet. Begravelse skal derfor ske som kistebegravelse. Kontakt kirkekontoret for nærmere information.)</w:t>
      </w:r>
      <w:r w:rsidRPr="00311C4E">
        <w:t> </w:t>
      </w:r>
    </w:p>
    <w:p w14:paraId="0A66C1AB" w14:textId="77777777" w:rsidR="00311C4E" w:rsidRPr="00311C4E" w:rsidRDefault="00311C4E" w:rsidP="00311C4E">
      <w:r w:rsidRPr="00311C4E">
        <w:t> </w:t>
      </w:r>
    </w:p>
    <w:p w14:paraId="23206596" w14:textId="77777777" w:rsidR="00311C4E" w:rsidRPr="00311C4E" w:rsidRDefault="00311C4E" w:rsidP="00311C4E">
      <w:r w:rsidRPr="00311C4E">
        <w:rPr>
          <w:b/>
          <w:bCs/>
        </w:rPr>
        <w:t>Information om opgaver:</w:t>
      </w:r>
      <w:r w:rsidRPr="00311C4E">
        <w:t> </w:t>
      </w:r>
    </w:p>
    <w:p w14:paraId="2CE5E244" w14:textId="77777777" w:rsidR="00311C4E" w:rsidRPr="00311C4E" w:rsidRDefault="00311C4E" w:rsidP="00311C4E">
      <w:r w:rsidRPr="00311C4E">
        <w:t>I filfælde af dødsfald skal pårørende sørge for at: </w:t>
      </w:r>
    </w:p>
    <w:p w14:paraId="0A261C14" w14:textId="77777777" w:rsidR="00311C4E" w:rsidRPr="00311C4E" w:rsidRDefault="00311C4E" w:rsidP="00311C4E">
      <w:pPr>
        <w:numPr>
          <w:ilvl w:val="0"/>
          <w:numId w:val="1"/>
        </w:numPr>
      </w:pPr>
      <w:r w:rsidRPr="00311C4E">
        <w:t>Give besked om dødsfaldet til kirkekontoret eller præsten, så dødsfaldet kan blive registreret i kirkebogen </w:t>
      </w:r>
    </w:p>
    <w:p w14:paraId="730FE8C7" w14:textId="77777777" w:rsidR="00311C4E" w:rsidRPr="00311C4E" w:rsidRDefault="00311C4E" w:rsidP="00311C4E">
      <w:pPr>
        <w:numPr>
          <w:ilvl w:val="0"/>
          <w:numId w:val="2"/>
        </w:numPr>
      </w:pPr>
      <w:r w:rsidRPr="00311C4E">
        <w:t>Tage stilling til om afdøde skal kistebegraves eller kremeres (hvis muligt). </w:t>
      </w:r>
    </w:p>
    <w:p w14:paraId="44621F5E" w14:textId="77777777" w:rsidR="00311C4E" w:rsidRPr="00311C4E" w:rsidRDefault="00311C4E" w:rsidP="00311C4E">
      <w:pPr>
        <w:numPr>
          <w:ilvl w:val="0"/>
          <w:numId w:val="3"/>
        </w:numPr>
      </w:pPr>
      <w:r w:rsidRPr="00311C4E">
        <w:t>Aftale tidspunkt for en eventuel kirkelige handling med præsten, samt hvordan handlingen skal foregå. </w:t>
      </w:r>
    </w:p>
    <w:p w14:paraId="035A2368" w14:textId="77777777" w:rsidR="00311C4E" w:rsidRPr="00311C4E" w:rsidRDefault="00311C4E" w:rsidP="00311C4E">
      <w:pPr>
        <w:numPr>
          <w:ilvl w:val="0"/>
          <w:numId w:val="4"/>
        </w:numPr>
      </w:pPr>
      <w:r w:rsidRPr="00311C4E">
        <w:t>Aftale et gravsted med _____________ </w:t>
      </w:r>
    </w:p>
    <w:p w14:paraId="340D007C" w14:textId="77777777" w:rsidR="00311C4E" w:rsidRPr="00311C4E" w:rsidRDefault="00311C4E" w:rsidP="00311C4E">
      <w:pPr>
        <w:numPr>
          <w:ilvl w:val="0"/>
          <w:numId w:val="5"/>
        </w:numPr>
      </w:pPr>
      <w:r w:rsidRPr="00311C4E">
        <w:t>Sørge for at afdøde kan blive transporteret mellem kirken eller kapellet, evt. krematoriet og til kirkegården. </w:t>
      </w:r>
    </w:p>
    <w:p w14:paraId="71D85542" w14:textId="77777777" w:rsidR="00311C4E" w:rsidRPr="00311C4E" w:rsidRDefault="00311C4E" w:rsidP="00311C4E">
      <w:pPr>
        <w:numPr>
          <w:ilvl w:val="0"/>
          <w:numId w:val="6"/>
        </w:numPr>
      </w:pPr>
      <w:r w:rsidRPr="00311C4E">
        <w:t>Andet? </w:t>
      </w:r>
    </w:p>
    <w:p w14:paraId="134BB85F" w14:textId="77777777" w:rsidR="00311C4E" w:rsidRPr="00311C4E" w:rsidRDefault="00311C4E" w:rsidP="00311C4E">
      <w:r w:rsidRPr="00311C4E">
        <w:t> </w:t>
      </w:r>
    </w:p>
    <w:p w14:paraId="5AECBD7F" w14:textId="77777777" w:rsidR="00311C4E" w:rsidRPr="00311C4E" w:rsidRDefault="00311C4E" w:rsidP="00311C4E">
      <w:r w:rsidRPr="00311C4E">
        <w:rPr>
          <w:b/>
          <w:bCs/>
        </w:rPr>
        <w:lastRenderedPageBreak/>
        <w:t>Nyttige kontakter:</w:t>
      </w:r>
      <w:r w:rsidRPr="00311C4E">
        <w:t> </w:t>
      </w:r>
    </w:p>
    <w:p w14:paraId="472E98B0" w14:textId="77777777" w:rsidR="00311C4E" w:rsidRPr="00311C4E" w:rsidRDefault="00311C4E" w:rsidP="00311C4E">
      <w:r w:rsidRPr="00311C4E">
        <w:t>Få hjælp af en bedemand til opgaverne. </w:t>
      </w:r>
    </w:p>
    <w:p w14:paraId="61A472D3" w14:textId="77777777" w:rsidR="00311C4E" w:rsidRPr="00311C4E" w:rsidRDefault="00311C4E" w:rsidP="00311C4E">
      <w:r w:rsidRPr="00311C4E">
        <w:t>Bedemænd i området er: </w:t>
      </w:r>
    </w:p>
    <w:p w14:paraId="7CD5EF27" w14:textId="77777777" w:rsidR="00311C4E" w:rsidRPr="00311C4E" w:rsidRDefault="00311C4E" w:rsidP="00311C4E">
      <w:r w:rsidRPr="00311C4E">
        <w:t>Navn: ________________ </w:t>
      </w:r>
    </w:p>
    <w:p w14:paraId="36449797" w14:textId="77777777" w:rsidR="00311C4E" w:rsidRPr="00311C4E" w:rsidRDefault="00311C4E" w:rsidP="00311C4E">
      <w:r w:rsidRPr="00311C4E">
        <w:t>Adresse: __________________ </w:t>
      </w:r>
    </w:p>
    <w:p w14:paraId="00784F68" w14:textId="77777777" w:rsidR="00311C4E" w:rsidRPr="00311C4E" w:rsidRDefault="00311C4E" w:rsidP="00311C4E">
      <w:r w:rsidRPr="00311C4E">
        <w:t>Telefonnummer:_____________________ </w:t>
      </w:r>
    </w:p>
    <w:p w14:paraId="228AEA34" w14:textId="77777777" w:rsidR="00311C4E" w:rsidRPr="00311C4E" w:rsidRDefault="00311C4E" w:rsidP="00311C4E">
      <w:r w:rsidRPr="00311C4E">
        <w:t>E-mail: _________________________ </w:t>
      </w:r>
    </w:p>
    <w:p w14:paraId="464780D1" w14:textId="77777777" w:rsidR="00311C4E" w:rsidRPr="00311C4E" w:rsidRDefault="00311C4E" w:rsidP="00311C4E">
      <w:r w:rsidRPr="00311C4E">
        <w:t> </w:t>
      </w:r>
    </w:p>
    <w:p w14:paraId="4025B28C" w14:textId="77777777" w:rsidR="00311C4E" w:rsidRPr="00311C4E" w:rsidRDefault="00311C4E" w:rsidP="00311C4E">
      <w:r w:rsidRPr="00311C4E">
        <w:t>eller </w:t>
      </w:r>
    </w:p>
    <w:p w14:paraId="013F7423" w14:textId="77777777" w:rsidR="00311C4E" w:rsidRPr="00311C4E" w:rsidRDefault="00311C4E" w:rsidP="00311C4E">
      <w:r w:rsidRPr="00311C4E">
        <w:t> </w:t>
      </w:r>
    </w:p>
    <w:p w14:paraId="7A571CEE" w14:textId="77777777" w:rsidR="00311C4E" w:rsidRPr="00311C4E" w:rsidRDefault="00311C4E" w:rsidP="00311C4E">
      <w:r w:rsidRPr="00311C4E">
        <w:t>Navn: ________________ </w:t>
      </w:r>
    </w:p>
    <w:p w14:paraId="7AFDDBD5" w14:textId="77777777" w:rsidR="00311C4E" w:rsidRPr="00311C4E" w:rsidRDefault="00311C4E" w:rsidP="00311C4E">
      <w:r w:rsidRPr="00311C4E">
        <w:t>Adresse: __________________ </w:t>
      </w:r>
    </w:p>
    <w:p w14:paraId="77E76C0B" w14:textId="77777777" w:rsidR="00311C4E" w:rsidRPr="00311C4E" w:rsidRDefault="00311C4E" w:rsidP="00311C4E">
      <w:r w:rsidRPr="00311C4E">
        <w:t>Telefonnummer:_____________________ </w:t>
      </w:r>
    </w:p>
    <w:p w14:paraId="0428D0F8" w14:textId="77777777" w:rsidR="00311C4E" w:rsidRPr="00311C4E" w:rsidRDefault="00311C4E" w:rsidP="00311C4E">
      <w:r w:rsidRPr="00311C4E">
        <w:t>E-mail: _________________________ </w:t>
      </w:r>
    </w:p>
    <w:p w14:paraId="2CE56E05" w14:textId="77777777" w:rsidR="00311C4E" w:rsidRPr="00311C4E" w:rsidRDefault="00311C4E" w:rsidP="00311C4E">
      <w:r w:rsidRPr="00311C4E">
        <w:t> </w:t>
      </w:r>
    </w:p>
    <w:p w14:paraId="097460D4" w14:textId="77777777" w:rsidR="00D81FBD" w:rsidRDefault="00D81FBD"/>
    <w:sectPr w:rsidR="00D81FB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20E8"/>
    <w:multiLevelType w:val="multilevel"/>
    <w:tmpl w:val="2208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BF45D1"/>
    <w:multiLevelType w:val="multilevel"/>
    <w:tmpl w:val="4B50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0C2204"/>
    <w:multiLevelType w:val="multilevel"/>
    <w:tmpl w:val="6C0A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EE4C8C"/>
    <w:multiLevelType w:val="multilevel"/>
    <w:tmpl w:val="D762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AEC4BE2"/>
    <w:multiLevelType w:val="multilevel"/>
    <w:tmpl w:val="E916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8EE0275"/>
    <w:multiLevelType w:val="multilevel"/>
    <w:tmpl w:val="06DE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70811853">
    <w:abstractNumId w:val="4"/>
  </w:num>
  <w:num w:numId="2" w16cid:durableId="1917281272">
    <w:abstractNumId w:val="2"/>
  </w:num>
  <w:num w:numId="3" w16cid:durableId="1586764087">
    <w:abstractNumId w:val="5"/>
  </w:num>
  <w:num w:numId="4" w16cid:durableId="475612499">
    <w:abstractNumId w:val="1"/>
  </w:num>
  <w:num w:numId="5" w16cid:durableId="997732414">
    <w:abstractNumId w:val="3"/>
  </w:num>
  <w:num w:numId="6" w16cid:durableId="668489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C4E"/>
    <w:rsid w:val="0004662C"/>
    <w:rsid w:val="00311C4E"/>
    <w:rsid w:val="007B338C"/>
    <w:rsid w:val="00C04837"/>
    <w:rsid w:val="00D81FBD"/>
    <w:rsid w:val="00D9652B"/>
    <w:rsid w:val="00F2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48DD2"/>
  <w15:chartTrackingRefBased/>
  <w15:docId w15:val="{9759FEE9-4EFE-4AAC-9DEB-482B0119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11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11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11C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11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11C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11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11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11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11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11C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11C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11C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11C4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11C4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11C4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11C4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11C4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11C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11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11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11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11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11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11C4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11C4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11C4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11C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11C4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11C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9988E3111EE341894DEC8A71EF4D32" ma:contentTypeVersion="3" ma:contentTypeDescription="Opret et nyt dokument." ma:contentTypeScope="" ma:versionID="126ffacaf41025e33bff43f9c29a5fba">
  <xsd:schema xmlns:xsd="http://www.w3.org/2001/XMLSchema" xmlns:xs="http://www.w3.org/2001/XMLSchema" xmlns:p="http://schemas.microsoft.com/office/2006/metadata/properties" xmlns:ns2="376c9f46-62d4-46bc-98da-6639d2229f98" targetNamespace="http://schemas.microsoft.com/office/2006/metadata/properties" ma:root="true" ma:fieldsID="90d4fcb9f160c9d6df9e88f2d73fad7f" ns2:_="">
    <xsd:import namespace="376c9f46-62d4-46bc-98da-6639d2229f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6c9f46-62d4-46bc-98da-6639d2229f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98B4EC-6F60-4183-939D-6783923361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FC51A0-BFDA-49D8-803C-176F670A62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8DD5D5-D7D7-4EA9-9709-7A5084D40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6c9f46-62d4-46bc-98da-6639d2229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1679</Characters>
  <Application>Microsoft Office Word</Application>
  <DocSecurity>0</DocSecurity>
  <Lines>13</Lines>
  <Paragraphs>3</Paragraphs>
  <ScaleCrop>false</ScaleCrop>
  <Company>Folkekirkens IT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Marie Haahr</dc:creator>
  <cp:keywords/>
  <dc:description/>
  <cp:lastModifiedBy>Marlene Laursen</cp:lastModifiedBy>
  <cp:revision>2</cp:revision>
  <dcterms:created xsi:type="dcterms:W3CDTF">2026-08-06T13:16:00Z</dcterms:created>
  <dcterms:modified xsi:type="dcterms:W3CDTF">2026-08-06T13:16:00Z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0x010100AB9988E3111EE341894DEC8A71EF4D32</vt:lpwstr>
  </property>
</Properties>
</file>