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372" w:rsidP="00E83228" w:rsidRDefault="00F86524" w14:paraId="2B62C749" w14:textId="36D9CD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STAMKORT</w:t>
      </w:r>
    </w:p>
    <w:p w:rsidR="002832D8" w:rsidP="002832D8" w:rsidRDefault="002832D8" w14:paraId="56D873D3" w14:textId="53AAE416">
      <w:r w:rsidRPr="00E44590">
        <w:rPr>
          <w:b/>
          <w:bCs/>
        </w:rPr>
        <w:t>Provsti</w:t>
      </w:r>
      <w:r w:rsidR="00CB7631">
        <w:rPr>
          <w:b/>
          <w:bCs/>
        </w:rPr>
        <w:t>:</w:t>
      </w:r>
    </w:p>
    <w:p w:rsidR="002832D8" w:rsidP="002832D8" w:rsidRDefault="002832D8" w14:paraId="48E0543F" w14:textId="66E006EC">
      <w:r w:rsidRPr="00E44590">
        <w:rPr>
          <w:b/>
          <w:bCs/>
        </w:rPr>
        <w:t>Menighedsråd:</w:t>
      </w:r>
    </w:p>
    <w:p w:rsidR="002832D8" w:rsidP="002832D8" w:rsidRDefault="002832D8" w14:paraId="610CD29F" w14:textId="52E6276D">
      <w:r w:rsidRPr="00E44590">
        <w:rPr>
          <w:b/>
          <w:bCs/>
        </w:rPr>
        <w:t>Bygning:</w:t>
      </w:r>
      <w:r>
        <w:t xml:space="preserve"> </w:t>
      </w:r>
    </w:p>
    <w:p w:rsidR="002832D8" w:rsidP="002832D8" w:rsidRDefault="002832D8" w14:paraId="4295B13A" w14:textId="6F95E20D">
      <w:pPr>
        <w:rPr>
          <w:i/>
          <w:iCs/>
        </w:rPr>
      </w:pPr>
      <w:r w:rsidRPr="00E44590">
        <w:rPr>
          <w:b/>
          <w:bCs/>
        </w:rPr>
        <w:t>Strategisk tilgang</w:t>
      </w:r>
      <w:r>
        <w:rPr>
          <w:b/>
          <w:bCs/>
        </w:rPr>
        <w:t xml:space="preserve"> (baseret på </w:t>
      </w:r>
      <w:r w:rsidR="00FC157B">
        <w:rPr>
          <w:b/>
          <w:bCs/>
        </w:rPr>
        <w:t xml:space="preserve">kirkens </w:t>
      </w:r>
      <w:r w:rsidR="00F04C2A">
        <w:rPr>
          <w:b/>
          <w:bCs/>
        </w:rPr>
        <w:t xml:space="preserve">alder </w:t>
      </w:r>
      <w:r>
        <w:rPr>
          <w:b/>
          <w:bCs/>
        </w:rPr>
        <w:t>og kirkeliv)</w:t>
      </w:r>
      <w:r w:rsidRPr="00E44590">
        <w:rPr>
          <w:b/>
          <w:bCs/>
        </w:rPr>
        <w:t>:</w:t>
      </w:r>
    </w:p>
    <w:p w:rsidR="001D0053" w:rsidP="002832D8" w:rsidRDefault="001D0053" w14:paraId="316D2528" w14:textId="77777777">
      <w:pPr>
        <w:rPr>
          <w:color w:val="FF0000"/>
        </w:rPr>
      </w:pPr>
    </w:p>
    <w:tbl>
      <w:tblPr>
        <w:tblStyle w:val="Tabel-Gitter"/>
        <w:tblpPr w:leftFromText="141" w:rightFromText="141" w:vertAnchor="text" w:horzAnchor="margin" w:tblpX="74" w:tblpY="498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924"/>
        <w:gridCol w:w="3982"/>
        <w:gridCol w:w="4660"/>
        <w:gridCol w:w="3209"/>
        <w:gridCol w:w="1489"/>
      </w:tblGrid>
      <w:tr w:rsidR="000D55EA" w:rsidTr="00C05361" w14:paraId="29FD6868" w14:textId="77777777">
        <w:trPr>
          <w:trHeight w:val="439"/>
        </w:trPr>
        <w:tc>
          <w:tcPr>
            <w:tcW w:w="1924" w:type="dxa"/>
            <w:tcBorders>
              <w:top w:val="single" w:color="auto" w:sz="12" w:space="0"/>
              <w:bottom w:val="single" w:color="auto" w:sz="12" w:space="0"/>
            </w:tcBorders>
          </w:tcPr>
          <w:p w:rsidRPr="00DE34FA" w:rsidR="000D55EA" w:rsidP="00C05361" w:rsidRDefault="000D55EA" w14:paraId="5664EE80" w14:textId="323FFA49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3982" w:type="dxa"/>
            <w:tcBorders>
              <w:top w:val="single" w:color="auto" w:sz="12" w:space="0"/>
              <w:bottom w:val="single" w:color="auto" w:sz="12" w:space="0"/>
            </w:tcBorders>
          </w:tcPr>
          <w:p w:rsidRPr="00DE34FA" w:rsidR="000D55EA" w:rsidP="00C05361" w:rsidRDefault="000D55EA" w14:paraId="03BCDFC8" w14:textId="0E8F4683">
            <w:pPr>
              <w:rPr>
                <w:b/>
                <w:bCs/>
              </w:rPr>
            </w:pPr>
            <w:r w:rsidRPr="00DE34FA">
              <w:rPr>
                <w:b/>
                <w:bCs/>
              </w:rPr>
              <w:t>Konsulent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660" w:type="dxa"/>
            <w:tcBorders>
              <w:top w:val="single" w:color="auto" w:sz="12" w:space="0"/>
              <w:bottom w:val="single" w:color="auto" w:sz="12" w:space="0"/>
            </w:tcBorders>
          </w:tcPr>
          <w:p w:rsidRPr="00DE34FA" w:rsidR="000D55EA" w:rsidP="00C05361" w:rsidRDefault="000D55EA" w14:paraId="7FE1A9BC" w14:textId="77777777">
            <w:pPr>
              <w:rPr>
                <w:b/>
                <w:bCs/>
              </w:rPr>
            </w:pPr>
            <w:r w:rsidRPr="00DE34FA">
              <w:rPr>
                <w:b/>
                <w:bCs/>
              </w:rPr>
              <w:t>Emne</w:t>
            </w:r>
          </w:p>
        </w:tc>
        <w:tc>
          <w:tcPr>
            <w:tcW w:w="3209" w:type="dxa"/>
            <w:tcBorders>
              <w:top w:val="single" w:color="auto" w:sz="12" w:space="0"/>
              <w:bottom w:val="single" w:color="auto" w:sz="12" w:space="0"/>
            </w:tcBorders>
          </w:tcPr>
          <w:p w:rsidRPr="00DE34FA" w:rsidR="000D55EA" w:rsidP="00C05361" w:rsidRDefault="000D55EA" w14:paraId="0F398657" w14:textId="099366F8">
            <w:pPr>
              <w:rPr>
                <w:b/>
                <w:bCs/>
              </w:rPr>
            </w:pPr>
            <w:r>
              <w:rPr>
                <w:b/>
                <w:bCs/>
              </w:rPr>
              <w:t>Anbefalet h</w:t>
            </w:r>
            <w:r w:rsidRPr="00DE34FA">
              <w:rPr>
                <w:b/>
                <w:bCs/>
              </w:rPr>
              <w:t>andling</w:t>
            </w:r>
          </w:p>
        </w:tc>
        <w:tc>
          <w:tcPr>
            <w:tcW w:w="1489" w:type="dxa"/>
            <w:tcBorders>
              <w:top w:val="single" w:color="auto" w:sz="12" w:space="0"/>
              <w:bottom w:val="single" w:color="auto" w:sz="12" w:space="0"/>
            </w:tcBorders>
          </w:tcPr>
          <w:p w:rsidRPr="00DE34FA" w:rsidR="000D55EA" w:rsidP="00C05361" w:rsidRDefault="000D55EA" w14:paraId="2CE36098" w14:textId="6A4D92F9">
            <w:pPr>
              <w:rPr>
                <w:b/>
                <w:bCs/>
              </w:rPr>
            </w:pPr>
            <w:r>
              <w:rPr>
                <w:b/>
                <w:bCs/>
              </w:rPr>
              <w:t>Udført d</w:t>
            </w:r>
            <w:r w:rsidRPr="00DE34FA">
              <w:rPr>
                <w:b/>
                <w:bCs/>
              </w:rPr>
              <w:t>ato</w:t>
            </w:r>
            <w:r>
              <w:rPr>
                <w:b/>
                <w:bCs/>
              </w:rPr>
              <w:t xml:space="preserve"> </w:t>
            </w:r>
          </w:p>
        </w:tc>
      </w:tr>
      <w:tr w:rsidR="000D55EA" w:rsidTr="00C05361" w14:paraId="639977AC" w14:textId="77777777">
        <w:trPr>
          <w:trHeight w:val="439"/>
        </w:trPr>
        <w:tc>
          <w:tcPr>
            <w:tcW w:w="1924" w:type="dxa"/>
            <w:tcBorders>
              <w:top w:val="single" w:color="auto" w:sz="12" w:space="0"/>
            </w:tcBorders>
          </w:tcPr>
          <w:p w:rsidR="000D55EA" w:rsidP="00C05361" w:rsidRDefault="000D55EA" w14:paraId="4D5233F6" w14:textId="77777777"/>
        </w:tc>
        <w:tc>
          <w:tcPr>
            <w:tcW w:w="3982" w:type="dxa"/>
            <w:tcBorders>
              <w:top w:val="single" w:color="auto" w:sz="12" w:space="0"/>
            </w:tcBorders>
          </w:tcPr>
          <w:p w:rsidR="000D55EA" w:rsidP="00C05361" w:rsidRDefault="000D55EA" w14:paraId="799B38AB" w14:textId="5C0F2D85"/>
        </w:tc>
        <w:tc>
          <w:tcPr>
            <w:tcW w:w="4660" w:type="dxa"/>
            <w:tcBorders>
              <w:top w:val="single" w:color="auto" w:sz="12" w:space="0"/>
            </w:tcBorders>
          </w:tcPr>
          <w:p w:rsidR="000D55EA" w:rsidP="00C05361" w:rsidRDefault="000D55EA" w14:paraId="52D9DE9F" w14:textId="77777777"/>
        </w:tc>
        <w:tc>
          <w:tcPr>
            <w:tcW w:w="3209" w:type="dxa"/>
            <w:tcBorders>
              <w:top w:val="single" w:color="auto" w:sz="12" w:space="0"/>
            </w:tcBorders>
          </w:tcPr>
          <w:p w:rsidR="000D55EA" w:rsidP="00C05361" w:rsidRDefault="000D55EA" w14:paraId="0B3E6630" w14:textId="77777777"/>
        </w:tc>
        <w:tc>
          <w:tcPr>
            <w:tcW w:w="1489" w:type="dxa"/>
            <w:tcBorders>
              <w:top w:val="single" w:color="auto" w:sz="12" w:space="0"/>
            </w:tcBorders>
          </w:tcPr>
          <w:p w:rsidR="000D55EA" w:rsidP="00C05361" w:rsidRDefault="000D55EA" w14:paraId="73E2EC8B" w14:textId="77777777"/>
        </w:tc>
      </w:tr>
      <w:tr w:rsidR="000D55EA" w:rsidTr="00C05361" w14:paraId="36ACCB35" w14:textId="77777777">
        <w:trPr>
          <w:trHeight w:val="413"/>
        </w:trPr>
        <w:tc>
          <w:tcPr>
            <w:tcW w:w="1924" w:type="dxa"/>
          </w:tcPr>
          <w:p w:rsidR="000D55EA" w:rsidP="00C05361" w:rsidRDefault="000D55EA" w14:paraId="446BA1F9" w14:textId="77777777"/>
        </w:tc>
        <w:tc>
          <w:tcPr>
            <w:tcW w:w="3982" w:type="dxa"/>
          </w:tcPr>
          <w:p w:rsidR="000D55EA" w:rsidP="00C05361" w:rsidRDefault="000D55EA" w14:paraId="1190DFF9" w14:textId="7279C446"/>
        </w:tc>
        <w:tc>
          <w:tcPr>
            <w:tcW w:w="4660" w:type="dxa"/>
          </w:tcPr>
          <w:p w:rsidR="000D55EA" w:rsidP="00C05361" w:rsidRDefault="000D55EA" w14:paraId="7DED08CD" w14:textId="77777777"/>
        </w:tc>
        <w:tc>
          <w:tcPr>
            <w:tcW w:w="3209" w:type="dxa"/>
          </w:tcPr>
          <w:p w:rsidR="000D55EA" w:rsidP="00C05361" w:rsidRDefault="000D55EA" w14:paraId="0977AD44" w14:textId="77777777"/>
        </w:tc>
        <w:tc>
          <w:tcPr>
            <w:tcW w:w="1489" w:type="dxa"/>
          </w:tcPr>
          <w:p w:rsidR="000D55EA" w:rsidP="00C05361" w:rsidRDefault="000D55EA" w14:paraId="4F3EC8DE" w14:textId="77777777"/>
        </w:tc>
      </w:tr>
      <w:tr w:rsidR="000D55EA" w:rsidTr="00C05361" w14:paraId="5436D9B4" w14:textId="77777777">
        <w:trPr>
          <w:trHeight w:val="439"/>
        </w:trPr>
        <w:tc>
          <w:tcPr>
            <w:tcW w:w="1924" w:type="dxa"/>
          </w:tcPr>
          <w:p w:rsidR="000D55EA" w:rsidP="00C05361" w:rsidRDefault="000D55EA" w14:paraId="23470DFC" w14:textId="77777777"/>
        </w:tc>
        <w:tc>
          <w:tcPr>
            <w:tcW w:w="3982" w:type="dxa"/>
          </w:tcPr>
          <w:p w:rsidR="000D55EA" w:rsidP="00C05361" w:rsidRDefault="000D55EA" w14:paraId="1DFC92F0" w14:textId="7AD39D50"/>
        </w:tc>
        <w:tc>
          <w:tcPr>
            <w:tcW w:w="4660" w:type="dxa"/>
          </w:tcPr>
          <w:p w:rsidR="000D55EA" w:rsidP="00C05361" w:rsidRDefault="000D55EA" w14:paraId="7D9DBD20" w14:textId="77777777"/>
        </w:tc>
        <w:tc>
          <w:tcPr>
            <w:tcW w:w="3209" w:type="dxa"/>
          </w:tcPr>
          <w:p w:rsidR="000D55EA" w:rsidP="00C05361" w:rsidRDefault="000D55EA" w14:paraId="276D80D1" w14:textId="77777777"/>
        </w:tc>
        <w:tc>
          <w:tcPr>
            <w:tcW w:w="1489" w:type="dxa"/>
          </w:tcPr>
          <w:p w:rsidR="000D55EA" w:rsidP="00C05361" w:rsidRDefault="000D55EA" w14:paraId="2EF3A612" w14:textId="77777777"/>
        </w:tc>
      </w:tr>
      <w:tr w:rsidR="000D55EA" w:rsidTr="00C05361" w14:paraId="1FD902A6" w14:textId="77777777">
        <w:trPr>
          <w:trHeight w:val="439"/>
        </w:trPr>
        <w:tc>
          <w:tcPr>
            <w:tcW w:w="1924" w:type="dxa"/>
          </w:tcPr>
          <w:p w:rsidR="000D55EA" w:rsidP="00C05361" w:rsidRDefault="000D55EA" w14:paraId="7CAACF5D" w14:textId="77777777"/>
        </w:tc>
        <w:tc>
          <w:tcPr>
            <w:tcW w:w="3982" w:type="dxa"/>
          </w:tcPr>
          <w:p w:rsidR="000D55EA" w:rsidP="00C05361" w:rsidRDefault="000D55EA" w14:paraId="574AAE13" w14:textId="0DC293BF"/>
        </w:tc>
        <w:tc>
          <w:tcPr>
            <w:tcW w:w="4660" w:type="dxa"/>
          </w:tcPr>
          <w:p w:rsidR="000D55EA" w:rsidP="00C05361" w:rsidRDefault="000D55EA" w14:paraId="6704E704" w14:textId="77777777"/>
        </w:tc>
        <w:tc>
          <w:tcPr>
            <w:tcW w:w="3209" w:type="dxa"/>
          </w:tcPr>
          <w:p w:rsidR="000D55EA" w:rsidP="00C05361" w:rsidRDefault="000D55EA" w14:paraId="421F75AC" w14:textId="77777777"/>
        </w:tc>
        <w:tc>
          <w:tcPr>
            <w:tcW w:w="1489" w:type="dxa"/>
          </w:tcPr>
          <w:p w:rsidR="000D55EA" w:rsidP="00C05361" w:rsidRDefault="000D55EA" w14:paraId="4BF20C91" w14:textId="77777777"/>
        </w:tc>
      </w:tr>
      <w:tr w:rsidR="000D55EA" w:rsidTr="00C05361" w14:paraId="1836CEA5" w14:textId="77777777">
        <w:trPr>
          <w:trHeight w:val="413"/>
        </w:trPr>
        <w:tc>
          <w:tcPr>
            <w:tcW w:w="1924" w:type="dxa"/>
          </w:tcPr>
          <w:p w:rsidR="000D55EA" w:rsidP="00C05361" w:rsidRDefault="000D55EA" w14:paraId="5735D3EA" w14:textId="77777777"/>
        </w:tc>
        <w:tc>
          <w:tcPr>
            <w:tcW w:w="3982" w:type="dxa"/>
          </w:tcPr>
          <w:p w:rsidR="000D55EA" w:rsidP="00C05361" w:rsidRDefault="000D55EA" w14:paraId="63476A54" w14:textId="666F4EFB"/>
        </w:tc>
        <w:tc>
          <w:tcPr>
            <w:tcW w:w="4660" w:type="dxa"/>
          </w:tcPr>
          <w:p w:rsidR="000D55EA" w:rsidP="00C05361" w:rsidRDefault="000D55EA" w14:paraId="45C6F20E" w14:textId="77777777"/>
        </w:tc>
        <w:tc>
          <w:tcPr>
            <w:tcW w:w="3209" w:type="dxa"/>
          </w:tcPr>
          <w:p w:rsidR="000D55EA" w:rsidP="00C05361" w:rsidRDefault="000D55EA" w14:paraId="7C40DF3F" w14:textId="77777777"/>
        </w:tc>
        <w:tc>
          <w:tcPr>
            <w:tcW w:w="1489" w:type="dxa"/>
          </w:tcPr>
          <w:p w:rsidR="000D55EA" w:rsidP="00C05361" w:rsidRDefault="000D55EA" w14:paraId="5FC15DC2" w14:textId="77777777"/>
        </w:tc>
      </w:tr>
      <w:tr w:rsidR="000D55EA" w:rsidTr="00C05361" w14:paraId="5A3BA35E" w14:textId="77777777">
        <w:trPr>
          <w:trHeight w:val="439"/>
        </w:trPr>
        <w:tc>
          <w:tcPr>
            <w:tcW w:w="1924" w:type="dxa"/>
          </w:tcPr>
          <w:p w:rsidR="000D55EA" w:rsidP="00C05361" w:rsidRDefault="000D55EA" w14:paraId="0E4B808C" w14:textId="77777777"/>
        </w:tc>
        <w:tc>
          <w:tcPr>
            <w:tcW w:w="3982" w:type="dxa"/>
          </w:tcPr>
          <w:p w:rsidR="000D55EA" w:rsidP="00C05361" w:rsidRDefault="000D55EA" w14:paraId="09A24A64" w14:textId="05C5BF60"/>
        </w:tc>
        <w:tc>
          <w:tcPr>
            <w:tcW w:w="4660" w:type="dxa"/>
          </w:tcPr>
          <w:p w:rsidR="000D55EA" w:rsidP="00C05361" w:rsidRDefault="000D55EA" w14:paraId="320C8584" w14:textId="77777777"/>
        </w:tc>
        <w:tc>
          <w:tcPr>
            <w:tcW w:w="3209" w:type="dxa"/>
          </w:tcPr>
          <w:p w:rsidR="000D55EA" w:rsidP="00C05361" w:rsidRDefault="000D55EA" w14:paraId="256AF2B8" w14:textId="77777777"/>
        </w:tc>
        <w:tc>
          <w:tcPr>
            <w:tcW w:w="1489" w:type="dxa"/>
          </w:tcPr>
          <w:p w:rsidR="000D55EA" w:rsidP="00C05361" w:rsidRDefault="000D55EA" w14:paraId="12EE478D" w14:textId="77777777"/>
        </w:tc>
      </w:tr>
      <w:tr w:rsidR="000D55EA" w:rsidTr="00C05361" w14:paraId="3B5C69B1" w14:textId="77777777">
        <w:trPr>
          <w:trHeight w:val="413"/>
        </w:trPr>
        <w:tc>
          <w:tcPr>
            <w:tcW w:w="1924" w:type="dxa"/>
          </w:tcPr>
          <w:p w:rsidR="000D55EA" w:rsidP="00C05361" w:rsidRDefault="000D55EA" w14:paraId="6E566622" w14:textId="77777777"/>
        </w:tc>
        <w:tc>
          <w:tcPr>
            <w:tcW w:w="3982" w:type="dxa"/>
          </w:tcPr>
          <w:p w:rsidR="000D55EA" w:rsidP="00C05361" w:rsidRDefault="000D55EA" w14:paraId="347AE19A" w14:textId="0E40FDD4"/>
        </w:tc>
        <w:tc>
          <w:tcPr>
            <w:tcW w:w="4660" w:type="dxa"/>
          </w:tcPr>
          <w:p w:rsidR="000D55EA" w:rsidP="00C05361" w:rsidRDefault="000D55EA" w14:paraId="692D9F05" w14:textId="77777777"/>
        </w:tc>
        <w:tc>
          <w:tcPr>
            <w:tcW w:w="3209" w:type="dxa"/>
          </w:tcPr>
          <w:p w:rsidR="000D55EA" w:rsidP="00C05361" w:rsidRDefault="000D55EA" w14:paraId="163A6700" w14:textId="77777777"/>
        </w:tc>
        <w:tc>
          <w:tcPr>
            <w:tcW w:w="1489" w:type="dxa"/>
          </w:tcPr>
          <w:p w:rsidR="000D55EA" w:rsidP="00C05361" w:rsidRDefault="000D55EA" w14:paraId="598E18DB" w14:textId="77777777"/>
        </w:tc>
      </w:tr>
      <w:tr w:rsidR="000D55EA" w:rsidTr="00C05361" w14:paraId="2CC52C92" w14:textId="77777777">
        <w:trPr>
          <w:trHeight w:val="439"/>
        </w:trPr>
        <w:tc>
          <w:tcPr>
            <w:tcW w:w="1924" w:type="dxa"/>
          </w:tcPr>
          <w:p w:rsidR="000D55EA" w:rsidP="00C05361" w:rsidRDefault="000D55EA" w14:paraId="4FC7C171" w14:textId="77777777"/>
        </w:tc>
        <w:tc>
          <w:tcPr>
            <w:tcW w:w="3982" w:type="dxa"/>
          </w:tcPr>
          <w:p w:rsidR="000D55EA" w:rsidP="00C05361" w:rsidRDefault="000D55EA" w14:paraId="5DB3D1E5" w14:textId="095CFFA3"/>
        </w:tc>
        <w:tc>
          <w:tcPr>
            <w:tcW w:w="4660" w:type="dxa"/>
          </w:tcPr>
          <w:p w:rsidR="000D55EA" w:rsidP="00C05361" w:rsidRDefault="000D55EA" w14:paraId="568838D9" w14:textId="77777777"/>
        </w:tc>
        <w:tc>
          <w:tcPr>
            <w:tcW w:w="3209" w:type="dxa"/>
          </w:tcPr>
          <w:p w:rsidR="000D55EA" w:rsidP="00C05361" w:rsidRDefault="000D55EA" w14:paraId="42F9C3EF" w14:textId="77777777"/>
        </w:tc>
        <w:tc>
          <w:tcPr>
            <w:tcW w:w="1489" w:type="dxa"/>
          </w:tcPr>
          <w:p w:rsidR="000D55EA" w:rsidP="00C05361" w:rsidRDefault="000D55EA" w14:paraId="02DE7F45" w14:textId="77777777"/>
        </w:tc>
      </w:tr>
      <w:tr w:rsidR="000D55EA" w:rsidTr="00C05361" w14:paraId="641E6E18" w14:textId="77777777">
        <w:trPr>
          <w:trHeight w:val="413"/>
        </w:trPr>
        <w:tc>
          <w:tcPr>
            <w:tcW w:w="1924" w:type="dxa"/>
          </w:tcPr>
          <w:p w:rsidR="000D55EA" w:rsidP="00C05361" w:rsidRDefault="000D55EA" w14:paraId="41EE0C48" w14:textId="77777777"/>
        </w:tc>
        <w:tc>
          <w:tcPr>
            <w:tcW w:w="3982" w:type="dxa"/>
          </w:tcPr>
          <w:p w:rsidR="000D55EA" w:rsidP="00C05361" w:rsidRDefault="000D55EA" w14:paraId="7A72AB18" w14:textId="29E7EFFA"/>
        </w:tc>
        <w:tc>
          <w:tcPr>
            <w:tcW w:w="4660" w:type="dxa"/>
          </w:tcPr>
          <w:p w:rsidR="000D55EA" w:rsidP="00C05361" w:rsidRDefault="000D55EA" w14:paraId="1C1AB261" w14:textId="77777777"/>
        </w:tc>
        <w:tc>
          <w:tcPr>
            <w:tcW w:w="3209" w:type="dxa"/>
          </w:tcPr>
          <w:p w:rsidR="000D55EA" w:rsidP="00C05361" w:rsidRDefault="000D55EA" w14:paraId="4739F40D" w14:textId="77777777"/>
        </w:tc>
        <w:tc>
          <w:tcPr>
            <w:tcW w:w="1489" w:type="dxa"/>
          </w:tcPr>
          <w:p w:rsidR="000D55EA" w:rsidP="00C05361" w:rsidRDefault="000D55EA" w14:paraId="15547523" w14:textId="77777777"/>
        </w:tc>
      </w:tr>
      <w:tr w:rsidR="000D55EA" w:rsidTr="00C05361" w14:paraId="7E6CDB89" w14:textId="77777777">
        <w:trPr>
          <w:trHeight w:val="439"/>
        </w:trPr>
        <w:tc>
          <w:tcPr>
            <w:tcW w:w="1924" w:type="dxa"/>
          </w:tcPr>
          <w:p w:rsidR="000D55EA" w:rsidP="00C05361" w:rsidRDefault="000D55EA" w14:paraId="51B1EF8B" w14:textId="77777777"/>
        </w:tc>
        <w:tc>
          <w:tcPr>
            <w:tcW w:w="3982" w:type="dxa"/>
          </w:tcPr>
          <w:p w:rsidR="000D55EA" w:rsidP="00C05361" w:rsidRDefault="000D55EA" w14:paraId="0508D074" w14:textId="76F936A3"/>
        </w:tc>
        <w:tc>
          <w:tcPr>
            <w:tcW w:w="4660" w:type="dxa"/>
          </w:tcPr>
          <w:p w:rsidR="000D55EA" w:rsidP="00C05361" w:rsidRDefault="000D55EA" w14:paraId="3E31A70A" w14:textId="77777777"/>
        </w:tc>
        <w:tc>
          <w:tcPr>
            <w:tcW w:w="3209" w:type="dxa"/>
          </w:tcPr>
          <w:p w:rsidR="000D55EA" w:rsidP="00C05361" w:rsidRDefault="000D55EA" w14:paraId="11E20D9E" w14:textId="77777777"/>
        </w:tc>
        <w:tc>
          <w:tcPr>
            <w:tcW w:w="1489" w:type="dxa"/>
          </w:tcPr>
          <w:p w:rsidR="000D55EA" w:rsidP="00C05361" w:rsidRDefault="000D55EA" w14:paraId="283117DA" w14:textId="77777777"/>
        </w:tc>
      </w:tr>
    </w:tbl>
    <w:p w:rsidR="002832D8" w:rsidP="0089016A" w:rsidRDefault="002832D8" w14:paraId="0D823283" w14:textId="43373D15">
      <w:pPr>
        <w:rPr>
          <w:b/>
          <w:bCs/>
        </w:rPr>
      </w:pPr>
      <w:r w:rsidRPr="00151F85">
        <w:rPr>
          <w:b/>
          <w:bCs/>
        </w:rPr>
        <w:t>Foreliggende rapporter</w:t>
      </w:r>
      <w:r>
        <w:rPr>
          <w:b/>
          <w:bCs/>
        </w:rPr>
        <w:t xml:space="preserve"> fra Nationalmuseet el. andre konsulenter</w:t>
      </w:r>
      <w:r w:rsidRPr="00151F85">
        <w:rPr>
          <w:b/>
          <w:bCs/>
        </w:rPr>
        <w:t>:</w:t>
      </w:r>
    </w:p>
    <w:p w:rsidR="003F6D7D" w:rsidP="0089016A" w:rsidRDefault="003F6D7D" w14:paraId="576B8A0D" w14:textId="77777777">
      <w:pPr>
        <w:rPr>
          <w:b/>
          <w:bCs/>
        </w:rPr>
      </w:pPr>
    </w:p>
    <w:p w:rsidR="006A355E" w:rsidP="008753C0" w:rsidRDefault="006A355E" w14:paraId="0F1E13E1" w14:textId="77777777">
      <w:pPr>
        <w:rPr>
          <w:b/>
          <w:bCs/>
        </w:rPr>
      </w:pPr>
    </w:p>
    <w:p w:rsidRPr="00E44590" w:rsidR="00885D57" w:rsidP="00885D57" w:rsidRDefault="00885D57" w14:paraId="1413CEC0" w14:textId="2FC27D63">
      <w:pPr>
        <w:rPr>
          <w:b/>
          <w:bCs/>
        </w:rPr>
      </w:pPr>
      <w:r w:rsidRPr="00E44590">
        <w:rPr>
          <w:b/>
          <w:bCs/>
        </w:rPr>
        <w:lastRenderedPageBreak/>
        <w:t>Dato</w:t>
      </w:r>
      <w:r>
        <w:rPr>
          <w:b/>
          <w:bCs/>
        </w:rPr>
        <w:t xml:space="preserve"> for etablering af vedligeholdelsesplan</w:t>
      </w:r>
      <w:r w:rsidRPr="00E44590">
        <w:rPr>
          <w:b/>
          <w:bCs/>
        </w:rPr>
        <w:t xml:space="preserve">: </w:t>
      </w:r>
      <w:r>
        <w:rPr>
          <w:b/>
          <w:bCs/>
        </w:rPr>
        <w:t>__ /__- __</w:t>
      </w:r>
      <w:r w:rsidR="00CB7631">
        <w:rPr>
          <w:b/>
          <w:bCs/>
        </w:rPr>
        <w:t>___</w:t>
      </w:r>
      <w:proofErr w:type="gramStart"/>
      <w:r w:rsidR="00CB7631">
        <w:rPr>
          <w:b/>
          <w:bCs/>
        </w:rPr>
        <w:t>_</w:t>
      </w:r>
      <w:r w:rsidR="00AA3706">
        <w:rPr>
          <w:b/>
          <w:bCs/>
        </w:rPr>
        <w:t xml:space="preserve"> ,</w:t>
      </w:r>
      <w:proofErr w:type="gramEnd"/>
      <w:r w:rsidR="00AA3706">
        <w:rPr>
          <w:b/>
          <w:bCs/>
        </w:rPr>
        <w:t xml:space="preserve"> Etableret af </w:t>
      </w:r>
      <w:r w:rsidR="00AA3706">
        <w:rPr>
          <w:b/>
          <w:bCs/>
        </w:rPr>
        <w:softHyphen/>
      </w:r>
      <w:r w:rsidR="00AA3706">
        <w:rPr>
          <w:b/>
          <w:bCs/>
        </w:rPr>
        <w:softHyphen/>
      </w:r>
      <w:r w:rsidR="00AA3706">
        <w:rPr>
          <w:b/>
          <w:bCs/>
        </w:rPr>
        <w:softHyphen/>
      </w:r>
      <w:r w:rsidR="00AA3706">
        <w:rPr>
          <w:b/>
          <w:bCs/>
        </w:rPr>
        <w:softHyphen/>
      </w:r>
      <w:r w:rsidR="00AA3706">
        <w:rPr>
          <w:b/>
          <w:bCs/>
        </w:rPr>
        <w:softHyphen/>
      </w:r>
      <w:r w:rsidR="00AA3706">
        <w:rPr>
          <w:b/>
          <w:bCs/>
        </w:rPr>
        <w:softHyphen/>
        <w:t>_______________________________</w:t>
      </w:r>
    </w:p>
    <w:tbl>
      <w:tblPr>
        <w:tblStyle w:val="Tabel-Gitter"/>
        <w:tblpPr w:leftFromText="141" w:rightFromText="141" w:vertAnchor="text" w:horzAnchor="margin" w:tblpY="686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6"/>
        <w:gridCol w:w="2066"/>
      </w:tblGrid>
      <w:tr w:rsidR="00BC2FE3" w:rsidTr="00450754" w14:paraId="1A949F70" w14:textId="77777777">
        <w:trPr>
          <w:trHeight w:val="395"/>
        </w:trPr>
        <w:tc>
          <w:tcPr>
            <w:tcW w:w="206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536F2D3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6B2624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3151DDB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2CB4AD3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2A6720F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</w:tr>
      <w:tr w:rsidR="00BC2FE3" w:rsidTr="00450754" w14:paraId="2975050B" w14:textId="77777777">
        <w:trPr>
          <w:trHeight w:val="395"/>
        </w:trPr>
        <w:tc>
          <w:tcPr>
            <w:tcW w:w="206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630A3" w:rsidR="00BC2FE3" w:rsidP="001D0053" w:rsidRDefault="00BC2FE3" w14:paraId="52B5574A" w14:textId="77777777">
            <w:pPr>
              <w:rPr>
                <w:sz w:val="18"/>
                <w:szCs w:val="18"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630A3" w:rsidR="00BC2FE3" w:rsidP="001D0053" w:rsidRDefault="00BC2FE3" w14:paraId="11E2964A" w14:textId="77777777">
            <w:pPr>
              <w:rPr>
                <w:b/>
                <w:bCs/>
                <w:sz w:val="18"/>
                <w:szCs w:val="18"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3CAC57A5" w14:textId="77777777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3AAB28B6" w14:textId="77777777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C2FE3" w:rsidP="001D0053" w:rsidRDefault="00BC2FE3" w14:paraId="5345AACD" w14:textId="77777777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</w:tr>
      <w:tr w:rsidR="00BC2FE3" w:rsidTr="00450754" w14:paraId="766451DC" w14:textId="77777777">
        <w:trPr>
          <w:trHeight w:val="395"/>
        </w:trPr>
        <w:tc>
          <w:tcPr>
            <w:tcW w:w="2066" w:type="dxa"/>
            <w:tcBorders>
              <w:top w:val="single" w:color="auto" w:sz="12" w:space="0"/>
            </w:tcBorders>
          </w:tcPr>
          <w:p w:rsidR="00BC2FE3" w:rsidP="001D0053" w:rsidRDefault="00BC2FE3" w14:paraId="094F3A96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="00BC2FE3" w:rsidP="001D0053" w:rsidRDefault="00BC2FE3" w14:paraId="3F8739D3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="00BC2FE3" w:rsidP="001D0053" w:rsidRDefault="00BC2FE3" w14:paraId="41C2295F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="00BC2FE3" w:rsidP="001D0053" w:rsidRDefault="00BC2FE3" w14:paraId="50B9F38F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="00BC2FE3" w:rsidP="001D0053" w:rsidRDefault="00BC2FE3" w14:paraId="08C18AD2" w14:textId="77777777">
            <w:pPr>
              <w:rPr>
                <w:b/>
                <w:bCs/>
              </w:rPr>
            </w:pPr>
          </w:p>
        </w:tc>
      </w:tr>
      <w:tr w:rsidR="00BC2FE3" w:rsidTr="00450754" w14:paraId="251B56D9" w14:textId="77777777">
        <w:trPr>
          <w:trHeight w:val="395"/>
        </w:trPr>
        <w:tc>
          <w:tcPr>
            <w:tcW w:w="2066" w:type="dxa"/>
          </w:tcPr>
          <w:p w:rsidR="00BC2FE3" w:rsidP="001D0053" w:rsidRDefault="00BC2FE3" w14:paraId="01A54D00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3D87B804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1AAB4214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3712C94A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66C0F56C" w14:textId="77777777">
            <w:pPr>
              <w:rPr>
                <w:b/>
                <w:bCs/>
              </w:rPr>
            </w:pPr>
          </w:p>
        </w:tc>
      </w:tr>
      <w:tr w:rsidR="00BC2FE3" w:rsidTr="00450754" w14:paraId="0BCC5596" w14:textId="77777777">
        <w:trPr>
          <w:trHeight w:val="395"/>
        </w:trPr>
        <w:tc>
          <w:tcPr>
            <w:tcW w:w="2066" w:type="dxa"/>
          </w:tcPr>
          <w:p w:rsidR="00BC2FE3" w:rsidP="001D0053" w:rsidRDefault="00BC2FE3" w14:paraId="24DF78A2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2C23A25D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6E189682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4052F96E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4A37C2B5" w14:textId="77777777">
            <w:pPr>
              <w:rPr>
                <w:b/>
                <w:bCs/>
              </w:rPr>
            </w:pPr>
          </w:p>
        </w:tc>
      </w:tr>
      <w:tr w:rsidR="00BC2FE3" w:rsidTr="00450754" w14:paraId="00CEACEB" w14:textId="77777777">
        <w:trPr>
          <w:trHeight w:val="395"/>
        </w:trPr>
        <w:tc>
          <w:tcPr>
            <w:tcW w:w="2066" w:type="dxa"/>
          </w:tcPr>
          <w:p w:rsidR="00BC2FE3" w:rsidP="001D0053" w:rsidRDefault="00BC2FE3" w14:paraId="38FC1F87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3B52552F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609ACF6D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2E148342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63FC3BB6" w14:textId="77777777">
            <w:pPr>
              <w:rPr>
                <w:b/>
                <w:bCs/>
              </w:rPr>
            </w:pPr>
          </w:p>
        </w:tc>
      </w:tr>
      <w:tr w:rsidR="00BC2FE3" w:rsidTr="00450754" w14:paraId="3BF1CD04" w14:textId="77777777">
        <w:trPr>
          <w:trHeight w:val="395"/>
        </w:trPr>
        <w:tc>
          <w:tcPr>
            <w:tcW w:w="2066" w:type="dxa"/>
          </w:tcPr>
          <w:p w:rsidR="00BC2FE3" w:rsidP="001D0053" w:rsidRDefault="00BC2FE3" w14:paraId="13CC5850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2164BD99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30CA4EF8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5C443AA6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408ADD7D" w14:textId="77777777">
            <w:pPr>
              <w:rPr>
                <w:b/>
                <w:bCs/>
              </w:rPr>
            </w:pPr>
          </w:p>
        </w:tc>
      </w:tr>
      <w:tr w:rsidR="00BC2FE3" w:rsidTr="00450754" w14:paraId="466400AC" w14:textId="77777777">
        <w:trPr>
          <w:trHeight w:val="395"/>
        </w:trPr>
        <w:tc>
          <w:tcPr>
            <w:tcW w:w="2066" w:type="dxa"/>
          </w:tcPr>
          <w:p w:rsidR="00BC2FE3" w:rsidP="001D0053" w:rsidRDefault="00BC2FE3" w14:paraId="4652E0FA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748DBE71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7CCFFD44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52342299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:rsidR="00BC2FE3" w:rsidP="001D0053" w:rsidRDefault="00BC2FE3" w14:paraId="35201C07" w14:textId="77777777">
            <w:pPr>
              <w:rPr>
                <w:b/>
                <w:bCs/>
              </w:rPr>
            </w:pPr>
          </w:p>
        </w:tc>
      </w:tr>
      <w:tr w:rsidR="00BC2FE3" w:rsidTr="00450754" w14:paraId="7D2BD798" w14:textId="77777777">
        <w:trPr>
          <w:trHeight w:val="395"/>
        </w:trPr>
        <w:tc>
          <w:tcPr>
            <w:tcW w:w="2066" w:type="dxa"/>
            <w:tcBorders>
              <w:bottom w:val="single" w:color="auto" w:sz="12" w:space="0"/>
            </w:tcBorders>
          </w:tcPr>
          <w:p w:rsidR="00BC2FE3" w:rsidP="001D0053" w:rsidRDefault="00BC2FE3" w14:paraId="057A9CE1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bottom w:val="single" w:color="auto" w:sz="12" w:space="0"/>
            </w:tcBorders>
          </w:tcPr>
          <w:p w:rsidR="00BC2FE3" w:rsidP="001D0053" w:rsidRDefault="00BC2FE3" w14:paraId="4BE127C6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bottom w:val="single" w:color="auto" w:sz="12" w:space="0"/>
            </w:tcBorders>
          </w:tcPr>
          <w:p w:rsidR="00BC2FE3" w:rsidP="001D0053" w:rsidRDefault="00BC2FE3" w14:paraId="17BFAE13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bottom w:val="single" w:color="auto" w:sz="12" w:space="0"/>
            </w:tcBorders>
          </w:tcPr>
          <w:p w:rsidR="00BC2FE3" w:rsidP="001D0053" w:rsidRDefault="00BC2FE3" w14:paraId="2F85CBE5" w14:textId="77777777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bottom w:val="single" w:color="auto" w:sz="12" w:space="0"/>
            </w:tcBorders>
          </w:tcPr>
          <w:p w:rsidR="00450754" w:rsidP="001D0053" w:rsidRDefault="00450754" w14:paraId="3AEBE47D" w14:textId="77777777">
            <w:pPr>
              <w:rPr>
                <w:b/>
                <w:bCs/>
              </w:rPr>
            </w:pPr>
          </w:p>
        </w:tc>
      </w:tr>
      <w:tr w:rsidR="00450754" w:rsidTr="00450754" w14:paraId="50745489" w14:textId="77777777">
        <w:trPr>
          <w:trHeight w:val="395"/>
        </w:trPr>
        <w:tc>
          <w:tcPr>
            <w:tcW w:w="206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15FADBC1" w14:textId="121EB0F4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53CD4691" w14:textId="3E773D8F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0518FF26" w14:textId="7F816446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2B00F972" w14:textId="21F0BCA7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450754" w:rsidP="00450754" w:rsidRDefault="00450754" w14:paraId="5F6E5D6F" w14:textId="2B8229D0">
            <w:pPr>
              <w:rPr>
                <w:b/>
                <w:bCs/>
              </w:rPr>
            </w:pPr>
            <w:r>
              <w:rPr>
                <w:b/>
                <w:bCs/>
              </w:rPr>
              <w:t>__ /__-</w:t>
            </w:r>
          </w:p>
        </w:tc>
      </w:tr>
      <w:tr w:rsidR="00450754" w:rsidTr="00450754" w14:paraId="7F0C58B7" w14:textId="77777777">
        <w:trPr>
          <w:trHeight w:val="395"/>
        </w:trPr>
        <w:tc>
          <w:tcPr>
            <w:tcW w:w="206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1851FB62" w14:textId="17B45E18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1C25A0D7" w14:textId="7D8A6AB3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6A982175" w14:textId="422C46C5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50754" w:rsidP="00450754" w:rsidRDefault="00450754" w14:paraId="69487F09" w14:textId="37A3C337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450754" w:rsidP="00450754" w:rsidRDefault="00450754" w14:paraId="1D3E6DF0" w14:textId="2084F20B">
            <w:pPr>
              <w:rPr>
                <w:b/>
                <w:bCs/>
              </w:rPr>
            </w:pPr>
            <w:r w:rsidRPr="00E630A3">
              <w:rPr>
                <w:sz w:val="18"/>
                <w:szCs w:val="18"/>
              </w:rPr>
              <w:t>Deltagere</w:t>
            </w:r>
          </w:p>
        </w:tc>
      </w:tr>
      <w:tr w:rsidR="00450754" w:rsidTr="00450754" w14:paraId="1805868D" w14:textId="77777777">
        <w:trPr>
          <w:trHeight w:val="395"/>
        </w:trPr>
        <w:tc>
          <w:tcPr>
            <w:tcW w:w="2066" w:type="dxa"/>
            <w:tcBorders>
              <w:top w:val="single" w:color="auto" w:sz="12" w:space="0"/>
            </w:tcBorders>
          </w:tcPr>
          <w:p w:rsidRPr="00E630A3" w:rsidR="00450754" w:rsidP="00450754" w:rsidRDefault="00450754" w14:paraId="726F4164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Pr="00E630A3" w:rsidR="00450754" w:rsidP="00450754" w:rsidRDefault="00450754" w14:paraId="312C9E54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Pr="00E630A3" w:rsidR="00450754" w:rsidP="00450754" w:rsidRDefault="00450754" w14:paraId="17C2BFE1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Pr="00E630A3" w:rsidR="00450754" w:rsidP="00450754" w:rsidRDefault="00450754" w14:paraId="2547D988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12" w:space="0"/>
            </w:tcBorders>
          </w:tcPr>
          <w:p w:rsidRPr="00E630A3" w:rsidR="00450754" w:rsidP="00450754" w:rsidRDefault="00450754" w14:paraId="5070F220" w14:textId="77777777">
            <w:pPr>
              <w:rPr>
                <w:sz w:val="18"/>
                <w:szCs w:val="18"/>
              </w:rPr>
            </w:pPr>
          </w:p>
        </w:tc>
      </w:tr>
      <w:tr w:rsidR="00450754" w:rsidTr="00450754" w14:paraId="08B667CC" w14:textId="77777777">
        <w:trPr>
          <w:trHeight w:val="395"/>
        </w:trPr>
        <w:tc>
          <w:tcPr>
            <w:tcW w:w="2066" w:type="dxa"/>
          </w:tcPr>
          <w:p w:rsidRPr="00E630A3" w:rsidR="00450754" w:rsidP="00450754" w:rsidRDefault="00450754" w14:paraId="2F1C687D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FE14951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30C69453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4D34FD35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04E2B7EB" w14:textId="77777777">
            <w:pPr>
              <w:rPr>
                <w:sz w:val="18"/>
                <w:szCs w:val="18"/>
              </w:rPr>
            </w:pPr>
          </w:p>
        </w:tc>
      </w:tr>
      <w:tr w:rsidR="00450754" w:rsidTr="00450754" w14:paraId="15837911" w14:textId="77777777">
        <w:trPr>
          <w:trHeight w:val="395"/>
        </w:trPr>
        <w:tc>
          <w:tcPr>
            <w:tcW w:w="2066" w:type="dxa"/>
          </w:tcPr>
          <w:p w:rsidRPr="00E630A3" w:rsidR="00450754" w:rsidP="00450754" w:rsidRDefault="00450754" w14:paraId="0E3EAE54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15B2791A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7ADC90D7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7AAD835C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D9558FB" w14:textId="77777777">
            <w:pPr>
              <w:rPr>
                <w:sz w:val="18"/>
                <w:szCs w:val="18"/>
              </w:rPr>
            </w:pPr>
          </w:p>
        </w:tc>
      </w:tr>
      <w:tr w:rsidR="00450754" w:rsidTr="00450754" w14:paraId="4050BF1E" w14:textId="77777777">
        <w:trPr>
          <w:trHeight w:val="395"/>
        </w:trPr>
        <w:tc>
          <w:tcPr>
            <w:tcW w:w="2066" w:type="dxa"/>
          </w:tcPr>
          <w:p w:rsidRPr="00E630A3" w:rsidR="00450754" w:rsidP="00450754" w:rsidRDefault="00450754" w14:paraId="29850154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E90C26A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427F409D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26DE944A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43EB98C6" w14:textId="77777777">
            <w:pPr>
              <w:rPr>
                <w:sz w:val="18"/>
                <w:szCs w:val="18"/>
              </w:rPr>
            </w:pPr>
          </w:p>
        </w:tc>
      </w:tr>
      <w:tr w:rsidR="00450754" w:rsidTr="00450754" w14:paraId="4E4AAD55" w14:textId="77777777">
        <w:trPr>
          <w:trHeight w:val="395"/>
        </w:trPr>
        <w:tc>
          <w:tcPr>
            <w:tcW w:w="2066" w:type="dxa"/>
          </w:tcPr>
          <w:p w:rsidRPr="00E630A3" w:rsidR="00450754" w:rsidP="00450754" w:rsidRDefault="00450754" w14:paraId="4C007377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485A898D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545BC096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5EF81694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E870EAB" w14:textId="77777777">
            <w:pPr>
              <w:rPr>
                <w:sz w:val="18"/>
                <w:szCs w:val="18"/>
              </w:rPr>
            </w:pPr>
          </w:p>
        </w:tc>
      </w:tr>
      <w:tr w:rsidR="00450754" w:rsidTr="00450754" w14:paraId="72870E33" w14:textId="77777777">
        <w:trPr>
          <w:trHeight w:val="395"/>
        </w:trPr>
        <w:tc>
          <w:tcPr>
            <w:tcW w:w="2066" w:type="dxa"/>
          </w:tcPr>
          <w:p w:rsidRPr="00E630A3" w:rsidR="00450754" w:rsidP="00450754" w:rsidRDefault="00450754" w14:paraId="6753E09C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17DCC0CD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0ADD432E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566F2DB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397FAFC6" w14:textId="77777777">
            <w:pPr>
              <w:rPr>
                <w:sz w:val="18"/>
                <w:szCs w:val="18"/>
              </w:rPr>
            </w:pPr>
          </w:p>
        </w:tc>
      </w:tr>
      <w:tr w:rsidR="00450754" w:rsidTr="00450754" w14:paraId="52301997" w14:textId="77777777">
        <w:trPr>
          <w:trHeight w:val="395"/>
        </w:trPr>
        <w:tc>
          <w:tcPr>
            <w:tcW w:w="2066" w:type="dxa"/>
          </w:tcPr>
          <w:p w:rsidRPr="00E630A3" w:rsidR="00450754" w:rsidP="00450754" w:rsidRDefault="00450754" w14:paraId="35B364F2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3E346F35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7C9B0F2E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3A24A20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402958C" w14:textId="77777777">
            <w:pPr>
              <w:rPr>
                <w:sz w:val="18"/>
                <w:szCs w:val="18"/>
              </w:rPr>
            </w:pPr>
          </w:p>
        </w:tc>
      </w:tr>
      <w:tr w:rsidR="00450754" w:rsidTr="00450754" w14:paraId="2177C346" w14:textId="77777777">
        <w:trPr>
          <w:trHeight w:val="395"/>
        </w:trPr>
        <w:tc>
          <w:tcPr>
            <w:tcW w:w="2066" w:type="dxa"/>
          </w:tcPr>
          <w:p w:rsidRPr="00E630A3" w:rsidR="00450754" w:rsidP="00450754" w:rsidRDefault="00450754" w14:paraId="2E3F4A79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4D18DA59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4D7D72BB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60A74713" w14:textId="77777777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Pr="00E630A3" w:rsidR="00450754" w:rsidP="00450754" w:rsidRDefault="00450754" w14:paraId="0C5E8743" w14:textId="77777777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-Gitter"/>
        <w:tblpPr w:leftFromText="141" w:rightFromText="141" w:vertAnchor="page" w:horzAnchor="margin" w:tblpXSpec="right" w:tblpY="2656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88"/>
      </w:tblGrid>
      <w:tr w:rsidR="001D0053" w:rsidTr="00BC2FE3" w14:paraId="3D5EE5EA" w14:textId="77777777">
        <w:trPr>
          <w:trHeight w:val="2242"/>
        </w:trPr>
        <w:tc>
          <w:tcPr>
            <w:tcW w:w="4988" w:type="dxa"/>
          </w:tcPr>
          <w:p w:rsidR="001D0053" w:rsidP="001D0053" w:rsidRDefault="001D0053" w14:paraId="6BFB90E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VEJLEDNING TIL VEDLIGEHOLDELSESPLAN</w:t>
            </w:r>
          </w:p>
          <w:p w:rsidR="001D0053" w:rsidP="001D0053" w:rsidRDefault="001D0053" w14:paraId="2CF3D55A" w14:textId="77777777">
            <w:pPr>
              <w:rPr>
                <w:b/>
                <w:bCs/>
              </w:rPr>
            </w:pPr>
          </w:p>
          <w:p w:rsidR="001D0053" w:rsidP="001D0053" w:rsidRDefault="001D0053" w14:paraId="214C9DE9" w14:textId="51D1ADB9">
            <w:r>
              <w:rPr>
                <w:b/>
                <w:bCs/>
              </w:rPr>
              <w:t>Udfyldning</w:t>
            </w:r>
            <w:r w:rsidRPr="00E44590">
              <w:rPr>
                <w:b/>
                <w:bCs/>
              </w:rPr>
              <w:t>:</w:t>
            </w:r>
            <w:r>
              <w:t xml:space="preserve"> Skemaet udfyldes af provst/provstisekretær med bistand fra provstiets bygningskyndige ved det fastlagte provstesyn. De mellemliggende år udfyldes skemaet af kirkeværge/kirkens bygningskyndige ved menighedsrådets årlige gennemgang af bygningen. </w:t>
            </w:r>
          </w:p>
          <w:p w:rsidR="001D0053" w:rsidP="001D0053" w:rsidRDefault="001D0053" w14:paraId="1352C0AD" w14:textId="77777777">
            <w:r>
              <w:t>For hver kategori besigtiges alle nævnte dele.</w:t>
            </w:r>
          </w:p>
          <w:p w:rsidR="001D0053" w:rsidP="001D0053" w:rsidRDefault="001D0053" w14:paraId="68B655D5" w14:textId="77777777"/>
          <w:p w:rsidRPr="00E37340" w:rsidR="001D0053" w:rsidP="001D0053" w:rsidRDefault="001D0053" w14:paraId="3607B3EE" w14:textId="77777777">
            <w:pPr>
              <w:rPr>
                <w:b/>
                <w:bCs/>
              </w:rPr>
            </w:pPr>
            <w:r w:rsidRPr="00E37340">
              <w:rPr>
                <w:b/>
                <w:bCs/>
              </w:rPr>
              <w:t xml:space="preserve">Nødvendigt udstyr: </w:t>
            </w:r>
          </w:p>
          <w:p w:rsidR="001D0053" w:rsidP="001D0053" w:rsidRDefault="001D0053" w14:paraId="608E8C59" w14:textId="77777777">
            <w:r w:rsidRPr="00B1699F">
              <w:rPr>
                <w:i/>
                <w:iCs/>
              </w:rPr>
              <w:t xml:space="preserve">Kikkert </w:t>
            </w:r>
            <w:r>
              <w:t xml:space="preserve">– til udvendig besigtigelse af </w:t>
            </w:r>
            <w:proofErr w:type="gramStart"/>
            <w:r>
              <w:t>eksempelvis</w:t>
            </w:r>
            <w:proofErr w:type="gramEnd"/>
            <w:r>
              <w:t xml:space="preserve"> tagværk, tårne og spir.</w:t>
            </w:r>
          </w:p>
          <w:p w:rsidR="001D0053" w:rsidP="001D0053" w:rsidRDefault="001D0053" w14:paraId="57AB18D5" w14:textId="77777777">
            <w:r w:rsidRPr="00B1699F">
              <w:rPr>
                <w:i/>
                <w:iCs/>
              </w:rPr>
              <w:t>Lommelygte</w:t>
            </w:r>
            <w:r>
              <w:t xml:space="preserve"> – til besigtigelse af dele, som henligger i mørke – </w:t>
            </w:r>
            <w:proofErr w:type="gramStart"/>
            <w:r>
              <w:t>eksempelvis</w:t>
            </w:r>
            <w:proofErr w:type="gramEnd"/>
            <w:r>
              <w:t xml:space="preserve"> </w:t>
            </w:r>
            <w:proofErr w:type="spellStart"/>
            <w:r>
              <w:t>spærfødder</w:t>
            </w:r>
            <w:proofErr w:type="spellEnd"/>
            <w:r>
              <w:t>, rem og øvrige tagdele, skakter, hulrum mv.</w:t>
            </w:r>
          </w:p>
          <w:p w:rsidR="001D0053" w:rsidP="001D0053" w:rsidRDefault="001D0053" w14:paraId="59E48FCD" w14:textId="77777777">
            <w:r w:rsidRPr="00B1699F">
              <w:rPr>
                <w:i/>
                <w:iCs/>
              </w:rPr>
              <w:t>Spidst værktøj</w:t>
            </w:r>
            <w:r>
              <w:t xml:space="preserve"> – fx syl, tynd skruetrækker el. lign – til undersøgelse af hårdhed af træværk mv. </w:t>
            </w:r>
          </w:p>
          <w:p w:rsidR="001D0053" w:rsidP="001D0053" w:rsidRDefault="001D0053" w14:paraId="306D7EF2" w14:textId="77777777"/>
          <w:p w:rsidR="001D0053" w:rsidP="001D0053" w:rsidRDefault="001D0053" w14:paraId="73ABCAB9" w14:textId="77777777">
            <w:pPr>
              <w:rPr>
                <w:b/>
                <w:bCs/>
              </w:rPr>
            </w:pPr>
            <w:r w:rsidRPr="00F72A1F">
              <w:rPr>
                <w:b/>
                <w:bCs/>
              </w:rPr>
              <w:t>Anvendelse</w:t>
            </w:r>
            <w:r>
              <w:rPr>
                <w:b/>
                <w:bCs/>
              </w:rPr>
              <w:t>:</w:t>
            </w:r>
          </w:p>
          <w:p w:rsidRPr="00EB2FD0" w:rsidR="001D0053" w:rsidP="001D0053" w:rsidRDefault="001D0053" w14:paraId="208D1FFB" w14:textId="414BE7CF">
            <w:pPr>
              <w:rPr>
                <w:b/>
                <w:bCs/>
              </w:rPr>
            </w:pPr>
            <w:r>
              <w:t xml:space="preserve">Der kan af skemaet laves tværgående samlæsninger dels for den enkelte kirke, dels for kirkerne på tværs af provstiet. </w:t>
            </w:r>
          </w:p>
          <w:p w:rsidRPr="00013D9C" w:rsidR="001D0053" w:rsidP="001D0053" w:rsidRDefault="001D0053" w14:paraId="6110B4ED" w14:textId="77777777">
            <w:pPr>
              <w:rPr>
                <w:i/>
                <w:iCs/>
              </w:rPr>
            </w:pPr>
            <w:r w:rsidRPr="00013D9C">
              <w:rPr>
                <w:i/>
                <w:iCs/>
              </w:rPr>
              <w:t xml:space="preserve">Eksempler på </w:t>
            </w:r>
            <w:r>
              <w:rPr>
                <w:i/>
                <w:iCs/>
              </w:rPr>
              <w:t>samlæsninger</w:t>
            </w:r>
            <w:r w:rsidRPr="00013D9C">
              <w:rPr>
                <w:i/>
                <w:iCs/>
              </w:rPr>
              <w:t>:</w:t>
            </w:r>
          </w:p>
          <w:p w:rsidRPr="001044E7" w:rsidR="001D0053" w:rsidP="001D0053" w:rsidRDefault="001D0053" w14:paraId="58F9D2A5" w14:textId="77777777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1044E7">
              <w:rPr>
                <w:i/>
                <w:iCs/>
              </w:rPr>
              <w:t xml:space="preserve">Udgifter over </w:t>
            </w:r>
            <w:proofErr w:type="spellStart"/>
            <w:r>
              <w:rPr>
                <w:i/>
                <w:iCs/>
              </w:rPr>
              <w:t>x.</w:t>
            </w:r>
            <w:r w:rsidRPr="001044E7">
              <w:rPr>
                <w:i/>
                <w:iCs/>
              </w:rPr>
              <w:t>xxx.xxx</w:t>
            </w:r>
            <w:proofErr w:type="spellEnd"/>
            <w:r w:rsidRPr="001044E7">
              <w:rPr>
                <w:i/>
                <w:iCs/>
              </w:rPr>
              <w:t xml:space="preserve"> </w:t>
            </w:r>
            <w:proofErr w:type="spellStart"/>
            <w:r w:rsidRPr="001044E7">
              <w:rPr>
                <w:i/>
                <w:iCs/>
              </w:rPr>
              <w:t>kr</w:t>
            </w:r>
            <w:proofErr w:type="spellEnd"/>
          </w:p>
          <w:p w:rsidRPr="001044E7" w:rsidR="001D0053" w:rsidP="001D0053" w:rsidRDefault="001D0053" w14:paraId="0312E906" w14:textId="0DA47368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1044E7">
              <w:rPr>
                <w:i/>
                <w:iCs/>
              </w:rPr>
              <w:t>Opgaver</w:t>
            </w:r>
            <w:r w:rsidR="00356D0E">
              <w:rPr>
                <w:i/>
                <w:iCs/>
              </w:rPr>
              <w:t>,</w:t>
            </w:r>
            <w:r w:rsidRPr="001044E7">
              <w:rPr>
                <w:i/>
                <w:iCs/>
              </w:rPr>
              <w:t xml:space="preserve"> som skal løses indenfor xx år</w:t>
            </w:r>
          </w:p>
          <w:p w:rsidRPr="001044E7" w:rsidR="001D0053" w:rsidP="001D0053" w:rsidRDefault="001D0053" w14:paraId="07823FEF" w14:textId="77777777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1044E7">
              <w:rPr>
                <w:i/>
                <w:iCs/>
              </w:rPr>
              <w:t>Opgaver indenfor bestemt faggruppe eller håndværk</w:t>
            </w:r>
          </w:p>
          <w:p w:rsidRPr="001963F4" w:rsidR="001D0053" w:rsidP="001D0053" w:rsidRDefault="001D0053" w14:paraId="2ADB6282" w14:textId="77777777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1044E7">
              <w:rPr>
                <w:i/>
                <w:iCs/>
              </w:rPr>
              <w:t>Opgaver med risiko for forfa</w:t>
            </w:r>
            <w:r>
              <w:rPr>
                <w:i/>
                <w:iCs/>
              </w:rPr>
              <w:t>ld</w:t>
            </w:r>
          </w:p>
        </w:tc>
      </w:tr>
    </w:tbl>
    <w:p w:rsidR="00885D57" w:rsidP="001D0053" w:rsidRDefault="00885D57" w14:paraId="74122B1F" w14:textId="5C4A4208">
      <w:pPr>
        <w:rPr>
          <w:b/>
          <w:bCs/>
        </w:rPr>
      </w:pPr>
      <w:r>
        <w:rPr>
          <w:b/>
          <w:bCs/>
        </w:rPr>
        <w:t>Dato for opdatering af vedligeholdelsesplan</w:t>
      </w:r>
      <w:r w:rsidRPr="00BF1D02">
        <w:t xml:space="preserve"> (årligt</w:t>
      </w:r>
      <w:r w:rsidRPr="00BF1D02" w:rsidR="003F0106">
        <w:t xml:space="preserve"> for kirken internt + v. provstesyn</w:t>
      </w:r>
      <w:r w:rsidRPr="00BF1D02">
        <w:t>)</w:t>
      </w:r>
    </w:p>
    <w:p w:rsidRPr="002F282D" w:rsidR="008753C0" w:rsidP="005F0188" w:rsidRDefault="0091773F" w14:paraId="54AFA918" w14:textId="2E6E4F28">
      <w:pPr>
        <w:pageBreakBefore/>
        <w:rPr>
          <w:b/>
          <w:bCs/>
        </w:rPr>
      </w:pPr>
      <w:r>
        <w:rPr>
          <w:b/>
          <w:bCs/>
        </w:rPr>
        <w:lastRenderedPageBreak/>
        <w:t>1</w:t>
      </w:r>
      <w:r w:rsidRPr="002F282D" w:rsidR="008753C0">
        <w:rPr>
          <w:b/>
          <w:bCs/>
        </w:rPr>
        <w:t>. Tagkonstruktion/tag</w:t>
      </w:r>
      <w:r w:rsidR="00D81DFF">
        <w:rPr>
          <w:b/>
          <w:bCs/>
        </w:rPr>
        <w:t>-</w:t>
      </w:r>
      <w:r w:rsidRPr="002F282D" w:rsidR="008753C0">
        <w:rPr>
          <w:b/>
          <w:bCs/>
        </w:rPr>
        <w:t>rum</w:t>
      </w:r>
      <w:r w:rsidR="002C3485">
        <w:rPr>
          <w:b/>
          <w:bCs/>
        </w:rPr>
        <w:t xml:space="preserve"> (udvendig samt indvendig besigtigelse)</w:t>
      </w:r>
    </w:p>
    <w:tbl>
      <w:tblPr>
        <w:tblStyle w:val="Tabel-Gitter"/>
        <w:tblW w:w="155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4499"/>
        <w:gridCol w:w="836"/>
        <w:gridCol w:w="2577"/>
        <w:gridCol w:w="647"/>
        <w:gridCol w:w="576"/>
        <w:gridCol w:w="586"/>
        <w:gridCol w:w="1407"/>
        <w:gridCol w:w="923"/>
        <w:gridCol w:w="654"/>
      </w:tblGrid>
      <w:tr w:rsidR="00982B1B" w:rsidTr="08B63027" w14:paraId="70B7F4CE" w14:textId="0078BCA6">
        <w:trPr>
          <w:trHeight w:val="473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D732B" w:rsidR="00982B1B" w:rsidP="003F268C" w:rsidRDefault="00982B1B" w14:paraId="30D5348F" w14:textId="595611AC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Bygningsdel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D732B" w:rsidR="00982B1B" w:rsidP="009275D6" w:rsidRDefault="00982B1B" w14:paraId="0AAEB5AD" w14:textId="74ACF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 høj værdi!</w:t>
            </w:r>
          </w:p>
        </w:tc>
        <w:tc>
          <w:tcPr>
            <w:tcW w:w="44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D732B" w:rsidR="00982B1B" w:rsidP="009275D6" w:rsidRDefault="00982B1B" w14:paraId="7E4E250B" w14:textId="79248FD4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Skade/bemærkning</w:t>
            </w:r>
          </w:p>
        </w:tc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D732B" w:rsidR="00982B1B" w:rsidP="0058044E" w:rsidRDefault="00982B1B" w14:paraId="4A62EFA2" w14:textId="77777777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Risiko</w:t>
            </w:r>
          </w:p>
          <w:p w:rsidRPr="00FD732B" w:rsidR="00982B1B" w:rsidP="0058044E" w:rsidRDefault="00982B1B" w14:paraId="675899CB" w14:textId="18EB7A8C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for forfald</w:t>
            </w:r>
          </w:p>
        </w:tc>
        <w:tc>
          <w:tcPr>
            <w:tcW w:w="438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FD732B" w:rsidR="00982B1B" w:rsidP="009275D6" w:rsidRDefault="00982B1B" w14:paraId="2B789D67" w14:textId="351B9EAA">
            <w:pPr>
              <w:jc w:val="center"/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Horisont for udbedring</w:t>
            </w:r>
          </w:p>
        </w:tc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D732B" w:rsidR="00982B1B" w:rsidP="009275D6" w:rsidRDefault="00982B1B" w14:paraId="4D3B516F" w14:textId="09C6627B">
            <w:pPr>
              <w:jc w:val="center"/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Økonomi</w:t>
            </w:r>
          </w:p>
        </w:tc>
        <w:tc>
          <w:tcPr>
            <w:tcW w:w="92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D732B" w:rsidR="00982B1B" w:rsidP="009275D6" w:rsidRDefault="00982B1B" w14:paraId="77AFE111" w14:textId="3A65ECA3">
            <w:pPr>
              <w:jc w:val="center"/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Ansvarlig</w:t>
            </w:r>
          </w:p>
        </w:tc>
        <w:tc>
          <w:tcPr>
            <w:tcW w:w="6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D732B" w:rsidR="00982B1B" w:rsidP="009275D6" w:rsidRDefault="00982B1B" w14:paraId="06924D92" w14:textId="77777777">
            <w:pPr>
              <w:jc w:val="center"/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Foto-</w:t>
            </w:r>
          </w:p>
          <w:p w:rsidRPr="00FD732B" w:rsidR="00982B1B" w:rsidP="009275D6" w:rsidRDefault="00982B1B" w14:paraId="315A4FE6" w14:textId="35B67BC2">
            <w:pPr>
              <w:jc w:val="center"/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bilag</w:t>
            </w:r>
          </w:p>
        </w:tc>
      </w:tr>
      <w:tr w:rsidR="00982B1B" w:rsidTr="08B63027" w14:paraId="361B2CC9" w14:textId="264752AD">
        <w:trPr>
          <w:trHeight w:val="272"/>
        </w:trPr>
        <w:tc>
          <w:tcPr>
            <w:tcW w:w="2093" w:type="dxa"/>
            <w:vMerge/>
            <w:tcBorders/>
            <w:tcMar/>
          </w:tcPr>
          <w:p w:rsidRPr="00FD732B" w:rsidR="00982B1B" w:rsidP="003F268C" w:rsidRDefault="00982B1B" w14:paraId="5C378343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/>
            <w:tcMar/>
          </w:tcPr>
          <w:p w:rsidRPr="00FD732B" w:rsidR="00982B1B" w:rsidP="008753C0" w:rsidRDefault="00982B1B" w14:paraId="2A06F213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vMerge/>
            <w:tcBorders/>
            <w:tcMar/>
          </w:tcPr>
          <w:p w:rsidRPr="00FD732B" w:rsidR="00982B1B" w:rsidP="008753C0" w:rsidRDefault="00982B1B" w14:paraId="58B38811" w14:textId="7FCE57B0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/>
            <w:tcMar/>
          </w:tcPr>
          <w:p w:rsidRPr="00FD732B" w:rsidR="00982B1B" w:rsidP="008753C0" w:rsidRDefault="00982B1B" w14:paraId="79750B5E" w14:textId="253D0474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FD732B" w:rsidR="00982B1B" w:rsidP="008753C0" w:rsidRDefault="00982B1B" w14:paraId="7A77CF23" w14:textId="4F659F7F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ASAP</w:t>
            </w:r>
          </w:p>
        </w:tc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FD732B" w:rsidR="00982B1B" w:rsidP="008753C0" w:rsidRDefault="00982B1B" w14:paraId="61525F2F" w14:textId="0B8ADD6E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1 år</w:t>
            </w:r>
          </w:p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FD732B" w:rsidR="00982B1B" w:rsidP="008753C0" w:rsidRDefault="00982B1B" w14:paraId="301A7673" w14:textId="382232EA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4 år</w:t>
            </w:r>
          </w:p>
        </w:tc>
        <w:tc>
          <w:tcPr>
            <w:tcW w:w="5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FD732B" w:rsidR="00982B1B" w:rsidP="008753C0" w:rsidRDefault="00982B1B" w14:paraId="023EF498" w14:textId="5988C58E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x år</w:t>
            </w:r>
          </w:p>
        </w:tc>
        <w:tc>
          <w:tcPr>
            <w:tcW w:w="1407" w:type="dxa"/>
            <w:vMerge/>
            <w:tcBorders/>
            <w:tcMar/>
          </w:tcPr>
          <w:p w:rsidRPr="00FD732B" w:rsidR="00982B1B" w:rsidP="008753C0" w:rsidRDefault="00982B1B" w14:paraId="443A2464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  <w:tcBorders/>
            <w:tcMar/>
          </w:tcPr>
          <w:p w:rsidRPr="00FD732B" w:rsidR="00982B1B" w:rsidP="008753C0" w:rsidRDefault="00982B1B" w14:paraId="0592DA83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/>
            <w:tcMar/>
          </w:tcPr>
          <w:p w:rsidRPr="00FD732B" w:rsidR="00982B1B" w:rsidP="008753C0" w:rsidRDefault="00982B1B" w14:paraId="6DD59753" w14:textId="0B20DB86">
            <w:pPr>
              <w:rPr>
                <w:sz w:val="18"/>
                <w:szCs w:val="18"/>
              </w:rPr>
            </w:pPr>
          </w:p>
        </w:tc>
      </w:tr>
      <w:tr w:rsidR="003D710A" w:rsidTr="08B63027" w14:paraId="6049906D" w14:textId="02430207">
        <w:trPr>
          <w:trHeight w:val="473"/>
        </w:trPr>
        <w:tc>
          <w:tcPr>
            <w:tcW w:w="2093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FD732B" w:rsidR="00982B1B" w:rsidP="003F268C" w:rsidRDefault="00982B1B" w14:paraId="4B91E892" w14:textId="1077436F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Tagbelægning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Pr="00FD732B" w:rsidR="00982B1B" w:rsidP="008753C0" w:rsidRDefault="00982B1B" w14:paraId="7A25A7EB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379402CE" w14:textId="18AB2E8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7A7B6D4C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443C638A" w14:textId="2CC2020D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5BC382A4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7677C1CA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6B525805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5107988C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2B741FE2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12" w:space="0"/>
            </w:tcBorders>
            <w:tcMar/>
          </w:tcPr>
          <w:p w:rsidRPr="00FD732B" w:rsidR="00982B1B" w:rsidP="008753C0" w:rsidRDefault="00982B1B" w14:paraId="20F7DF98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3611138B" w14:textId="4153DF36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3F268C" w:rsidRDefault="00982B1B" w14:paraId="01368702" w14:textId="568DA77C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 xml:space="preserve">Tagrender 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04B0A9E6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23E6104D" w14:textId="490FF82D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7E6A9DB5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4C0C12C5" w14:textId="609EC0E9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0638E8C6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50469D97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40188365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077595DB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4502B612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140F9D45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36B94000" w14:textId="5CA704A1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3F268C" w:rsidRDefault="00982B1B" w14:paraId="48278D2B" w14:textId="35BE7CF0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Udvendigt træværk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7CB0CAE3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305F8403" w14:textId="59CBDB81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60843D1D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5B583550" w14:textId="2E93F140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6202302D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08FF20B1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3E95E0D2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16DEACD0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779856D7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2A48678C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553A6534" w14:textId="6F1D7321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7BD9072E" w14:textId="55B182FB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Skotrender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64937F60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4FF55EFB" w14:textId="69AE738B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4E0C5995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134992FC" w14:textId="1060B5E3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0898922F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602CD73C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334A018C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392A2F27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225FB619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4CD9A922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20EE9516" w14:textId="2A467840">
        <w:trPr>
          <w:trHeight w:val="473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3C494C4A" w14:textId="78595A55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Aftræk/hætter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6EDD6F5A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630088E6" w14:textId="788DB173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14BBE936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2690CD7A" w14:textId="22AFB7CB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1C2786B5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336788E0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25FAB8EB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1E94C40C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4C31CE6F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2DC95C81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77658126" w14:textId="703BA7C1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1B7826C3" w14:textId="62C7F54A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Indvendigt træværk/tagværk</w:t>
            </w:r>
          </w:p>
          <w:p w:rsidRPr="00FD732B" w:rsidR="00982B1B" w:rsidP="008753C0" w:rsidRDefault="00982B1B" w14:paraId="7BDA26C2" w14:textId="1083A3C1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(spær, lægter, rem mv.)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00E12284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7B0DE266" w14:textId="44BC24EB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28AA094A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5EB3620E" w14:textId="13001968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22C5AECB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14CF7751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76212288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7036BFE0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7F6BF9F8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6C619A33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31751702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18449E48" w14:textId="63EFDE50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Undertag/understrygning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52F5ECB6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1B78E07D" w14:textId="7C6BE9D1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0748D4F5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101E81AA" w14:textId="1FD549DC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7D61153F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1078FE76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0CC6AFFD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3D5A3C73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49CDE2D1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7A8339FF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51079980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69F2EBAE" w14:textId="58DF8081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Ventilation af tag</w:t>
            </w:r>
            <w:r w:rsidR="00D81DFF">
              <w:rPr>
                <w:sz w:val="18"/>
                <w:szCs w:val="18"/>
              </w:rPr>
              <w:t>-</w:t>
            </w:r>
            <w:r w:rsidRPr="00FD732B">
              <w:rPr>
                <w:sz w:val="18"/>
                <w:szCs w:val="18"/>
              </w:rPr>
              <w:t>rum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44DC6759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27485019" w14:textId="0FD04B10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1C35996A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4F4B322D" w14:textId="5973B1E8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12D0CACE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6F010E3C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168C05FE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14CE8DDC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5324E752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49CB09AF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6EBA937A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26CC6F6F" w14:textId="2B144CB3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Isolering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5247425B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0BDBC92C" w14:textId="275DBDCE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09C15A48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59B11F99" w14:textId="371AE5EF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7B160732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171F0878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1C94AE73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0EF536DD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704681E4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5BF1FE37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17B810E5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6E80A78B" w14:textId="10D1D3AC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Gangbro/adgangsforhold/håndliste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7667FFB1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58A87C66" w14:textId="70DD5738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52B94D77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29DDA41A" w14:textId="15A677F3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36ED3311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44CCE0CD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02D8F936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58DD2CD6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380DEBA1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091560D3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36FE5E12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7E7CDCCB" w14:textId="20066E39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Klokke/klokkestol/fritstående klokketårne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7961ACD3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172F4CDD" w14:textId="0B208381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0CA46A2B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1A89A9B9" w14:textId="0D5769A9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2E40D73B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088DAEAE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3E72FE30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5C8E3B05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577B28E0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2ADBEF18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0E6A1BD6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3EAF8E97" w14:textId="6E7EBAB0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Luger/net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4427A7ED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6FFE150A" w14:textId="33F4748A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017A06D7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4165104A" w14:textId="4ECBF568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5D2ECAD6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672864E2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13B31695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58761BDB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46179692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11F83C1A" w14:textId="77777777">
            <w:pPr>
              <w:rPr>
                <w:sz w:val="18"/>
                <w:szCs w:val="18"/>
              </w:rPr>
            </w:pPr>
          </w:p>
        </w:tc>
      </w:tr>
      <w:tr w:rsidR="00785E32" w:rsidTr="08B63027" w14:paraId="791BC785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785E32" w:rsidP="008753C0" w:rsidRDefault="00D81DFF" w14:paraId="20AD7587" w14:textId="5DA2F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 for borebilleangreb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785E32" w:rsidP="008753C0" w:rsidRDefault="00785E32" w14:paraId="39827FA1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785E32" w:rsidP="008753C0" w:rsidRDefault="00785E32" w14:paraId="5E67172F" w14:textId="77777777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785E32" w:rsidP="008753C0" w:rsidRDefault="00785E32" w14:paraId="33F13BCB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785E32" w:rsidP="008753C0" w:rsidRDefault="00785E32" w14:paraId="488FACCB" w14:textId="77777777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785E32" w:rsidP="008753C0" w:rsidRDefault="00785E32" w14:paraId="4AE4BD9D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785E32" w:rsidP="008753C0" w:rsidRDefault="00785E32" w14:paraId="444B1005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785E32" w:rsidP="008753C0" w:rsidRDefault="00785E32" w14:paraId="0EB25D72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785E32" w:rsidP="008753C0" w:rsidRDefault="00785E32" w14:paraId="6BB798C8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785E32" w:rsidP="008753C0" w:rsidRDefault="00785E32" w14:paraId="7D6D1D99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785E32" w:rsidP="008753C0" w:rsidRDefault="00785E32" w14:paraId="5E157AFB" w14:textId="77777777">
            <w:pPr>
              <w:rPr>
                <w:sz w:val="18"/>
                <w:szCs w:val="18"/>
              </w:rPr>
            </w:pPr>
          </w:p>
        </w:tc>
      </w:tr>
      <w:tr w:rsidR="003D710A" w:rsidTr="08B63027" w14:paraId="371F5B4B" w14:textId="77777777">
        <w:trPr>
          <w:trHeight w:val="446"/>
        </w:trPr>
        <w:tc>
          <w:tcPr>
            <w:tcW w:w="2093" w:type="dxa"/>
            <w:tcBorders>
              <w:right w:val="single" w:color="auto" w:sz="12" w:space="0"/>
            </w:tcBorders>
            <w:tcMar/>
          </w:tcPr>
          <w:p w:rsidRPr="00FD732B" w:rsidR="00982B1B" w:rsidP="008753C0" w:rsidRDefault="00982B1B" w14:paraId="2D282A60" w14:textId="7C287D7B">
            <w:pPr>
              <w:rPr>
                <w:sz w:val="18"/>
                <w:szCs w:val="18"/>
              </w:rPr>
            </w:pPr>
            <w:r w:rsidRPr="00FD732B">
              <w:rPr>
                <w:sz w:val="18"/>
                <w:szCs w:val="18"/>
              </w:rPr>
              <w:t>Andet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tcMar/>
          </w:tcPr>
          <w:p w:rsidRPr="00FD732B" w:rsidR="00982B1B" w:rsidP="008753C0" w:rsidRDefault="00982B1B" w14:paraId="289B760F" w14:textId="77777777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tcMar/>
          </w:tcPr>
          <w:p w:rsidRPr="00FD732B" w:rsidR="00982B1B" w:rsidP="008753C0" w:rsidRDefault="00982B1B" w14:paraId="78EE69E1" w14:textId="61703483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Mar/>
          </w:tcPr>
          <w:p w:rsidRPr="00FD732B" w:rsidR="00982B1B" w:rsidP="008753C0" w:rsidRDefault="00982B1B" w14:paraId="6D60E81A" w14:textId="77777777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tcMar/>
          </w:tcPr>
          <w:p w:rsidRPr="00FD732B" w:rsidR="00982B1B" w:rsidP="008753C0" w:rsidRDefault="00982B1B" w14:paraId="39B527F4" w14:textId="7711B7FA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Mar/>
          </w:tcPr>
          <w:p w:rsidRPr="00FD732B" w:rsidR="00982B1B" w:rsidP="008753C0" w:rsidRDefault="00982B1B" w14:paraId="75CA94E1" w14:textId="7777777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Mar/>
          </w:tcPr>
          <w:p w:rsidRPr="00FD732B" w:rsidR="00982B1B" w:rsidP="008753C0" w:rsidRDefault="00982B1B" w14:paraId="77BE6263" w14:textId="7777777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Mar/>
          </w:tcPr>
          <w:p w:rsidRPr="00FD732B" w:rsidR="00982B1B" w:rsidP="008753C0" w:rsidRDefault="00982B1B" w14:paraId="5DD16A79" w14:textId="77777777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Mar/>
          </w:tcPr>
          <w:p w:rsidRPr="00FD732B" w:rsidR="00982B1B" w:rsidP="008753C0" w:rsidRDefault="00982B1B" w14:paraId="45EE7D32" w14:textId="77777777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Mar/>
          </w:tcPr>
          <w:p w:rsidRPr="00FD732B" w:rsidR="00982B1B" w:rsidP="008753C0" w:rsidRDefault="00982B1B" w14:paraId="6945CDD0" w14:textId="7777777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Mar/>
          </w:tcPr>
          <w:p w:rsidRPr="00FD732B" w:rsidR="00982B1B" w:rsidP="008753C0" w:rsidRDefault="00982B1B" w14:paraId="35F59EEC" w14:textId="77777777">
            <w:pPr>
              <w:rPr>
                <w:sz w:val="18"/>
                <w:szCs w:val="18"/>
              </w:rPr>
            </w:pPr>
          </w:p>
        </w:tc>
      </w:tr>
    </w:tbl>
    <w:p w:rsidR="008753C0" w:rsidP="008753C0" w:rsidRDefault="008753C0" w14:paraId="7BAAAA48" w14:textId="77777777"/>
    <w:p w:rsidR="00383A7C" w:rsidP="008753C0" w:rsidRDefault="00383A7C" w14:paraId="44B93FBD" w14:textId="77777777">
      <w:pPr>
        <w:rPr>
          <w:b/>
          <w:bCs/>
        </w:rPr>
      </w:pPr>
    </w:p>
    <w:p w:rsidR="00383A7C" w:rsidP="008753C0" w:rsidRDefault="00383A7C" w14:paraId="4DC687DD" w14:textId="77777777">
      <w:pPr>
        <w:rPr>
          <w:b/>
          <w:bCs/>
        </w:rPr>
      </w:pPr>
    </w:p>
    <w:p w:rsidRPr="002F282D" w:rsidR="008753C0" w:rsidP="008753C0" w:rsidRDefault="008753C0" w14:paraId="68B3DE2F" w14:textId="7FC7E445">
      <w:pPr>
        <w:rPr>
          <w:b/>
          <w:bCs/>
        </w:rPr>
      </w:pPr>
      <w:r w:rsidRPr="002F282D">
        <w:rPr>
          <w:b/>
          <w:bCs/>
        </w:rPr>
        <w:lastRenderedPageBreak/>
        <w:t>2. Ydermure / facader</w:t>
      </w:r>
    </w:p>
    <w:tbl>
      <w:tblPr>
        <w:tblStyle w:val="Tabel-Gitter"/>
        <w:tblW w:w="154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800"/>
        <w:gridCol w:w="5493"/>
        <w:gridCol w:w="941"/>
        <w:gridCol w:w="866"/>
        <w:gridCol w:w="731"/>
        <w:gridCol w:w="650"/>
        <w:gridCol w:w="656"/>
        <w:gridCol w:w="1704"/>
        <w:gridCol w:w="924"/>
        <w:gridCol w:w="738"/>
      </w:tblGrid>
      <w:tr w:rsidRPr="00A7715B" w:rsidR="00867553" w:rsidTr="00867553" w14:paraId="0F8921B2" w14:textId="77777777">
        <w:trPr>
          <w:trHeight w:val="413"/>
        </w:trPr>
        <w:tc>
          <w:tcPr>
            <w:tcW w:w="19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358B18ED" w14:textId="77777777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Bygningsdel</w:t>
            </w:r>
          </w:p>
        </w:tc>
        <w:tc>
          <w:tcPr>
            <w:tcW w:w="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867553" w:rsidP="000A67D6" w:rsidRDefault="00A7715B" w14:paraId="203B2E83" w14:textId="6F2E28FB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OBS høj værdi!</w:t>
            </w:r>
          </w:p>
        </w:tc>
        <w:tc>
          <w:tcPr>
            <w:tcW w:w="54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34481E41" w14:textId="336E0ED1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Skade/bemærkning</w:t>
            </w:r>
          </w:p>
        </w:tc>
        <w:tc>
          <w:tcPr>
            <w:tcW w:w="94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4DBD7B81" w14:textId="77777777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Risiko</w:t>
            </w:r>
          </w:p>
          <w:p w:rsidRPr="00A7715B" w:rsidR="00867553" w:rsidP="000A67D6" w:rsidRDefault="00867553" w14:paraId="7937E02C" w14:textId="77777777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for forfald</w:t>
            </w:r>
          </w:p>
        </w:tc>
        <w:tc>
          <w:tcPr>
            <w:tcW w:w="29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6F9FEFCB" w14:textId="77777777">
            <w:pPr>
              <w:jc w:val="center"/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Horisont for udbedring</w:t>
            </w: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65BF29AB" w14:textId="77777777">
            <w:pPr>
              <w:jc w:val="center"/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Økonomi</w:t>
            </w:r>
          </w:p>
        </w:tc>
        <w:tc>
          <w:tcPr>
            <w:tcW w:w="9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71AE66C0" w14:textId="77777777">
            <w:pPr>
              <w:jc w:val="center"/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Ansvarlig</w:t>
            </w:r>
          </w:p>
        </w:tc>
        <w:tc>
          <w:tcPr>
            <w:tcW w:w="73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4AA8C797" w14:textId="77777777">
            <w:pPr>
              <w:jc w:val="center"/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Foto-</w:t>
            </w:r>
          </w:p>
          <w:p w:rsidRPr="00A7715B" w:rsidR="00867553" w:rsidP="000A67D6" w:rsidRDefault="00867553" w14:paraId="47FDBECD" w14:textId="77777777">
            <w:pPr>
              <w:jc w:val="center"/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bilag</w:t>
            </w:r>
          </w:p>
        </w:tc>
      </w:tr>
      <w:tr w:rsidRPr="00A7715B" w:rsidR="00867553" w:rsidTr="00867553" w14:paraId="36AFBD58" w14:textId="77777777">
        <w:trPr>
          <w:trHeight w:val="239"/>
        </w:trPr>
        <w:tc>
          <w:tcPr>
            <w:tcW w:w="199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1ADE5580" w14:textId="77777777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413152EB" w14:textId="77777777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5E82CCF1" w14:textId="738E9D31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5AFD114A" w14:textId="777777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398D389F" w14:textId="77777777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ASAP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79C20573" w14:textId="77777777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1 år</w:t>
            </w:r>
          </w:p>
        </w:tc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2357F6E1" w14:textId="77777777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4 år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00A6D103" w14:textId="77777777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x år</w:t>
            </w:r>
          </w:p>
        </w:tc>
        <w:tc>
          <w:tcPr>
            <w:tcW w:w="170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1AAD0734" w14:textId="7777777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7AFA28AF" w14:textId="777777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867553" w:rsidP="000A67D6" w:rsidRDefault="00867553" w14:paraId="69F7C243" w14:textId="77777777">
            <w:pPr>
              <w:rPr>
                <w:sz w:val="18"/>
                <w:szCs w:val="18"/>
              </w:rPr>
            </w:pPr>
          </w:p>
        </w:tc>
      </w:tr>
      <w:tr w:rsidRPr="00A7715B" w:rsidR="00F72AD0" w:rsidTr="00867553" w14:paraId="3AC4618E" w14:textId="77777777">
        <w:trPr>
          <w:trHeight w:val="413"/>
        </w:trPr>
        <w:tc>
          <w:tcPr>
            <w:tcW w:w="1991" w:type="dxa"/>
            <w:tcBorders>
              <w:top w:val="single" w:color="auto" w:sz="12" w:space="0"/>
              <w:right w:val="single" w:color="auto" w:sz="12" w:space="0"/>
            </w:tcBorders>
          </w:tcPr>
          <w:p w:rsidRPr="00A7715B" w:rsidR="00F72AD0" w:rsidP="000A67D6" w:rsidRDefault="00F72AD0" w14:paraId="0EFFBAC1" w14:textId="30E4CA82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Facader/gavle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auto" w:sz="12" w:space="0"/>
            </w:tcBorders>
          </w:tcPr>
          <w:p w:rsidRPr="00A7715B" w:rsidR="00F72AD0" w:rsidP="000A67D6" w:rsidRDefault="00F72AD0" w14:paraId="157A0E59" w14:textId="77777777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12" w:space="0"/>
            </w:tcBorders>
          </w:tcPr>
          <w:p w:rsidRPr="00A7715B" w:rsidR="00F72AD0" w:rsidP="000A67D6" w:rsidRDefault="00F72AD0" w14:paraId="03AC332B" w14:textId="31FB6C6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12" w:space="0"/>
            </w:tcBorders>
          </w:tcPr>
          <w:p w:rsidRPr="00A7715B" w:rsidR="00F72AD0" w:rsidP="000A67D6" w:rsidRDefault="00F72AD0" w14:paraId="00339CD1" w14:textId="777777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</w:tcPr>
          <w:p w:rsidRPr="00A7715B" w:rsidR="00F72AD0" w:rsidP="000A67D6" w:rsidRDefault="00F72AD0" w14:paraId="5713A723" w14:textId="7777777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12" w:space="0"/>
            </w:tcBorders>
          </w:tcPr>
          <w:p w:rsidRPr="00A7715B" w:rsidR="00F72AD0" w:rsidP="000A67D6" w:rsidRDefault="00F72AD0" w14:paraId="27FFBFD0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</w:tcPr>
          <w:p w:rsidRPr="00A7715B" w:rsidR="00F72AD0" w:rsidP="000A67D6" w:rsidRDefault="00F72AD0" w14:paraId="196E451D" w14:textId="7777777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</w:tcBorders>
          </w:tcPr>
          <w:p w:rsidRPr="00A7715B" w:rsidR="00F72AD0" w:rsidP="000A67D6" w:rsidRDefault="00F72AD0" w14:paraId="365E2601" w14:textId="7777777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auto" w:sz="12" w:space="0"/>
            </w:tcBorders>
          </w:tcPr>
          <w:p w:rsidRPr="00A7715B" w:rsidR="00F72AD0" w:rsidP="000A67D6" w:rsidRDefault="00F72AD0" w14:paraId="54E4BE3E" w14:textId="7777777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auto" w:sz="12" w:space="0"/>
            </w:tcBorders>
          </w:tcPr>
          <w:p w:rsidRPr="00A7715B" w:rsidR="00F72AD0" w:rsidP="000A67D6" w:rsidRDefault="00F72AD0" w14:paraId="66632E1B" w14:textId="777777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auto" w:sz="12" w:space="0"/>
            </w:tcBorders>
          </w:tcPr>
          <w:p w:rsidRPr="00A7715B" w:rsidR="00F72AD0" w:rsidP="000A67D6" w:rsidRDefault="00F72AD0" w14:paraId="05ECBCFF" w14:textId="77777777">
            <w:pPr>
              <w:rPr>
                <w:sz w:val="18"/>
                <w:szCs w:val="18"/>
              </w:rPr>
            </w:pPr>
          </w:p>
        </w:tc>
      </w:tr>
      <w:tr w:rsidRPr="00A7715B" w:rsidR="00F72AD0" w:rsidTr="00867553" w14:paraId="10B33D16" w14:textId="77777777">
        <w:trPr>
          <w:trHeight w:val="388"/>
        </w:trPr>
        <w:tc>
          <w:tcPr>
            <w:tcW w:w="1991" w:type="dxa"/>
            <w:tcBorders>
              <w:right w:val="single" w:color="auto" w:sz="12" w:space="0"/>
            </w:tcBorders>
          </w:tcPr>
          <w:p w:rsidRPr="00A7715B" w:rsidR="00F72AD0" w:rsidP="000A67D6" w:rsidRDefault="00F72AD0" w14:paraId="1ADF6013" w14:textId="2CD85D46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Facadebeklædning</w:t>
            </w:r>
          </w:p>
        </w:tc>
        <w:tc>
          <w:tcPr>
            <w:tcW w:w="800" w:type="dxa"/>
            <w:tcBorders>
              <w:left w:val="single" w:color="auto" w:sz="12" w:space="0"/>
            </w:tcBorders>
          </w:tcPr>
          <w:p w:rsidRPr="00A7715B" w:rsidR="00F72AD0" w:rsidP="000A67D6" w:rsidRDefault="00F72AD0" w14:paraId="572188FC" w14:textId="77777777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</w:tcPr>
          <w:p w:rsidRPr="00A7715B" w:rsidR="00F72AD0" w:rsidP="000A67D6" w:rsidRDefault="00F72AD0" w14:paraId="06758A6E" w14:textId="74FE341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Pr="00A7715B" w:rsidR="00F72AD0" w:rsidP="000A67D6" w:rsidRDefault="00F72AD0" w14:paraId="664C430C" w14:textId="777777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Pr="00A7715B" w:rsidR="00F72AD0" w:rsidP="000A67D6" w:rsidRDefault="00F72AD0" w14:paraId="16B52031" w14:textId="7777777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Pr="00A7715B" w:rsidR="00F72AD0" w:rsidP="000A67D6" w:rsidRDefault="00F72AD0" w14:paraId="3DA0C2CE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Pr="00A7715B" w:rsidR="00F72AD0" w:rsidP="000A67D6" w:rsidRDefault="00F72AD0" w14:paraId="5B5E2BDB" w14:textId="7777777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Pr="00A7715B" w:rsidR="00F72AD0" w:rsidP="000A67D6" w:rsidRDefault="00F72AD0" w14:paraId="46C5544A" w14:textId="7777777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Pr="00A7715B" w:rsidR="00F72AD0" w:rsidP="000A67D6" w:rsidRDefault="00F72AD0" w14:paraId="1B3F6BA8" w14:textId="7777777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Pr="00A7715B" w:rsidR="00F72AD0" w:rsidP="000A67D6" w:rsidRDefault="00F72AD0" w14:paraId="6B11DE86" w14:textId="777777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Pr="00A7715B" w:rsidR="00F72AD0" w:rsidP="000A67D6" w:rsidRDefault="00F72AD0" w14:paraId="2792BA5C" w14:textId="77777777">
            <w:pPr>
              <w:rPr>
                <w:sz w:val="18"/>
                <w:szCs w:val="18"/>
              </w:rPr>
            </w:pPr>
          </w:p>
        </w:tc>
      </w:tr>
      <w:tr w:rsidRPr="00A7715B" w:rsidR="00F72AD0" w:rsidTr="00867553" w14:paraId="3EA1DCEE" w14:textId="77777777">
        <w:trPr>
          <w:trHeight w:val="388"/>
        </w:trPr>
        <w:tc>
          <w:tcPr>
            <w:tcW w:w="1991" w:type="dxa"/>
            <w:tcBorders>
              <w:right w:val="single" w:color="auto" w:sz="12" w:space="0"/>
            </w:tcBorders>
          </w:tcPr>
          <w:p w:rsidRPr="00A7715B" w:rsidR="00F72AD0" w:rsidP="000A67D6" w:rsidRDefault="00F72AD0" w14:paraId="473B4098" w14:textId="6B59A154">
            <w:pPr>
              <w:rPr>
                <w:sz w:val="18"/>
                <w:szCs w:val="18"/>
              </w:rPr>
            </w:pPr>
            <w:proofErr w:type="spellStart"/>
            <w:r w:rsidRPr="00A7715B">
              <w:rPr>
                <w:sz w:val="18"/>
                <w:szCs w:val="18"/>
              </w:rPr>
              <w:t>Læmure</w:t>
            </w:r>
            <w:proofErr w:type="spellEnd"/>
          </w:p>
        </w:tc>
        <w:tc>
          <w:tcPr>
            <w:tcW w:w="800" w:type="dxa"/>
            <w:tcBorders>
              <w:left w:val="single" w:color="auto" w:sz="12" w:space="0"/>
            </w:tcBorders>
          </w:tcPr>
          <w:p w:rsidRPr="00A7715B" w:rsidR="00F72AD0" w:rsidP="000A67D6" w:rsidRDefault="00F72AD0" w14:paraId="1A95B1C8" w14:textId="77777777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</w:tcPr>
          <w:p w:rsidRPr="00A7715B" w:rsidR="00F72AD0" w:rsidP="000A67D6" w:rsidRDefault="00F72AD0" w14:paraId="4729EB9F" w14:textId="4CEF7CD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Pr="00A7715B" w:rsidR="00F72AD0" w:rsidP="000A67D6" w:rsidRDefault="00F72AD0" w14:paraId="2E411BE3" w14:textId="777777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Pr="00A7715B" w:rsidR="00F72AD0" w:rsidP="000A67D6" w:rsidRDefault="00F72AD0" w14:paraId="12D7A73D" w14:textId="7777777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Pr="00A7715B" w:rsidR="00F72AD0" w:rsidP="000A67D6" w:rsidRDefault="00F72AD0" w14:paraId="7637857B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Pr="00A7715B" w:rsidR="00F72AD0" w:rsidP="000A67D6" w:rsidRDefault="00F72AD0" w14:paraId="4B08B3F9" w14:textId="7777777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Pr="00A7715B" w:rsidR="00F72AD0" w:rsidP="000A67D6" w:rsidRDefault="00F72AD0" w14:paraId="27ED2DB4" w14:textId="7777777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Pr="00A7715B" w:rsidR="00F72AD0" w:rsidP="000A67D6" w:rsidRDefault="00F72AD0" w14:paraId="50FF087D" w14:textId="7777777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Pr="00A7715B" w:rsidR="00F72AD0" w:rsidP="000A67D6" w:rsidRDefault="00F72AD0" w14:paraId="62F582CB" w14:textId="777777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Pr="00A7715B" w:rsidR="00F72AD0" w:rsidP="000A67D6" w:rsidRDefault="00F72AD0" w14:paraId="7FA78859" w14:textId="77777777">
            <w:pPr>
              <w:rPr>
                <w:sz w:val="18"/>
                <w:szCs w:val="18"/>
              </w:rPr>
            </w:pPr>
          </w:p>
        </w:tc>
      </w:tr>
      <w:tr w:rsidRPr="00A7715B" w:rsidR="00F72AD0" w:rsidTr="00867553" w14:paraId="3DD9A0A2" w14:textId="77777777">
        <w:trPr>
          <w:trHeight w:val="388"/>
        </w:trPr>
        <w:tc>
          <w:tcPr>
            <w:tcW w:w="1991" w:type="dxa"/>
            <w:tcBorders>
              <w:right w:val="single" w:color="auto" w:sz="12" w:space="0"/>
            </w:tcBorders>
          </w:tcPr>
          <w:p w:rsidRPr="00A7715B" w:rsidR="00F72AD0" w:rsidP="000A67D6" w:rsidRDefault="00F72AD0" w14:paraId="62A5711F" w14:textId="3EB7B673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Murankre</w:t>
            </w:r>
          </w:p>
        </w:tc>
        <w:tc>
          <w:tcPr>
            <w:tcW w:w="800" w:type="dxa"/>
            <w:tcBorders>
              <w:left w:val="single" w:color="auto" w:sz="12" w:space="0"/>
            </w:tcBorders>
          </w:tcPr>
          <w:p w:rsidRPr="00A7715B" w:rsidR="00F72AD0" w:rsidP="000A67D6" w:rsidRDefault="00F72AD0" w14:paraId="4FFFBA0A" w14:textId="77777777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</w:tcPr>
          <w:p w:rsidRPr="00A7715B" w:rsidR="00F72AD0" w:rsidP="000A67D6" w:rsidRDefault="00F72AD0" w14:paraId="7FF1AA38" w14:textId="4C18018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Pr="00A7715B" w:rsidR="00F72AD0" w:rsidP="000A67D6" w:rsidRDefault="00F72AD0" w14:paraId="751C1F20" w14:textId="777777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Pr="00A7715B" w:rsidR="00F72AD0" w:rsidP="000A67D6" w:rsidRDefault="00F72AD0" w14:paraId="52E30755" w14:textId="7777777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Pr="00A7715B" w:rsidR="00F72AD0" w:rsidP="000A67D6" w:rsidRDefault="00F72AD0" w14:paraId="6A9D39B1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Pr="00A7715B" w:rsidR="00F72AD0" w:rsidP="000A67D6" w:rsidRDefault="00F72AD0" w14:paraId="2CBB3822" w14:textId="7777777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Pr="00A7715B" w:rsidR="00F72AD0" w:rsidP="000A67D6" w:rsidRDefault="00F72AD0" w14:paraId="25653B5B" w14:textId="7777777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Pr="00A7715B" w:rsidR="00F72AD0" w:rsidP="000A67D6" w:rsidRDefault="00F72AD0" w14:paraId="37A2E514" w14:textId="7777777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Pr="00A7715B" w:rsidR="00F72AD0" w:rsidP="000A67D6" w:rsidRDefault="00F72AD0" w14:paraId="7F3B13FE" w14:textId="777777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Pr="00A7715B" w:rsidR="00F72AD0" w:rsidP="000A67D6" w:rsidRDefault="00F72AD0" w14:paraId="187AEE6A" w14:textId="77777777">
            <w:pPr>
              <w:rPr>
                <w:sz w:val="18"/>
                <w:szCs w:val="18"/>
              </w:rPr>
            </w:pPr>
          </w:p>
        </w:tc>
      </w:tr>
      <w:tr w:rsidRPr="00A7715B" w:rsidR="00F72AD0" w:rsidTr="00867553" w14:paraId="44868229" w14:textId="77777777">
        <w:trPr>
          <w:trHeight w:val="413"/>
        </w:trPr>
        <w:tc>
          <w:tcPr>
            <w:tcW w:w="1991" w:type="dxa"/>
            <w:tcBorders>
              <w:right w:val="single" w:color="auto" w:sz="12" w:space="0"/>
            </w:tcBorders>
          </w:tcPr>
          <w:p w:rsidRPr="00A7715B" w:rsidR="00F72AD0" w:rsidP="000A67D6" w:rsidRDefault="00F72AD0" w14:paraId="60F44C3A" w14:textId="373627F0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Sokkel</w:t>
            </w:r>
          </w:p>
        </w:tc>
        <w:tc>
          <w:tcPr>
            <w:tcW w:w="800" w:type="dxa"/>
            <w:tcBorders>
              <w:left w:val="single" w:color="auto" w:sz="12" w:space="0"/>
            </w:tcBorders>
          </w:tcPr>
          <w:p w:rsidRPr="00A7715B" w:rsidR="00F72AD0" w:rsidP="000A67D6" w:rsidRDefault="00F72AD0" w14:paraId="02FC5EA1" w14:textId="77777777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</w:tcPr>
          <w:p w:rsidRPr="00A7715B" w:rsidR="00F72AD0" w:rsidP="000A67D6" w:rsidRDefault="00F72AD0" w14:paraId="171D440F" w14:textId="547AB847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Pr="00A7715B" w:rsidR="00F72AD0" w:rsidP="000A67D6" w:rsidRDefault="00F72AD0" w14:paraId="58C8B802" w14:textId="777777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Pr="00A7715B" w:rsidR="00F72AD0" w:rsidP="000A67D6" w:rsidRDefault="00F72AD0" w14:paraId="27480649" w14:textId="7777777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Pr="00A7715B" w:rsidR="00F72AD0" w:rsidP="000A67D6" w:rsidRDefault="00F72AD0" w14:paraId="1125E508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Pr="00A7715B" w:rsidR="00F72AD0" w:rsidP="000A67D6" w:rsidRDefault="00F72AD0" w14:paraId="75D01475" w14:textId="7777777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Pr="00A7715B" w:rsidR="00F72AD0" w:rsidP="000A67D6" w:rsidRDefault="00F72AD0" w14:paraId="4AADC151" w14:textId="7777777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Pr="00A7715B" w:rsidR="00F72AD0" w:rsidP="000A67D6" w:rsidRDefault="00F72AD0" w14:paraId="06DE2129" w14:textId="7777777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Pr="00A7715B" w:rsidR="00F72AD0" w:rsidP="000A67D6" w:rsidRDefault="00F72AD0" w14:paraId="12AAE87B" w14:textId="777777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Pr="00A7715B" w:rsidR="00F72AD0" w:rsidP="000A67D6" w:rsidRDefault="00F72AD0" w14:paraId="41A56E35" w14:textId="77777777">
            <w:pPr>
              <w:rPr>
                <w:sz w:val="18"/>
                <w:szCs w:val="18"/>
              </w:rPr>
            </w:pPr>
          </w:p>
        </w:tc>
      </w:tr>
      <w:tr w:rsidRPr="00A7715B" w:rsidR="00F72AD0" w:rsidTr="00867553" w14:paraId="43F43EAA" w14:textId="77777777">
        <w:trPr>
          <w:trHeight w:val="413"/>
        </w:trPr>
        <w:tc>
          <w:tcPr>
            <w:tcW w:w="1991" w:type="dxa"/>
            <w:tcBorders>
              <w:right w:val="single" w:color="auto" w:sz="12" w:space="0"/>
            </w:tcBorders>
          </w:tcPr>
          <w:p w:rsidRPr="00A7715B" w:rsidR="00F72AD0" w:rsidP="000A67D6" w:rsidRDefault="00F72AD0" w14:paraId="14E4190B" w14:textId="303EB87B">
            <w:pPr>
              <w:rPr>
                <w:sz w:val="18"/>
                <w:szCs w:val="18"/>
              </w:rPr>
            </w:pPr>
            <w:r w:rsidRPr="00A7715B">
              <w:rPr>
                <w:sz w:val="18"/>
                <w:szCs w:val="18"/>
              </w:rPr>
              <w:t>Andet</w:t>
            </w:r>
          </w:p>
        </w:tc>
        <w:tc>
          <w:tcPr>
            <w:tcW w:w="800" w:type="dxa"/>
            <w:tcBorders>
              <w:left w:val="single" w:color="auto" w:sz="12" w:space="0"/>
            </w:tcBorders>
          </w:tcPr>
          <w:p w:rsidRPr="00A7715B" w:rsidR="00F72AD0" w:rsidP="000A67D6" w:rsidRDefault="00F72AD0" w14:paraId="6AE1D288" w14:textId="77777777">
            <w:pPr>
              <w:rPr>
                <w:sz w:val="18"/>
                <w:szCs w:val="18"/>
              </w:rPr>
            </w:pPr>
          </w:p>
        </w:tc>
        <w:tc>
          <w:tcPr>
            <w:tcW w:w="5493" w:type="dxa"/>
          </w:tcPr>
          <w:p w:rsidRPr="00A7715B" w:rsidR="00F72AD0" w:rsidP="000A67D6" w:rsidRDefault="00F72AD0" w14:paraId="0DA1778B" w14:textId="404D271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Pr="00A7715B" w:rsidR="00F72AD0" w:rsidP="000A67D6" w:rsidRDefault="00F72AD0" w14:paraId="0673B9FC" w14:textId="777777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Pr="00A7715B" w:rsidR="00F72AD0" w:rsidP="000A67D6" w:rsidRDefault="00F72AD0" w14:paraId="20B2ABA6" w14:textId="7777777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Pr="00A7715B" w:rsidR="00F72AD0" w:rsidP="000A67D6" w:rsidRDefault="00F72AD0" w14:paraId="016FD481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Pr="00A7715B" w:rsidR="00F72AD0" w:rsidP="000A67D6" w:rsidRDefault="00F72AD0" w14:paraId="3A37FA22" w14:textId="7777777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Pr="00A7715B" w:rsidR="00F72AD0" w:rsidP="000A67D6" w:rsidRDefault="00F72AD0" w14:paraId="1083B6B5" w14:textId="77777777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Pr="00A7715B" w:rsidR="00F72AD0" w:rsidP="000A67D6" w:rsidRDefault="00F72AD0" w14:paraId="28050038" w14:textId="7777777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Pr="00A7715B" w:rsidR="00F72AD0" w:rsidP="000A67D6" w:rsidRDefault="00F72AD0" w14:paraId="62E61C3D" w14:textId="777777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Pr="00A7715B" w:rsidR="00F72AD0" w:rsidP="000A67D6" w:rsidRDefault="00F72AD0" w14:paraId="30D63D55" w14:textId="77777777">
            <w:pPr>
              <w:rPr>
                <w:sz w:val="18"/>
                <w:szCs w:val="18"/>
              </w:rPr>
            </w:pPr>
          </w:p>
        </w:tc>
      </w:tr>
    </w:tbl>
    <w:p w:rsidRPr="00A7715B" w:rsidR="008753C0" w:rsidP="008753C0" w:rsidRDefault="008753C0" w14:paraId="2FE37031" w14:textId="77777777">
      <w:pPr>
        <w:rPr>
          <w:sz w:val="18"/>
          <w:szCs w:val="18"/>
        </w:rPr>
      </w:pPr>
    </w:p>
    <w:p w:rsidRPr="00D35ADC" w:rsidR="00334670" w:rsidP="008753C0" w:rsidRDefault="00334670" w14:paraId="182BA5E7" w14:textId="5D8844DD">
      <w:pPr>
        <w:rPr>
          <w:b/>
          <w:bCs/>
        </w:rPr>
      </w:pPr>
      <w:r w:rsidRPr="00D35ADC">
        <w:rPr>
          <w:b/>
          <w:bCs/>
        </w:rPr>
        <w:t>3. Vinduer og døre</w:t>
      </w:r>
    </w:p>
    <w:tbl>
      <w:tblPr>
        <w:tblStyle w:val="Tabel-Gitter"/>
        <w:tblW w:w="155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5497"/>
        <w:gridCol w:w="944"/>
        <w:gridCol w:w="867"/>
        <w:gridCol w:w="732"/>
        <w:gridCol w:w="651"/>
        <w:gridCol w:w="658"/>
        <w:gridCol w:w="1707"/>
        <w:gridCol w:w="927"/>
        <w:gridCol w:w="740"/>
      </w:tblGrid>
      <w:tr w:rsidRPr="00A7715B" w:rsidR="00A7715B" w:rsidTr="003D710A" w14:paraId="6F6476EC" w14:textId="77777777">
        <w:trPr>
          <w:trHeight w:val="420"/>
        </w:trPr>
        <w:tc>
          <w:tcPr>
            <w:tcW w:w="195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7B841535" w14:textId="77777777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Bygningsdel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5420A0A7" w14:textId="58E72A41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4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152E7BFB" w14:textId="18C4E20C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Skade/bemærkning</w:t>
            </w:r>
          </w:p>
        </w:tc>
        <w:tc>
          <w:tcPr>
            <w:tcW w:w="94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33570B0D" w14:textId="77777777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Risiko</w:t>
            </w:r>
          </w:p>
          <w:p w:rsidRPr="00A7715B" w:rsidR="00A7715B" w:rsidP="000A67D6" w:rsidRDefault="00A7715B" w14:paraId="2D4FB469" w14:textId="77777777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for forfald</w:t>
            </w:r>
          </w:p>
        </w:tc>
        <w:tc>
          <w:tcPr>
            <w:tcW w:w="29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65C8ECF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Horisont for udbedring</w:t>
            </w:r>
          </w:p>
        </w:tc>
        <w:tc>
          <w:tcPr>
            <w:tcW w:w="17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6836E0B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Økonomi</w:t>
            </w:r>
          </w:p>
        </w:tc>
        <w:tc>
          <w:tcPr>
            <w:tcW w:w="92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1C57E6C3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Ansvarlig</w:t>
            </w:r>
          </w:p>
        </w:tc>
        <w:tc>
          <w:tcPr>
            <w:tcW w:w="7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733C7A3D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Foto-</w:t>
            </w:r>
          </w:p>
          <w:p w:rsidRPr="00A7715B" w:rsidR="00A7715B" w:rsidP="000A67D6" w:rsidRDefault="00A7715B" w14:paraId="722A673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bilag</w:t>
            </w:r>
          </w:p>
        </w:tc>
      </w:tr>
      <w:tr w:rsidRPr="00A7715B" w:rsidR="00A7715B" w:rsidTr="003D710A" w14:paraId="202CA1D6" w14:textId="77777777">
        <w:trPr>
          <w:trHeight w:val="240"/>
        </w:trPr>
        <w:tc>
          <w:tcPr>
            <w:tcW w:w="195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7C33343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7DC3A5F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5367252E" w14:textId="7281EF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370A31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1D1F8247" w14:textId="77777777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ASAP</w:t>
            </w:r>
          </w:p>
        </w:tc>
        <w:tc>
          <w:tcPr>
            <w:tcW w:w="7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5CD59085" w14:textId="77777777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1 år</w:t>
            </w:r>
          </w:p>
        </w:tc>
        <w:tc>
          <w:tcPr>
            <w:tcW w:w="6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08161709" w14:textId="77777777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4 år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527E6A24" w14:textId="77777777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x år</w:t>
            </w:r>
          </w:p>
        </w:tc>
        <w:tc>
          <w:tcPr>
            <w:tcW w:w="170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56BAD7E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58FA415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715B" w:rsidR="00A7715B" w:rsidP="000A67D6" w:rsidRDefault="00A7715B" w14:paraId="13A980D2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62C3CA70" w14:textId="77777777">
        <w:trPr>
          <w:trHeight w:val="420"/>
        </w:trPr>
        <w:tc>
          <w:tcPr>
            <w:tcW w:w="1951" w:type="dxa"/>
          </w:tcPr>
          <w:p w:rsidRPr="00A7715B" w:rsidR="00636B76" w:rsidP="000A67D6" w:rsidRDefault="00636B76" w14:paraId="6B495ED7" w14:textId="2A527F7A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Yderdøre</w:t>
            </w:r>
          </w:p>
        </w:tc>
        <w:tc>
          <w:tcPr>
            <w:tcW w:w="851" w:type="dxa"/>
          </w:tcPr>
          <w:p w:rsidRPr="00A7715B" w:rsidR="00636B76" w:rsidP="000A67D6" w:rsidRDefault="00636B76" w14:paraId="4B38C3F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single" w:color="auto" w:sz="12" w:space="0"/>
            </w:tcBorders>
          </w:tcPr>
          <w:p w:rsidRPr="00A7715B" w:rsidR="00636B76" w:rsidP="000A67D6" w:rsidRDefault="00636B76" w14:paraId="78C83E9C" w14:textId="1275C5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auto" w:sz="12" w:space="0"/>
            </w:tcBorders>
          </w:tcPr>
          <w:p w:rsidRPr="00A7715B" w:rsidR="00636B76" w:rsidP="000A67D6" w:rsidRDefault="00636B76" w14:paraId="3516E51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12" w:space="0"/>
            </w:tcBorders>
          </w:tcPr>
          <w:p w:rsidRPr="00A7715B" w:rsidR="00636B76" w:rsidP="000A67D6" w:rsidRDefault="00636B76" w14:paraId="4A5EF43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12" w:space="0"/>
            </w:tcBorders>
          </w:tcPr>
          <w:p w:rsidRPr="00A7715B" w:rsidR="00636B76" w:rsidP="000A67D6" w:rsidRDefault="00636B76" w14:paraId="37CC253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12" w:space="0"/>
            </w:tcBorders>
          </w:tcPr>
          <w:p w:rsidRPr="00A7715B" w:rsidR="00636B76" w:rsidP="000A67D6" w:rsidRDefault="00636B76" w14:paraId="2DBDA30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12" w:space="0"/>
            </w:tcBorders>
          </w:tcPr>
          <w:p w:rsidRPr="00A7715B" w:rsidR="00636B76" w:rsidP="000A67D6" w:rsidRDefault="00636B76" w14:paraId="5F230AE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color="auto" w:sz="12" w:space="0"/>
            </w:tcBorders>
          </w:tcPr>
          <w:p w:rsidRPr="00A7715B" w:rsidR="00636B76" w:rsidP="000A67D6" w:rsidRDefault="00636B76" w14:paraId="5E66C3F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12" w:space="0"/>
            </w:tcBorders>
          </w:tcPr>
          <w:p w:rsidRPr="00A7715B" w:rsidR="00636B76" w:rsidP="000A67D6" w:rsidRDefault="00636B76" w14:paraId="2779D35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auto" w:sz="12" w:space="0"/>
            </w:tcBorders>
          </w:tcPr>
          <w:p w:rsidRPr="00A7715B" w:rsidR="00636B76" w:rsidP="000A67D6" w:rsidRDefault="00636B76" w14:paraId="07ACC7C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7652DBD8" w14:textId="77777777">
        <w:trPr>
          <w:trHeight w:val="393"/>
        </w:trPr>
        <w:tc>
          <w:tcPr>
            <w:tcW w:w="1951" w:type="dxa"/>
          </w:tcPr>
          <w:p w:rsidRPr="00A7715B" w:rsidR="00636B76" w:rsidP="000A67D6" w:rsidRDefault="00636B76" w14:paraId="0C3A110B" w14:textId="3E63D150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Indvendige døre</w:t>
            </w:r>
          </w:p>
        </w:tc>
        <w:tc>
          <w:tcPr>
            <w:tcW w:w="851" w:type="dxa"/>
          </w:tcPr>
          <w:p w:rsidRPr="00A7715B" w:rsidR="00636B76" w:rsidP="000A67D6" w:rsidRDefault="00636B76" w14:paraId="0D62628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</w:tcPr>
          <w:p w:rsidRPr="00A7715B" w:rsidR="00636B76" w:rsidP="000A67D6" w:rsidRDefault="00636B76" w14:paraId="2AAC8B1E" w14:textId="0ED49B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:rsidRPr="00A7715B" w:rsidR="00636B76" w:rsidP="000A67D6" w:rsidRDefault="00636B76" w14:paraId="3861D99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</w:tcPr>
          <w:p w:rsidRPr="00A7715B" w:rsidR="00636B76" w:rsidP="000A67D6" w:rsidRDefault="00636B76" w14:paraId="1CE61C1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</w:tcPr>
          <w:p w:rsidRPr="00A7715B" w:rsidR="00636B76" w:rsidP="000A67D6" w:rsidRDefault="00636B76" w14:paraId="42D0D08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Pr="00A7715B" w:rsidR="00636B76" w:rsidP="000A67D6" w:rsidRDefault="00636B76" w14:paraId="5FDCEF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:rsidRPr="00A7715B" w:rsidR="00636B76" w:rsidP="000A67D6" w:rsidRDefault="00636B76" w14:paraId="39D783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Pr="00A7715B" w:rsidR="00636B76" w:rsidP="000A67D6" w:rsidRDefault="00636B76" w14:paraId="1BD203A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Pr="00A7715B" w:rsidR="00636B76" w:rsidP="000A67D6" w:rsidRDefault="00636B76" w14:paraId="62E26D9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</w:tcPr>
          <w:p w:rsidRPr="00A7715B" w:rsidR="00636B76" w:rsidP="000A67D6" w:rsidRDefault="00636B76" w14:paraId="239215FD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4EB89A42" w14:textId="77777777">
        <w:trPr>
          <w:trHeight w:val="393"/>
        </w:trPr>
        <w:tc>
          <w:tcPr>
            <w:tcW w:w="1951" w:type="dxa"/>
          </w:tcPr>
          <w:p w:rsidRPr="00A7715B" w:rsidR="00636B76" w:rsidP="000A67D6" w:rsidRDefault="00636B76" w14:paraId="63C8DF82" w14:textId="06F1462F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Vinduer indvendig side</w:t>
            </w:r>
          </w:p>
        </w:tc>
        <w:tc>
          <w:tcPr>
            <w:tcW w:w="851" w:type="dxa"/>
          </w:tcPr>
          <w:p w:rsidRPr="00A7715B" w:rsidR="00636B76" w:rsidP="000A67D6" w:rsidRDefault="00636B76" w14:paraId="7644CFC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</w:tcPr>
          <w:p w:rsidRPr="00A7715B" w:rsidR="00636B76" w:rsidP="000A67D6" w:rsidRDefault="00636B76" w14:paraId="2C3369C0" w14:textId="5C7E59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:rsidRPr="00A7715B" w:rsidR="00636B76" w:rsidP="000A67D6" w:rsidRDefault="00636B76" w14:paraId="4B6CB7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</w:tcPr>
          <w:p w:rsidRPr="00A7715B" w:rsidR="00636B76" w:rsidP="000A67D6" w:rsidRDefault="00636B76" w14:paraId="24C1DD6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</w:tcPr>
          <w:p w:rsidRPr="00A7715B" w:rsidR="00636B76" w:rsidP="000A67D6" w:rsidRDefault="00636B76" w14:paraId="3C582BC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Pr="00A7715B" w:rsidR="00636B76" w:rsidP="000A67D6" w:rsidRDefault="00636B76" w14:paraId="1D9496A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:rsidRPr="00A7715B" w:rsidR="00636B76" w:rsidP="000A67D6" w:rsidRDefault="00636B76" w14:paraId="6864A6A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Pr="00A7715B" w:rsidR="00636B76" w:rsidP="000A67D6" w:rsidRDefault="00636B76" w14:paraId="785A965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Pr="00A7715B" w:rsidR="00636B76" w:rsidP="000A67D6" w:rsidRDefault="00636B76" w14:paraId="46470FA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</w:tcPr>
          <w:p w:rsidRPr="00A7715B" w:rsidR="00636B76" w:rsidP="000A67D6" w:rsidRDefault="00636B76" w14:paraId="2F30576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0EE9BADA" w14:textId="77777777">
        <w:trPr>
          <w:trHeight w:val="393"/>
        </w:trPr>
        <w:tc>
          <w:tcPr>
            <w:tcW w:w="1951" w:type="dxa"/>
          </w:tcPr>
          <w:p w:rsidRPr="00A7715B" w:rsidR="00636B76" w:rsidP="000A67D6" w:rsidRDefault="00636B76" w14:paraId="1B02B7C3" w14:textId="2A49233A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Vinduer udvendig side</w:t>
            </w:r>
          </w:p>
        </w:tc>
        <w:tc>
          <w:tcPr>
            <w:tcW w:w="851" w:type="dxa"/>
          </w:tcPr>
          <w:p w:rsidRPr="00A7715B" w:rsidR="00636B76" w:rsidP="000A67D6" w:rsidRDefault="00636B76" w14:paraId="086ED4B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</w:tcPr>
          <w:p w:rsidRPr="00A7715B" w:rsidR="00636B76" w:rsidP="000A67D6" w:rsidRDefault="00636B76" w14:paraId="525068E3" w14:textId="202361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:rsidRPr="00A7715B" w:rsidR="00636B76" w:rsidP="000A67D6" w:rsidRDefault="00636B76" w14:paraId="71D4BD6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</w:tcPr>
          <w:p w:rsidRPr="00A7715B" w:rsidR="00636B76" w:rsidP="000A67D6" w:rsidRDefault="00636B76" w14:paraId="097228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</w:tcPr>
          <w:p w:rsidRPr="00A7715B" w:rsidR="00636B76" w:rsidP="000A67D6" w:rsidRDefault="00636B76" w14:paraId="7B7C1C9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Pr="00A7715B" w:rsidR="00636B76" w:rsidP="000A67D6" w:rsidRDefault="00636B76" w14:paraId="6361A95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:rsidRPr="00A7715B" w:rsidR="00636B76" w:rsidP="000A67D6" w:rsidRDefault="00636B76" w14:paraId="34A967F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Pr="00A7715B" w:rsidR="00636B76" w:rsidP="000A67D6" w:rsidRDefault="00636B76" w14:paraId="6206128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Pr="00A7715B" w:rsidR="00636B76" w:rsidP="000A67D6" w:rsidRDefault="00636B76" w14:paraId="1E0257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</w:tcPr>
          <w:p w:rsidRPr="00A7715B" w:rsidR="00636B76" w:rsidP="000A67D6" w:rsidRDefault="00636B76" w14:paraId="5AF51656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6ADFF913" w14:textId="77777777">
        <w:trPr>
          <w:trHeight w:val="420"/>
        </w:trPr>
        <w:tc>
          <w:tcPr>
            <w:tcW w:w="1951" w:type="dxa"/>
          </w:tcPr>
          <w:p w:rsidRPr="00A7715B" w:rsidR="00636B76" w:rsidP="000A67D6" w:rsidRDefault="00636B76" w14:paraId="37B1ECA0" w14:textId="11934486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Trækruder</w:t>
            </w:r>
          </w:p>
        </w:tc>
        <w:tc>
          <w:tcPr>
            <w:tcW w:w="851" w:type="dxa"/>
          </w:tcPr>
          <w:p w:rsidRPr="00A7715B" w:rsidR="00636B76" w:rsidP="000A67D6" w:rsidRDefault="00636B76" w14:paraId="33ED7DC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</w:tcPr>
          <w:p w:rsidRPr="00A7715B" w:rsidR="00636B76" w:rsidP="000A67D6" w:rsidRDefault="00636B76" w14:paraId="3FCF8F24" w14:textId="542895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:rsidRPr="00A7715B" w:rsidR="00636B76" w:rsidP="000A67D6" w:rsidRDefault="00636B76" w14:paraId="18B329D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</w:tcPr>
          <w:p w:rsidRPr="00A7715B" w:rsidR="00636B76" w:rsidP="000A67D6" w:rsidRDefault="00636B76" w14:paraId="2C58640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</w:tcPr>
          <w:p w:rsidRPr="00A7715B" w:rsidR="00636B76" w:rsidP="000A67D6" w:rsidRDefault="00636B76" w14:paraId="5601913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Pr="00A7715B" w:rsidR="00636B76" w:rsidP="000A67D6" w:rsidRDefault="00636B76" w14:paraId="152BF74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:rsidRPr="00A7715B" w:rsidR="00636B76" w:rsidP="000A67D6" w:rsidRDefault="00636B76" w14:paraId="52BAC0B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Pr="00A7715B" w:rsidR="00636B76" w:rsidP="000A67D6" w:rsidRDefault="00636B76" w14:paraId="617F85A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Pr="00A7715B" w:rsidR="00636B76" w:rsidP="000A67D6" w:rsidRDefault="00636B76" w14:paraId="7437C78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</w:tcPr>
          <w:p w:rsidRPr="00A7715B" w:rsidR="00636B76" w:rsidP="000A67D6" w:rsidRDefault="00636B76" w14:paraId="1AEDD6FE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0ED925F7" w14:textId="77777777">
        <w:trPr>
          <w:trHeight w:val="420"/>
        </w:trPr>
        <w:tc>
          <w:tcPr>
            <w:tcW w:w="1951" w:type="dxa"/>
          </w:tcPr>
          <w:p w:rsidRPr="00A7715B" w:rsidR="00636B76" w:rsidP="000A67D6" w:rsidRDefault="00636B76" w14:paraId="2D634890" w14:textId="2C7D51B0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Fuger</w:t>
            </w:r>
          </w:p>
        </w:tc>
        <w:tc>
          <w:tcPr>
            <w:tcW w:w="851" w:type="dxa"/>
          </w:tcPr>
          <w:p w:rsidRPr="00A7715B" w:rsidR="00636B76" w:rsidP="000A67D6" w:rsidRDefault="00636B76" w14:paraId="453D2AE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</w:tcPr>
          <w:p w:rsidRPr="00A7715B" w:rsidR="00636B76" w:rsidP="000A67D6" w:rsidRDefault="00636B76" w14:paraId="54E37D20" w14:textId="45CC2F3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:rsidRPr="00A7715B" w:rsidR="00636B76" w:rsidP="000A67D6" w:rsidRDefault="00636B76" w14:paraId="3644130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</w:tcPr>
          <w:p w:rsidRPr="00A7715B" w:rsidR="00636B76" w:rsidP="000A67D6" w:rsidRDefault="00636B76" w14:paraId="6C9B150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</w:tcPr>
          <w:p w:rsidRPr="00A7715B" w:rsidR="00636B76" w:rsidP="000A67D6" w:rsidRDefault="00636B76" w14:paraId="1481FEA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Pr="00A7715B" w:rsidR="00636B76" w:rsidP="000A67D6" w:rsidRDefault="00636B76" w14:paraId="5A12987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:rsidRPr="00A7715B" w:rsidR="00636B76" w:rsidP="000A67D6" w:rsidRDefault="00636B76" w14:paraId="166F101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Pr="00A7715B" w:rsidR="00636B76" w:rsidP="000A67D6" w:rsidRDefault="00636B76" w14:paraId="3DC9823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Pr="00A7715B" w:rsidR="00636B76" w:rsidP="000A67D6" w:rsidRDefault="00636B76" w14:paraId="76968BB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</w:tcPr>
          <w:p w:rsidRPr="00A7715B" w:rsidR="00636B76" w:rsidP="000A67D6" w:rsidRDefault="00636B76" w14:paraId="0879F93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4CD22915" w14:textId="77777777">
        <w:trPr>
          <w:trHeight w:val="420"/>
        </w:trPr>
        <w:tc>
          <w:tcPr>
            <w:tcW w:w="1951" w:type="dxa"/>
          </w:tcPr>
          <w:p w:rsidRPr="00A7715B" w:rsidR="00636B76" w:rsidP="000A67D6" w:rsidRDefault="00636B76" w14:paraId="2D56E513" w14:textId="2FDA7169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Sålbænke</w:t>
            </w:r>
          </w:p>
        </w:tc>
        <w:tc>
          <w:tcPr>
            <w:tcW w:w="851" w:type="dxa"/>
          </w:tcPr>
          <w:p w:rsidRPr="00A7715B" w:rsidR="00636B76" w:rsidP="000A67D6" w:rsidRDefault="00636B76" w14:paraId="4E69455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</w:tcPr>
          <w:p w:rsidRPr="00A7715B" w:rsidR="00636B76" w:rsidP="000A67D6" w:rsidRDefault="00636B76" w14:paraId="799ED1AE" w14:textId="5DCAF6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:rsidRPr="00A7715B" w:rsidR="00636B76" w:rsidP="000A67D6" w:rsidRDefault="00636B76" w14:paraId="5CDF00D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</w:tcPr>
          <w:p w:rsidRPr="00A7715B" w:rsidR="00636B76" w:rsidP="000A67D6" w:rsidRDefault="00636B76" w14:paraId="7230F37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</w:tcPr>
          <w:p w:rsidRPr="00A7715B" w:rsidR="00636B76" w:rsidP="000A67D6" w:rsidRDefault="00636B76" w14:paraId="5AF97D5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Pr="00A7715B" w:rsidR="00636B76" w:rsidP="000A67D6" w:rsidRDefault="00636B76" w14:paraId="304958C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:rsidRPr="00A7715B" w:rsidR="00636B76" w:rsidP="000A67D6" w:rsidRDefault="00636B76" w14:paraId="08DFA7A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Pr="00A7715B" w:rsidR="00636B76" w:rsidP="000A67D6" w:rsidRDefault="00636B76" w14:paraId="072F97F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Pr="00A7715B" w:rsidR="00636B76" w:rsidP="000A67D6" w:rsidRDefault="00636B76" w14:paraId="47E4F66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</w:tcPr>
          <w:p w:rsidRPr="00A7715B" w:rsidR="00636B76" w:rsidP="000A67D6" w:rsidRDefault="00636B76" w14:paraId="35CEB9C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A7715B" w:rsidR="00636B76" w:rsidTr="003D710A" w14:paraId="432A0FE5" w14:textId="77777777">
        <w:trPr>
          <w:trHeight w:val="420"/>
        </w:trPr>
        <w:tc>
          <w:tcPr>
            <w:tcW w:w="1951" w:type="dxa"/>
          </w:tcPr>
          <w:p w:rsidRPr="00A7715B" w:rsidR="00636B76" w:rsidP="000A67D6" w:rsidRDefault="00636B76" w14:paraId="1C3977AC" w14:textId="57AE5E6C">
            <w:pPr>
              <w:rPr>
                <w:rFonts w:cstheme="minorHAnsi"/>
                <w:sz w:val="18"/>
                <w:szCs w:val="18"/>
              </w:rPr>
            </w:pPr>
            <w:r w:rsidRPr="00A7715B">
              <w:rPr>
                <w:rFonts w:cstheme="minorHAnsi"/>
                <w:sz w:val="18"/>
                <w:szCs w:val="18"/>
              </w:rPr>
              <w:t>Andet</w:t>
            </w:r>
          </w:p>
        </w:tc>
        <w:tc>
          <w:tcPr>
            <w:tcW w:w="851" w:type="dxa"/>
          </w:tcPr>
          <w:p w:rsidRPr="00A7715B" w:rsidR="00636B76" w:rsidP="000A67D6" w:rsidRDefault="00636B76" w14:paraId="4ADD39B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97" w:type="dxa"/>
          </w:tcPr>
          <w:p w:rsidRPr="00A7715B" w:rsidR="00636B76" w:rsidP="000A67D6" w:rsidRDefault="00636B76" w14:paraId="63B0B6E8" w14:textId="11D246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</w:tcPr>
          <w:p w:rsidRPr="00A7715B" w:rsidR="00636B76" w:rsidP="000A67D6" w:rsidRDefault="00636B76" w14:paraId="0D65CFA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</w:tcPr>
          <w:p w:rsidRPr="00A7715B" w:rsidR="00636B76" w:rsidP="000A67D6" w:rsidRDefault="00636B76" w14:paraId="15DD012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2" w:type="dxa"/>
          </w:tcPr>
          <w:p w:rsidRPr="00A7715B" w:rsidR="00636B76" w:rsidP="000A67D6" w:rsidRDefault="00636B76" w14:paraId="5A8319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Pr="00A7715B" w:rsidR="00636B76" w:rsidP="000A67D6" w:rsidRDefault="00636B76" w14:paraId="727CE52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:rsidRPr="00A7715B" w:rsidR="00636B76" w:rsidP="000A67D6" w:rsidRDefault="00636B76" w14:paraId="3C6EF05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Pr="00A7715B" w:rsidR="00636B76" w:rsidP="000A67D6" w:rsidRDefault="00636B76" w14:paraId="0706184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Pr="00A7715B" w:rsidR="00636B76" w:rsidP="000A67D6" w:rsidRDefault="00636B76" w14:paraId="0FDE7F9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</w:tcPr>
          <w:p w:rsidRPr="00A7715B" w:rsidR="00636B76" w:rsidP="000A67D6" w:rsidRDefault="00636B76" w14:paraId="65D179E0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35ADC" w:rsidP="008753C0" w:rsidRDefault="00D35ADC" w14:paraId="5765336C" w14:textId="77777777">
      <w:pPr>
        <w:rPr>
          <w:b/>
          <w:bCs/>
        </w:rPr>
      </w:pPr>
    </w:p>
    <w:p w:rsidRPr="005919A2" w:rsidR="008753C0" w:rsidP="008753C0" w:rsidRDefault="008753C0" w14:paraId="575F94A7" w14:textId="7E672E39">
      <w:pPr>
        <w:rPr>
          <w:b/>
          <w:bCs/>
        </w:rPr>
      </w:pPr>
      <w:r w:rsidRPr="005919A2">
        <w:rPr>
          <w:b/>
          <w:bCs/>
        </w:rPr>
        <w:lastRenderedPageBreak/>
        <w:t>4. Fundamenter og sokler</w:t>
      </w:r>
    </w:p>
    <w:tbl>
      <w:tblPr>
        <w:tblStyle w:val="Tabel-Gitter"/>
        <w:tblW w:w="154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893"/>
        <w:gridCol w:w="5571"/>
        <w:gridCol w:w="908"/>
        <w:gridCol w:w="834"/>
        <w:gridCol w:w="704"/>
        <w:gridCol w:w="627"/>
        <w:gridCol w:w="632"/>
        <w:gridCol w:w="1437"/>
        <w:gridCol w:w="1097"/>
        <w:gridCol w:w="712"/>
      </w:tblGrid>
      <w:tr w:rsidRPr="008D3ECB" w:rsidR="00520044" w:rsidTr="08B63027" w14:paraId="7E76F3D2" w14:textId="77777777">
        <w:trPr>
          <w:trHeight w:val="462"/>
        </w:trPr>
        <w:tc>
          <w:tcPr>
            <w:tcW w:w="20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1A41B2BD" w14:textId="77777777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Bygningsdel</w:t>
            </w:r>
          </w:p>
        </w:tc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263A94C8" w14:textId="79B1BFCB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OBS høj værdi!</w:t>
            </w:r>
          </w:p>
        </w:tc>
        <w:tc>
          <w:tcPr>
            <w:tcW w:w="55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6572C2B7" w14:textId="1C849AFD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Skade/bemærkning</w:t>
            </w:r>
          </w:p>
        </w:tc>
        <w:tc>
          <w:tcPr>
            <w:tcW w:w="9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7EA4E04F" w14:textId="77777777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Risiko</w:t>
            </w:r>
          </w:p>
          <w:p w:rsidRPr="003D710A" w:rsidR="00520044" w:rsidP="000A67D6" w:rsidRDefault="00520044" w14:paraId="163E443E" w14:textId="77777777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for forfald</w:t>
            </w:r>
          </w:p>
        </w:tc>
        <w:tc>
          <w:tcPr>
            <w:tcW w:w="279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6DCCB6A4" w14:textId="77777777">
            <w:pPr>
              <w:jc w:val="center"/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Horisont for udbedring</w:t>
            </w:r>
          </w:p>
        </w:tc>
        <w:tc>
          <w:tcPr>
            <w:tcW w:w="14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6187B3A7" w14:textId="77777777">
            <w:pPr>
              <w:jc w:val="center"/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Økonomi</w:t>
            </w:r>
          </w:p>
        </w:tc>
        <w:tc>
          <w:tcPr>
            <w:tcW w:w="10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2E03F419" w14:textId="77777777">
            <w:pPr>
              <w:jc w:val="center"/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Ansvarlig</w:t>
            </w:r>
          </w:p>
        </w:tc>
        <w:tc>
          <w:tcPr>
            <w:tcW w:w="7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68B8222B" w14:textId="77777777">
            <w:pPr>
              <w:jc w:val="center"/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Foto-</w:t>
            </w:r>
          </w:p>
          <w:p w:rsidRPr="003D710A" w:rsidR="00520044" w:rsidP="000A67D6" w:rsidRDefault="00520044" w14:paraId="7B03C993" w14:textId="77777777">
            <w:pPr>
              <w:jc w:val="center"/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bilag</w:t>
            </w:r>
          </w:p>
        </w:tc>
      </w:tr>
      <w:tr w:rsidRPr="008D3ECB" w:rsidR="00520044" w:rsidTr="08B63027" w14:paraId="2AA7A6AF" w14:textId="77777777">
        <w:trPr>
          <w:trHeight w:val="266"/>
        </w:trPr>
        <w:tc>
          <w:tcPr>
            <w:tcW w:w="2048" w:type="dxa"/>
            <w:vMerge/>
            <w:tcBorders/>
            <w:tcMar/>
          </w:tcPr>
          <w:p w:rsidRPr="003D710A" w:rsidR="00520044" w:rsidP="000A67D6" w:rsidRDefault="00520044" w14:paraId="3474A8A4" w14:textId="7777777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/>
            <w:tcMar/>
          </w:tcPr>
          <w:p w:rsidRPr="003D710A" w:rsidR="00520044" w:rsidP="000A67D6" w:rsidRDefault="00520044" w14:paraId="28F0C617" w14:textId="77777777">
            <w:pPr>
              <w:rPr>
                <w:sz w:val="18"/>
                <w:szCs w:val="18"/>
              </w:rPr>
            </w:pPr>
          </w:p>
        </w:tc>
        <w:tc>
          <w:tcPr>
            <w:tcW w:w="5571" w:type="dxa"/>
            <w:vMerge/>
            <w:tcBorders/>
            <w:tcMar/>
          </w:tcPr>
          <w:p w:rsidRPr="003D710A" w:rsidR="00520044" w:rsidP="000A67D6" w:rsidRDefault="00520044" w14:paraId="7A765E09" w14:textId="1566EF23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/>
            <w:tcMar/>
          </w:tcPr>
          <w:p w:rsidRPr="003D710A" w:rsidR="00520044" w:rsidP="000A67D6" w:rsidRDefault="00520044" w14:paraId="2A0283E5" w14:textId="7777777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3D8AAF26" w14:textId="77777777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ASAP</w:t>
            </w:r>
          </w:p>
        </w:tc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0C6E1F2C" w14:textId="77777777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1 år</w:t>
            </w:r>
          </w:p>
        </w:tc>
        <w:tc>
          <w:tcPr>
            <w:tcW w:w="6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77AE90B4" w14:textId="77777777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4 år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D710A" w:rsidR="00520044" w:rsidP="000A67D6" w:rsidRDefault="00520044" w14:paraId="7EF252A8" w14:textId="77777777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x år</w:t>
            </w:r>
          </w:p>
        </w:tc>
        <w:tc>
          <w:tcPr>
            <w:tcW w:w="1437" w:type="dxa"/>
            <w:vMerge/>
            <w:tcBorders/>
            <w:tcMar/>
          </w:tcPr>
          <w:p w:rsidRPr="003D710A" w:rsidR="00520044" w:rsidP="000A67D6" w:rsidRDefault="00520044" w14:paraId="3159EE3E" w14:textId="77777777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/>
            <w:tcMar/>
          </w:tcPr>
          <w:p w:rsidRPr="003D710A" w:rsidR="00520044" w:rsidP="000A67D6" w:rsidRDefault="00520044" w14:paraId="62159A10" w14:textId="7777777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/>
            <w:tcMar/>
          </w:tcPr>
          <w:p w:rsidRPr="003D710A" w:rsidR="00520044" w:rsidP="000A67D6" w:rsidRDefault="00520044" w14:paraId="71C433F9" w14:textId="77777777">
            <w:pPr>
              <w:rPr>
                <w:sz w:val="18"/>
                <w:szCs w:val="18"/>
              </w:rPr>
            </w:pPr>
          </w:p>
        </w:tc>
      </w:tr>
      <w:tr w:rsidRPr="00B66BE8" w:rsidR="00520044" w:rsidTr="08B63027" w14:paraId="37B32AA5" w14:textId="77777777">
        <w:trPr>
          <w:trHeight w:val="462"/>
        </w:trPr>
        <w:tc>
          <w:tcPr>
            <w:tcW w:w="2048" w:type="dxa"/>
            <w:tcMar/>
          </w:tcPr>
          <w:p w:rsidRPr="003D710A" w:rsidR="00520044" w:rsidP="000A67D6" w:rsidRDefault="00520044" w14:paraId="7CB24204" w14:textId="246176F6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Udvendigt terrænfald</w:t>
            </w:r>
          </w:p>
        </w:tc>
        <w:tc>
          <w:tcPr>
            <w:tcW w:w="893" w:type="dxa"/>
            <w:tcMar/>
          </w:tcPr>
          <w:p w:rsidRPr="003D710A" w:rsidR="00520044" w:rsidP="000A67D6" w:rsidRDefault="00520044" w14:paraId="12661B22" w14:textId="77777777">
            <w:pPr>
              <w:rPr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5D9B875E" w14:textId="37E61FFE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32A4FAFD" w14:textId="7777777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7E3D8D94" w14:textId="7777777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1A6D6685" w14:textId="7777777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7202CA9D" w14:textId="7777777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7023E21E" w14:textId="77777777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2BA6871F" w14:textId="77777777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2E9A6B3B" w14:textId="7777777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12" w:space="0"/>
            </w:tcBorders>
            <w:tcMar/>
          </w:tcPr>
          <w:p w:rsidRPr="003D710A" w:rsidR="00520044" w:rsidP="000A67D6" w:rsidRDefault="00520044" w14:paraId="75108E66" w14:textId="77777777">
            <w:pPr>
              <w:rPr>
                <w:sz w:val="18"/>
                <w:szCs w:val="18"/>
              </w:rPr>
            </w:pPr>
          </w:p>
        </w:tc>
      </w:tr>
      <w:tr w:rsidRPr="00B66BE8" w:rsidR="00520044" w:rsidTr="08B63027" w14:paraId="2CF957CF" w14:textId="77777777">
        <w:trPr>
          <w:trHeight w:val="434"/>
        </w:trPr>
        <w:tc>
          <w:tcPr>
            <w:tcW w:w="2048" w:type="dxa"/>
            <w:tcMar/>
          </w:tcPr>
          <w:p w:rsidRPr="003D710A" w:rsidR="00520044" w:rsidP="000A67D6" w:rsidRDefault="00520044" w14:paraId="6F77C7C4" w14:textId="71EB5562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Sokkel</w:t>
            </w:r>
          </w:p>
        </w:tc>
        <w:tc>
          <w:tcPr>
            <w:tcW w:w="893" w:type="dxa"/>
            <w:tcMar/>
          </w:tcPr>
          <w:p w:rsidRPr="003D710A" w:rsidR="00520044" w:rsidP="000A67D6" w:rsidRDefault="00520044" w14:paraId="753EC5AF" w14:textId="77777777">
            <w:pPr>
              <w:rPr>
                <w:sz w:val="18"/>
                <w:szCs w:val="18"/>
              </w:rPr>
            </w:pPr>
          </w:p>
        </w:tc>
        <w:tc>
          <w:tcPr>
            <w:tcW w:w="5571" w:type="dxa"/>
            <w:tcMar/>
          </w:tcPr>
          <w:p w:rsidRPr="003D710A" w:rsidR="00520044" w:rsidP="000A67D6" w:rsidRDefault="00520044" w14:paraId="6137A383" w14:textId="78C69493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3D710A" w:rsidR="00520044" w:rsidP="000A67D6" w:rsidRDefault="00520044" w14:paraId="2E88B56D" w14:textId="7777777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Mar/>
          </w:tcPr>
          <w:p w:rsidRPr="003D710A" w:rsidR="00520044" w:rsidP="000A67D6" w:rsidRDefault="00520044" w14:paraId="4DA4F276" w14:textId="7777777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Mar/>
          </w:tcPr>
          <w:p w:rsidRPr="003D710A" w:rsidR="00520044" w:rsidP="000A67D6" w:rsidRDefault="00520044" w14:paraId="4BF666DE" w14:textId="7777777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Mar/>
          </w:tcPr>
          <w:p w:rsidRPr="003D710A" w:rsidR="00520044" w:rsidP="000A67D6" w:rsidRDefault="00520044" w14:paraId="46D52FDC" w14:textId="7777777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/>
          </w:tcPr>
          <w:p w:rsidRPr="003D710A" w:rsidR="00520044" w:rsidP="000A67D6" w:rsidRDefault="00520044" w14:paraId="7B99E342" w14:textId="77777777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tcMar/>
          </w:tcPr>
          <w:p w:rsidRPr="003D710A" w:rsidR="00520044" w:rsidP="000A67D6" w:rsidRDefault="00520044" w14:paraId="59B06119" w14:textId="77777777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tcMar/>
          </w:tcPr>
          <w:p w:rsidRPr="003D710A" w:rsidR="00520044" w:rsidP="000A67D6" w:rsidRDefault="00520044" w14:paraId="5E89DB50" w14:textId="7777777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Mar/>
          </w:tcPr>
          <w:p w:rsidRPr="003D710A" w:rsidR="00520044" w:rsidP="000A67D6" w:rsidRDefault="00520044" w14:paraId="69AF8718" w14:textId="77777777">
            <w:pPr>
              <w:rPr>
                <w:sz w:val="18"/>
                <w:szCs w:val="18"/>
              </w:rPr>
            </w:pPr>
          </w:p>
        </w:tc>
      </w:tr>
      <w:tr w:rsidRPr="00B66BE8" w:rsidR="00520044" w:rsidTr="08B63027" w14:paraId="347EE892" w14:textId="77777777">
        <w:trPr>
          <w:trHeight w:val="434"/>
        </w:trPr>
        <w:tc>
          <w:tcPr>
            <w:tcW w:w="2048" w:type="dxa"/>
            <w:tcMar/>
          </w:tcPr>
          <w:p w:rsidRPr="003D710A" w:rsidR="00520044" w:rsidP="000A67D6" w:rsidRDefault="00520044" w14:paraId="74AA7AEF" w14:textId="72B36E81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Syldsten</w:t>
            </w:r>
          </w:p>
        </w:tc>
        <w:tc>
          <w:tcPr>
            <w:tcW w:w="893" w:type="dxa"/>
            <w:tcMar/>
          </w:tcPr>
          <w:p w:rsidRPr="003D710A" w:rsidR="00520044" w:rsidP="000A67D6" w:rsidRDefault="00520044" w14:paraId="4807D8FB" w14:textId="77777777">
            <w:pPr>
              <w:rPr>
                <w:sz w:val="18"/>
                <w:szCs w:val="18"/>
              </w:rPr>
            </w:pPr>
          </w:p>
        </w:tc>
        <w:tc>
          <w:tcPr>
            <w:tcW w:w="5571" w:type="dxa"/>
            <w:tcMar/>
          </w:tcPr>
          <w:p w:rsidRPr="003D710A" w:rsidR="00520044" w:rsidP="000A67D6" w:rsidRDefault="00520044" w14:paraId="4B3B21C1" w14:textId="3FAF6D7B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3D710A" w:rsidR="00520044" w:rsidP="000A67D6" w:rsidRDefault="00520044" w14:paraId="368AB790" w14:textId="7777777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Mar/>
          </w:tcPr>
          <w:p w:rsidRPr="003D710A" w:rsidR="00520044" w:rsidP="000A67D6" w:rsidRDefault="00520044" w14:paraId="02B0EFF9" w14:textId="7777777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Mar/>
          </w:tcPr>
          <w:p w:rsidRPr="003D710A" w:rsidR="00520044" w:rsidP="000A67D6" w:rsidRDefault="00520044" w14:paraId="58F2E312" w14:textId="7777777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Mar/>
          </w:tcPr>
          <w:p w:rsidRPr="003D710A" w:rsidR="00520044" w:rsidP="000A67D6" w:rsidRDefault="00520044" w14:paraId="78FE0B8B" w14:textId="7777777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/>
          </w:tcPr>
          <w:p w:rsidRPr="003D710A" w:rsidR="00520044" w:rsidP="000A67D6" w:rsidRDefault="00520044" w14:paraId="450DDAD1" w14:textId="77777777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tcMar/>
          </w:tcPr>
          <w:p w:rsidRPr="003D710A" w:rsidR="00520044" w:rsidP="000A67D6" w:rsidRDefault="00520044" w14:paraId="3F905F90" w14:textId="77777777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tcMar/>
          </w:tcPr>
          <w:p w:rsidRPr="003D710A" w:rsidR="00520044" w:rsidP="000A67D6" w:rsidRDefault="00520044" w14:paraId="20AEF6C6" w14:textId="7777777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Mar/>
          </w:tcPr>
          <w:p w:rsidRPr="003D710A" w:rsidR="00520044" w:rsidP="000A67D6" w:rsidRDefault="00520044" w14:paraId="733DCD23" w14:textId="77777777">
            <w:pPr>
              <w:rPr>
                <w:sz w:val="18"/>
                <w:szCs w:val="18"/>
              </w:rPr>
            </w:pPr>
          </w:p>
        </w:tc>
      </w:tr>
      <w:tr w:rsidRPr="00B66BE8" w:rsidR="00520044" w:rsidTr="08B63027" w14:paraId="3B012B3C" w14:textId="77777777">
        <w:trPr>
          <w:trHeight w:val="434"/>
        </w:trPr>
        <w:tc>
          <w:tcPr>
            <w:tcW w:w="2048" w:type="dxa"/>
            <w:tcMar/>
          </w:tcPr>
          <w:p w:rsidRPr="003D710A" w:rsidR="00520044" w:rsidP="000A67D6" w:rsidRDefault="00520044" w14:paraId="03ACF937" w14:textId="3F91F5A0">
            <w:pPr>
              <w:rPr>
                <w:sz w:val="18"/>
                <w:szCs w:val="18"/>
              </w:rPr>
            </w:pPr>
            <w:r w:rsidRPr="003D710A">
              <w:rPr>
                <w:sz w:val="18"/>
                <w:szCs w:val="18"/>
              </w:rPr>
              <w:t>Lyskasser</w:t>
            </w:r>
          </w:p>
        </w:tc>
        <w:tc>
          <w:tcPr>
            <w:tcW w:w="893" w:type="dxa"/>
            <w:tcMar/>
          </w:tcPr>
          <w:p w:rsidRPr="003D710A" w:rsidR="00520044" w:rsidP="000A67D6" w:rsidRDefault="00520044" w14:paraId="2AA34EFA" w14:textId="77777777">
            <w:pPr>
              <w:rPr>
                <w:sz w:val="18"/>
                <w:szCs w:val="18"/>
              </w:rPr>
            </w:pPr>
          </w:p>
        </w:tc>
        <w:tc>
          <w:tcPr>
            <w:tcW w:w="5571" w:type="dxa"/>
            <w:tcMar/>
          </w:tcPr>
          <w:p w:rsidRPr="003D710A" w:rsidR="00520044" w:rsidP="000A67D6" w:rsidRDefault="00520044" w14:paraId="1DE17418" w14:textId="17FB9C2E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3D710A" w:rsidR="00520044" w:rsidP="000A67D6" w:rsidRDefault="00520044" w14:paraId="6D2F90A3" w14:textId="7777777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Mar/>
          </w:tcPr>
          <w:p w:rsidRPr="003D710A" w:rsidR="00520044" w:rsidP="000A67D6" w:rsidRDefault="00520044" w14:paraId="54CCA7D6" w14:textId="7777777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Mar/>
          </w:tcPr>
          <w:p w:rsidRPr="003D710A" w:rsidR="00520044" w:rsidP="000A67D6" w:rsidRDefault="00520044" w14:paraId="4A4FA8DD" w14:textId="7777777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Mar/>
          </w:tcPr>
          <w:p w:rsidRPr="003D710A" w:rsidR="00520044" w:rsidP="000A67D6" w:rsidRDefault="00520044" w14:paraId="6D0E043E" w14:textId="7777777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/>
          </w:tcPr>
          <w:p w:rsidRPr="003D710A" w:rsidR="00520044" w:rsidP="000A67D6" w:rsidRDefault="00520044" w14:paraId="4DC5B62F" w14:textId="77777777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tcMar/>
          </w:tcPr>
          <w:p w:rsidRPr="003D710A" w:rsidR="00520044" w:rsidP="000A67D6" w:rsidRDefault="00520044" w14:paraId="34EB0610" w14:textId="77777777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tcMar/>
          </w:tcPr>
          <w:p w:rsidRPr="003D710A" w:rsidR="00520044" w:rsidP="000A67D6" w:rsidRDefault="00520044" w14:paraId="37545740" w14:textId="7777777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Mar/>
          </w:tcPr>
          <w:p w:rsidRPr="003D710A" w:rsidR="00520044" w:rsidP="000A67D6" w:rsidRDefault="00520044" w14:paraId="39A3F802" w14:textId="77777777">
            <w:pPr>
              <w:rPr>
                <w:sz w:val="18"/>
                <w:szCs w:val="18"/>
              </w:rPr>
            </w:pPr>
          </w:p>
        </w:tc>
      </w:tr>
      <w:tr w:rsidRPr="00B66BE8" w:rsidR="00520044" w:rsidTr="08B63027" w14:paraId="6D2077F4" w14:textId="77777777">
        <w:trPr>
          <w:trHeight w:val="462"/>
        </w:trPr>
        <w:tc>
          <w:tcPr>
            <w:tcW w:w="2048" w:type="dxa"/>
            <w:tcMar/>
          </w:tcPr>
          <w:p w:rsidRPr="003D710A" w:rsidR="00520044" w:rsidP="000A67D6" w:rsidRDefault="00520044" w14:paraId="36E479B5" w14:textId="0DF9572D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Omfangsdræn</w:t>
            </w:r>
          </w:p>
        </w:tc>
        <w:tc>
          <w:tcPr>
            <w:tcW w:w="893" w:type="dxa"/>
            <w:tcMar/>
          </w:tcPr>
          <w:p w:rsidRPr="003D710A" w:rsidR="00520044" w:rsidP="000A67D6" w:rsidRDefault="00520044" w14:paraId="78876F04" w14:textId="77777777">
            <w:pPr>
              <w:rPr>
                <w:sz w:val="18"/>
                <w:szCs w:val="18"/>
              </w:rPr>
            </w:pPr>
          </w:p>
        </w:tc>
        <w:tc>
          <w:tcPr>
            <w:tcW w:w="5571" w:type="dxa"/>
            <w:tcMar/>
          </w:tcPr>
          <w:p w:rsidRPr="003D710A" w:rsidR="00520044" w:rsidP="000A67D6" w:rsidRDefault="00520044" w14:paraId="761DF795" w14:textId="07202DBD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3D710A" w:rsidR="00520044" w:rsidP="000A67D6" w:rsidRDefault="00520044" w14:paraId="76AFFF5E" w14:textId="7777777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Mar/>
          </w:tcPr>
          <w:p w:rsidRPr="003D710A" w:rsidR="00520044" w:rsidP="000A67D6" w:rsidRDefault="00520044" w14:paraId="58E4BD3F" w14:textId="7777777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Mar/>
          </w:tcPr>
          <w:p w:rsidRPr="003D710A" w:rsidR="00520044" w:rsidP="000A67D6" w:rsidRDefault="00520044" w14:paraId="5A3CFCB7" w14:textId="7777777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Mar/>
          </w:tcPr>
          <w:p w:rsidRPr="003D710A" w:rsidR="00520044" w:rsidP="000A67D6" w:rsidRDefault="00520044" w14:paraId="70B7E8B8" w14:textId="7777777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/>
          </w:tcPr>
          <w:p w:rsidRPr="003D710A" w:rsidR="00520044" w:rsidP="000A67D6" w:rsidRDefault="00520044" w14:paraId="5A67DECB" w14:textId="77777777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tcMar/>
          </w:tcPr>
          <w:p w:rsidRPr="003D710A" w:rsidR="00520044" w:rsidP="000A67D6" w:rsidRDefault="00520044" w14:paraId="5DDAE6A3" w14:textId="77777777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tcMar/>
          </w:tcPr>
          <w:p w:rsidRPr="003D710A" w:rsidR="00520044" w:rsidP="000A67D6" w:rsidRDefault="00520044" w14:paraId="31CEF3B3" w14:textId="7777777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Mar/>
          </w:tcPr>
          <w:p w:rsidRPr="003D710A" w:rsidR="00520044" w:rsidP="000A67D6" w:rsidRDefault="00520044" w14:paraId="6B67F6DC" w14:textId="77777777">
            <w:pPr>
              <w:rPr>
                <w:sz w:val="18"/>
                <w:szCs w:val="18"/>
              </w:rPr>
            </w:pPr>
          </w:p>
        </w:tc>
      </w:tr>
      <w:tr w:rsidRPr="00B66BE8" w:rsidR="00520044" w:rsidTr="08B63027" w14:paraId="2C5C016E" w14:textId="77777777">
        <w:trPr>
          <w:trHeight w:val="462"/>
        </w:trPr>
        <w:tc>
          <w:tcPr>
            <w:tcW w:w="2048" w:type="dxa"/>
            <w:tcMar/>
          </w:tcPr>
          <w:p w:rsidRPr="00A42F4D" w:rsidR="00520044" w:rsidP="000A67D6" w:rsidRDefault="00520044" w14:paraId="11A6B6CB" w14:textId="4F3F4180">
            <w:pPr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>Andet</w:t>
            </w:r>
          </w:p>
        </w:tc>
        <w:tc>
          <w:tcPr>
            <w:tcW w:w="893" w:type="dxa"/>
            <w:tcMar/>
          </w:tcPr>
          <w:p w:rsidRPr="00B66BE8" w:rsidR="00520044" w:rsidP="000A67D6" w:rsidRDefault="00520044" w14:paraId="15C21D27" w14:textId="77777777">
            <w:pPr>
              <w:rPr>
                <w:sz w:val="20"/>
                <w:szCs w:val="20"/>
              </w:rPr>
            </w:pPr>
          </w:p>
        </w:tc>
        <w:tc>
          <w:tcPr>
            <w:tcW w:w="5571" w:type="dxa"/>
            <w:tcMar/>
          </w:tcPr>
          <w:p w:rsidRPr="00B66BE8" w:rsidR="00520044" w:rsidP="000A67D6" w:rsidRDefault="00520044" w14:paraId="43BF33A2" w14:textId="3C369A16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Mar/>
          </w:tcPr>
          <w:p w:rsidRPr="00B66BE8" w:rsidR="00520044" w:rsidP="000A67D6" w:rsidRDefault="00520044" w14:paraId="192C95EF" w14:textId="77777777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Mar/>
          </w:tcPr>
          <w:p w:rsidRPr="00B66BE8" w:rsidR="00520044" w:rsidP="000A67D6" w:rsidRDefault="00520044" w14:paraId="5E80C19F" w14:textId="7777777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Mar/>
          </w:tcPr>
          <w:p w:rsidRPr="00B66BE8" w:rsidR="00520044" w:rsidP="000A67D6" w:rsidRDefault="00520044" w14:paraId="0C90DBC3" w14:textId="7777777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Mar/>
          </w:tcPr>
          <w:p w:rsidRPr="00B66BE8" w:rsidR="00520044" w:rsidP="000A67D6" w:rsidRDefault="00520044" w14:paraId="2C4B8A01" w14:textId="7777777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Mar/>
          </w:tcPr>
          <w:p w:rsidRPr="00B66BE8" w:rsidR="00520044" w:rsidP="000A67D6" w:rsidRDefault="00520044" w14:paraId="68FA0ABF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Mar/>
          </w:tcPr>
          <w:p w:rsidRPr="00B66BE8" w:rsidR="00520044" w:rsidP="000A67D6" w:rsidRDefault="00520044" w14:paraId="5B7B3F0A" w14:textId="77777777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Mar/>
          </w:tcPr>
          <w:p w:rsidRPr="00B66BE8" w:rsidR="00520044" w:rsidP="000A67D6" w:rsidRDefault="00520044" w14:paraId="222E53ED" w14:textId="7777777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Mar/>
          </w:tcPr>
          <w:p w:rsidRPr="00B66BE8" w:rsidR="00520044" w:rsidP="000A67D6" w:rsidRDefault="00520044" w14:paraId="66567726" w14:textId="77777777">
            <w:pPr>
              <w:rPr>
                <w:sz w:val="20"/>
                <w:szCs w:val="20"/>
              </w:rPr>
            </w:pPr>
          </w:p>
        </w:tc>
      </w:tr>
    </w:tbl>
    <w:p w:rsidR="008C58B0" w:rsidP="008753C0" w:rsidRDefault="008C58B0" w14:paraId="4693416C" w14:textId="77777777"/>
    <w:p w:rsidRPr="002F282D" w:rsidR="008753C0" w:rsidP="008753C0" w:rsidRDefault="008753C0" w14:paraId="08D6B3DF" w14:textId="0976D5B9">
      <w:pPr>
        <w:rPr>
          <w:b/>
          <w:bCs/>
        </w:rPr>
      </w:pPr>
      <w:r w:rsidRPr="002F282D">
        <w:rPr>
          <w:b/>
          <w:bCs/>
        </w:rPr>
        <w:t>5. Kælder/</w:t>
      </w:r>
      <w:r w:rsidR="00D66B08">
        <w:rPr>
          <w:b/>
          <w:bCs/>
        </w:rPr>
        <w:t>krypt</w:t>
      </w:r>
      <w:r w:rsidR="00CF0F94">
        <w:rPr>
          <w:b/>
          <w:bCs/>
        </w:rPr>
        <w:t>,</w:t>
      </w:r>
      <w:r w:rsidRPr="002F282D">
        <w:rPr>
          <w:b/>
          <w:bCs/>
        </w:rPr>
        <w:t xml:space="preserve"> krybekælder </w:t>
      </w:r>
    </w:p>
    <w:tbl>
      <w:tblPr>
        <w:tblStyle w:val="Tabel-Gitter"/>
        <w:tblW w:w="154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59"/>
        <w:gridCol w:w="5309"/>
        <w:gridCol w:w="939"/>
        <w:gridCol w:w="862"/>
        <w:gridCol w:w="728"/>
        <w:gridCol w:w="649"/>
        <w:gridCol w:w="653"/>
        <w:gridCol w:w="1698"/>
        <w:gridCol w:w="921"/>
        <w:gridCol w:w="736"/>
      </w:tblGrid>
      <w:tr w:rsidRPr="008D3ECB" w:rsidR="009A5AEF" w:rsidTr="009A5AEF" w14:paraId="4FF5778D" w14:textId="77777777">
        <w:trPr>
          <w:trHeight w:val="456"/>
        </w:trPr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484F98FE" w14:textId="77777777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Bygningsdel</w:t>
            </w:r>
          </w:p>
        </w:tc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6769AEFD" w14:textId="73D41060">
            <w:pPr>
              <w:rPr>
                <w:rFonts w:cstheme="minorHAnsi"/>
                <w:sz w:val="18"/>
                <w:szCs w:val="18"/>
              </w:rPr>
            </w:pPr>
            <w:bookmarkStart w:name="_Hlk147148944" w:id="0"/>
            <w:r w:rsidRPr="009A5AEF">
              <w:rPr>
                <w:rFonts w:cstheme="minorHAnsi"/>
                <w:sz w:val="18"/>
                <w:szCs w:val="18"/>
              </w:rPr>
              <w:t>OBS høj værdi!</w:t>
            </w:r>
            <w:bookmarkEnd w:id="0"/>
          </w:p>
        </w:tc>
        <w:tc>
          <w:tcPr>
            <w:tcW w:w="53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30AD2004" w14:textId="7E2B8A68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Skade/bemærkning</w:t>
            </w:r>
          </w:p>
        </w:tc>
        <w:tc>
          <w:tcPr>
            <w:tcW w:w="9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7CB207D3" w14:textId="77777777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Risiko</w:t>
            </w:r>
          </w:p>
          <w:p w:rsidRPr="009A5AEF" w:rsidR="009A5AEF" w:rsidP="000A67D6" w:rsidRDefault="009A5AEF" w14:paraId="54E329B4" w14:textId="77777777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for forfald</w:t>
            </w:r>
          </w:p>
        </w:tc>
        <w:tc>
          <w:tcPr>
            <w:tcW w:w="28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29C3C89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Horisont for udbedring</w:t>
            </w: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56F224E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Økonomi</w:t>
            </w:r>
          </w:p>
        </w:tc>
        <w:tc>
          <w:tcPr>
            <w:tcW w:w="92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227EEE5D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Ansvarlig</w:t>
            </w:r>
          </w:p>
        </w:tc>
        <w:tc>
          <w:tcPr>
            <w:tcW w:w="73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7A8B38F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Foto-</w:t>
            </w:r>
          </w:p>
          <w:p w:rsidRPr="009A5AEF" w:rsidR="009A5AEF" w:rsidP="000A67D6" w:rsidRDefault="009A5AEF" w14:paraId="4A14DA4E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bilag</w:t>
            </w:r>
          </w:p>
        </w:tc>
      </w:tr>
      <w:tr w:rsidRPr="008D3ECB" w:rsidR="009A5AEF" w:rsidTr="009A5AEF" w14:paraId="642BE9A2" w14:textId="77777777">
        <w:trPr>
          <w:trHeight w:val="262"/>
        </w:trPr>
        <w:tc>
          <w:tcPr>
            <w:tcW w:w="198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16F82A6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1C1143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497E69A9" w14:textId="4A2F85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11A8487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7FF1EA47" w14:textId="77777777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ASAP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7EB5A432" w14:textId="77777777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1 år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1968FC7D" w14:textId="77777777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4 år</w:t>
            </w:r>
          </w:p>
        </w:tc>
        <w:tc>
          <w:tcPr>
            <w:tcW w:w="6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6BAB17A8" w14:textId="77777777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x år</w:t>
            </w:r>
          </w:p>
        </w:tc>
        <w:tc>
          <w:tcPr>
            <w:tcW w:w="169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1DB7767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2248F64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A5AEF" w:rsidR="009A5AEF" w:rsidP="000A67D6" w:rsidRDefault="009A5AEF" w14:paraId="641C87A3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B66BE8" w:rsidR="009A5AEF" w:rsidTr="009A5AEF" w14:paraId="5B7A72C3" w14:textId="77777777">
        <w:trPr>
          <w:trHeight w:val="456"/>
        </w:trPr>
        <w:tc>
          <w:tcPr>
            <w:tcW w:w="1984" w:type="dxa"/>
          </w:tcPr>
          <w:p w:rsidRPr="009A5AEF" w:rsidR="009A5AEF" w:rsidP="000A67D6" w:rsidRDefault="009A5AEF" w14:paraId="03AEE278" w14:textId="33D4EEA3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 xml:space="preserve">Gulve </w:t>
            </w:r>
          </w:p>
        </w:tc>
        <w:tc>
          <w:tcPr>
            <w:tcW w:w="959" w:type="dxa"/>
          </w:tcPr>
          <w:p w:rsidRPr="009A5AEF" w:rsidR="009A5AEF" w:rsidP="000A67D6" w:rsidRDefault="009A5AEF" w14:paraId="04E40F1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  <w:tcBorders>
              <w:top w:val="single" w:color="auto" w:sz="12" w:space="0"/>
            </w:tcBorders>
          </w:tcPr>
          <w:p w:rsidRPr="009A5AEF" w:rsidR="009A5AEF" w:rsidP="000A67D6" w:rsidRDefault="009A5AEF" w14:paraId="6732B74F" w14:textId="1B1EBA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auto" w:sz="12" w:space="0"/>
            </w:tcBorders>
          </w:tcPr>
          <w:p w:rsidRPr="009A5AEF" w:rsidR="009A5AEF" w:rsidP="000A67D6" w:rsidRDefault="009A5AEF" w14:paraId="1FAF47D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12" w:space="0"/>
            </w:tcBorders>
          </w:tcPr>
          <w:p w:rsidRPr="009A5AEF" w:rsidR="009A5AEF" w:rsidP="000A67D6" w:rsidRDefault="009A5AEF" w14:paraId="2264ADE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12" w:space="0"/>
            </w:tcBorders>
          </w:tcPr>
          <w:p w:rsidRPr="009A5AEF" w:rsidR="009A5AEF" w:rsidP="000A67D6" w:rsidRDefault="009A5AEF" w14:paraId="0B70F8E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12" w:space="0"/>
            </w:tcBorders>
          </w:tcPr>
          <w:p w:rsidRPr="009A5AEF" w:rsidR="009A5AEF" w:rsidP="000A67D6" w:rsidRDefault="009A5AEF" w14:paraId="080951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auto" w:sz="12" w:space="0"/>
            </w:tcBorders>
          </w:tcPr>
          <w:p w:rsidRPr="009A5AEF" w:rsidR="009A5AEF" w:rsidP="000A67D6" w:rsidRDefault="009A5AEF" w14:paraId="689961D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color="auto" w:sz="12" w:space="0"/>
            </w:tcBorders>
          </w:tcPr>
          <w:p w:rsidRPr="009A5AEF" w:rsidR="009A5AEF" w:rsidP="000A67D6" w:rsidRDefault="009A5AEF" w14:paraId="5F4B666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12" w:space="0"/>
            </w:tcBorders>
          </w:tcPr>
          <w:p w:rsidRPr="009A5AEF" w:rsidR="009A5AEF" w:rsidP="000A67D6" w:rsidRDefault="009A5AEF" w14:paraId="6AA4231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12" w:space="0"/>
            </w:tcBorders>
          </w:tcPr>
          <w:p w:rsidRPr="009A5AEF" w:rsidR="009A5AEF" w:rsidP="000A67D6" w:rsidRDefault="009A5AEF" w14:paraId="35E3AAA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B66BE8" w:rsidR="009A5AEF" w:rsidTr="009A5AEF" w14:paraId="6EDDE33A" w14:textId="77777777">
        <w:trPr>
          <w:trHeight w:val="428"/>
        </w:trPr>
        <w:tc>
          <w:tcPr>
            <w:tcW w:w="1984" w:type="dxa"/>
          </w:tcPr>
          <w:p w:rsidRPr="009A5AEF" w:rsidR="009A5AEF" w:rsidP="000A67D6" w:rsidRDefault="009A5AEF" w14:paraId="039190C3" w14:textId="111EB5DA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Vægge</w:t>
            </w:r>
          </w:p>
        </w:tc>
        <w:tc>
          <w:tcPr>
            <w:tcW w:w="959" w:type="dxa"/>
          </w:tcPr>
          <w:p w:rsidRPr="009A5AEF" w:rsidR="009A5AEF" w:rsidP="000A67D6" w:rsidRDefault="009A5AEF" w14:paraId="0B0A894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Pr="009A5AEF" w:rsidR="009A5AEF" w:rsidP="000A67D6" w:rsidRDefault="009A5AEF" w14:paraId="026B4E3A" w14:textId="237999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</w:tcPr>
          <w:p w:rsidRPr="009A5AEF" w:rsidR="009A5AEF" w:rsidP="000A67D6" w:rsidRDefault="009A5AEF" w14:paraId="69A4C23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2" w:type="dxa"/>
          </w:tcPr>
          <w:p w:rsidRPr="009A5AEF" w:rsidR="009A5AEF" w:rsidP="000A67D6" w:rsidRDefault="009A5AEF" w14:paraId="70BA915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9A5AEF" w:rsidR="009A5AEF" w:rsidP="000A67D6" w:rsidRDefault="009A5AEF" w14:paraId="4066A8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9" w:type="dxa"/>
          </w:tcPr>
          <w:p w:rsidRPr="009A5AEF" w:rsidR="009A5AEF" w:rsidP="000A67D6" w:rsidRDefault="009A5AEF" w14:paraId="3D60AD7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</w:tcPr>
          <w:p w:rsidRPr="009A5AEF" w:rsidR="009A5AEF" w:rsidP="000A67D6" w:rsidRDefault="009A5AEF" w14:paraId="40EB7A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</w:tcPr>
          <w:p w:rsidRPr="009A5AEF" w:rsidR="009A5AEF" w:rsidP="000A67D6" w:rsidRDefault="009A5AEF" w14:paraId="24D3231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Pr="009A5AEF" w:rsidR="009A5AEF" w:rsidP="000A67D6" w:rsidRDefault="009A5AEF" w14:paraId="52F676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" w:type="dxa"/>
          </w:tcPr>
          <w:p w:rsidRPr="009A5AEF" w:rsidR="009A5AEF" w:rsidP="000A67D6" w:rsidRDefault="009A5AEF" w14:paraId="54278010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B66BE8" w:rsidR="009A5AEF" w:rsidTr="009A5AEF" w14:paraId="119011EA" w14:textId="77777777">
        <w:trPr>
          <w:trHeight w:val="428"/>
        </w:trPr>
        <w:tc>
          <w:tcPr>
            <w:tcW w:w="1984" w:type="dxa"/>
          </w:tcPr>
          <w:p w:rsidRPr="009A5AEF" w:rsidR="009A5AEF" w:rsidP="000A67D6" w:rsidRDefault="009A5AEF" w14:paraId="516316AA" w14:textId="675E4154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Indvendige beklædninger</w:t>
            </w:r>
          </w:p>
        </w:tc>
        <w:tc>
          <w:tcPr>
            <w:tcW w:w="959" w:type="dxa"/>
          </w:tcPr>
          <w:p w:rsidRPr="009A5AEF" w:rsidR="009A5AEF" w:rsidP="000A67D6" w:rsidRDefault="009A5AEF" w14:paraId="6BB6259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Pr="009A5AEF" w:rsidR="009A5AEF" w:rsidP="000A67D6" w:rsidRDefault="009A5AEF" w14:paraId="6169557E" w14:textId="09E686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</w:tcPr>
          <w:p w:rsidRPr="009A5AEF" w:rsidR="009A5AEF" w:rsidP="000A67D6" w:rsidRDefault="009A5AEF" w14:paraId="2101A58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2" w:type="dxa"/>
          </w:tcPr>
          <w:p w:rsidRPr="009A5AEF" w:rsidR="009A5AEF" w:rsidP="000A67D6" w:rsidRDefault="009A5AEF" w14:paraId="5738155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9A5AEF" w:rsidR="009A5AEF" w:rsidP="000A67D6" w:rsidRDefault="009A5AEF" w14:paraId="1D96A62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9" w:type="dxa"/>
          </w:tcPr>
          <w:p w:rsidRPr="009A5AEF" w:rsidR="009A5AEF" w:rsidP="000A67D6" w:rsidRDefault="009A5AEF" w14:paraId="37703AC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</w:tcPr>
          <w:p w:rsidRPr="009A5AEF" w:rsidR="009A5AEF" w:rsidP="000A67D6" w:rsidRDefault="009A5AEF" w14:paraId="678C72C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</w:tcPr>
          <w:p w:rsidRPr="009A5AEF" w:rsidR="009A5AEF" w:rsidP="000A67D6" w:rsidRDefault="009A5AEF" w14:paraId="121C58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Pr="009A5AEF" w:rsidR="009A5AEF" w:rsidP="000A67D6" w:rsidRDefault="009A5AEF" w14:paraId="647135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" w:type="dxa"/>
          </w:tcPr>
          <w:p w:rsidRPr="009A5AEF" w:rsidR="009A5AEF" w:rsidP="000A67D6" w:rsidRDefault="009A5AEF" w14:paraId="662FDB22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B66BE8" w:rsidR="009A5AEF" w:rsidTr="009A5AEF" w14:paraId="30D52F1A" w14:textId="77777777">
        <w:trPr>
          <w:trHeight w:val="428"/>
        </w:trPr>
        <w:tc>
          <w:tcPr>
            <w:tcW w:w="1984" w:type="dxa"/>
          </w:tcPr>
          <w:p w:rsidRPr="009A5AEF" w:rsidR="009A5AEF" w:rsidP="000A67D6" w:rsidRDefault="009A5AEF" w14:paraId="5F0BEDF6" w14:textId="1BEF11DD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Etagedæk/loft</w:t>
            </w:r>
          </w:p>
        </w:tc>
        <w:tc>
          <w:tcPr>
            <w:tcW w:w="959" w:type="dxa"/>
          </w:tcPr>
          <w:p w:rsidRPr="009A5AEF" w:rsidR="009A5AEF" w:rsidP="000A67D6" w:rsidRDefault="009A5AEF" w14:paraId="74E0B9F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Pr="009A5AEF" w:rsidR="009A5AEF" w:rsidP="000A67D6" w:rsidRDefault="009A5AEF" w14:paraId="67B4D9CC" w14:textId="5001EC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</w:tcPr>
          <w:p w:rsidRPr="009A5AEF" w:rsidR="009A5AEF" w:rsidP="000A67D6" w:rsidRDefault="009A5AEF" w14:paraId="2014426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2" w:type="dxa"/>
          </w:tcPr>
          <w:p w:rsidRPr="009A5AEF" w:rsidR="009A5AEF" w:rsidP="000A67D6" w:rsidRDefault="009A5AEF" w14:paraId="444319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9A5AEF" w:rsidR="009A5AEF" w:rsidP="000A67D6" w:rsidRDefault="009A5AEF" w14:paraId="5D35CE9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9" w:type="dxa"/>
          </w:tcPr>
          <w:p w:rsidRPr="009A5AEF" w:rsidR="009A5AEF" w:rsidP="000A67D6" w:rsidRDefault="009A5AEF" w14:paraId="74434C3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</w:tcPr>
          <w:p w:rsidRPr="009A5AEF" w:rsidR="009A5AEF" w:rsidP="000A67D6" w:rsidRDefault="009A5AEF" w14:paraId="54CF161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</w:tcPr>
          <w:p w:rsidRPr="009A5AEF" w:rsidR="009A5AEF" w:rsidP="000A67D6" w:rsidRDefault="009A5AEF" w14:paraId="278F815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Pr="009A5AEF" w:rsidR="009A5AEF" w:rsidP="000A67D6" w:rsidRDefault="009A5AEF" w14:paraId="4761D2A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" w:type="dxa"/>
          </w:tcPr>
          <w:p w:rsidRPr="009A5AEF" w:rsidR="009A5AEF" w:rsidP="000A67D6" w:rsidRDefault="009A5AEF" w14:paraId="0EDB27A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B66BE8" w:rsidR="009A5AEF" w:rsidTr="009A5AEF" w14:paraId="630108EB" w14:textId="77777777">
        <w:trPr>
          <w:trHeight w:val="456"/>
        </w:trPr>
        <w:tc>
          <w:tcPr>
            <w:tcW w:w="1984" w:type="dxa"/>
          </w:tcPr>
          <w:p w:rsidRPr="009A5AEF" w:rsidR="009A5AEF" w:rsidP="000A67D6" w:rsidRDefault="009A5AEF" w14:paraId="7D7CB86E" w14:textId="6747281A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Ventilation</w:t>
            </w:r>
          </w:p>
        </w:tc>
        <w:tc>
          <w:tcPr>
            <w:tcW w:w="959" w:type="dxa"/>
          </w:tcPr>
          <w:p w:rsidRPr="009A5AEF" w:rsidR="009A5AEF" w:rsidP="000A67D6" w:rsidRDefault="009A5AEF" w14:paraId="07204C9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Pr="009A5AEF" w:rsidR="009A5AEF" w:rsidP="000A67D6" w:rsidRDefault="009A5AEF" w14:paraId="34BC58CF" w14:textId="4025D9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</w:tcPr>
          <w:p w:rsidRPr="009A5AEF" w:rsidR="009A5AEF" w:rsidP="000A67D6" w:rsidRDefault="009A5AEF" w14:paraId="38A7D8F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2" w:type="dxa"/>
          </w:tcPr>
          <w:p w:rsidRPr="009A5AEF" w:rsidR="009A5AEF" w:rsidP="000A67D6" w:rsidRDefault="009A5AEF" w14:paraId="1A3C28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9A5AEF" w:rsidR="009A5AEF" w:rsidP="000A67D6" w:rsidRDefault="009A5AEF" w14:paraId="10FB86E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9" w:type="dxa"/>
          </w:tcPr>
          <w:p w:rsidRPr="009A5AEF" w:rsidR="009A5AEF" w:rsidP="000A67D6" w:rsidRDefault="009A5AEF" w14:paraId="1C72641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</w:tcPr>
          <w:p w:rsidRPr="009A5AEF" w:rsidR="009A5AEF" w:rsidP="000A67D6" w:rsidRDefault="009A5AEF" w14:paraId="6B75C37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</w:tcPr>
          <w:p w:rsidRPr="009A5AEF" w:rsidR="009A5AEF" w:rsidP="000A67D6" w:rsidRDefault="009A5AEF" w14:paraId="1FD82CD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Pr="009A5AEF" w:rsidR="009A5AEF" w:rsidP="000A67D6" w:rsidRDefault="009A5AEF" w14:paraId="433CAC3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" w:type="dxa"/>
          </w:tcPr>
          <w:p w:rsidRPr="009A5AEF" w:rsidR="009A5AEF" w:rsidP="000A67D6" w:rsidRDefault="009A5AEF" w14:paraId="09A8773B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B66BE8" w:rsidR="009A5AEF" w:rsidTr="009A5AEF" w14:paraId="488F1CBA" w14:textId="77777777">
        <w:trPr>
          <w:trHeight w:val="456"/>
        </w:trPr>
        <w:tc>
          <w:tcPr>
            <w:tcW w:w="1984" w:type="dxa"/>
          </w:tcPr>
          <w:p w:rsidRPr="009A5AEF" w:rsidR="009A5AEF" w:rsidP="000A67D6" w:rsidRDefault="009A5AEF" w14:paraId="39C00619" w14:textId="43B8215F">
            <w:pPr>
              <w:rPr>
                <w:rFonts w:cstheme="minorHAnsi"/>
                <w:sz w:val="18"/>
                <w:szCs w:val="18"/>
              </w:rPr>
            </w:pPr>
            <w:r w:rsidRPr="009A5AEF">
              <w:rPr>
                <w:rFonts w:cstheme="minorHAnsi"/>
                <w:sz w:val="18"/>
                <w:szCs w:val="18"/>
              </w:rPr>
              <w:t>Andet</w:t>
            </w:r>
          </w:p>
        </w:tc>
        <w:tc>
          <w:tcPr>
            <w:tcW w:w="959" w:type="dxa"/>
          </w:tcPr>
          <w:p w:rsidRPr="009A5AEF" w:rsidR="009A5AEF" w:rsidP="000A67D6" w:rsidRDefault="009A5AEF" w14:paraId="44A4ABD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Pr="009A5AEF" w:rsidR="009A5AEF" w:rsidP="000A67D6" w:rsidRDefault="009A5AEF" w14:paraId="16B6C80C" w14:textId="5DC0B3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</w:tcPr>
          <w:p w:rsidRPr="009A5AEF" w:rsidR="009A5AEF" w:rsidP="000A67D6" w:rsidRDefault="009A5AEF" w14:paraId="7D253B7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2" w:type="dxa"/>
          </w:tcPr>
          <w:p w:rsidRPr="009A5AEF" w:rsidR="009A5AEF" w:rsidP="000A67D6" w:rsidRDefault="009A5AEF" w14:paraId="18672C8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9A5AEF" w:rsidR="009A5AEF" w:rsidP="000A67D6" w:rsidRDefault="009A5AEF" w14:paraId="4924314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9" w:type="dxa"/>
          </w:tcPr>
          <w:p w:rsidRPr="009A5AEF" w:rsidR="009A5AEF" w:rsidP="000A67D6" w:rsidRDefault="009A5AEF" w14:paraId="0C8247E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</w:tcPr>
          <w:p w:rsidRPr="009A5AEF" w:rsidR="009A5AEF" w:rsidP="000A67D6" w:rsidRDefault="009A5AEF" w14:paraId="7D0D591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</w:tcPr>
          <w:p w:rsidRPr="009A5AEF" w:rsidR="009A5AEF" w:rsidP="000A67D6" w:rsidRDefault="009A5AEF" w14:paraId="041F779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Pr="009A5AEF" w:rsidR="009A5AEF" w:rsidP="000A67D6" w:rsidRDefault="009A5AEF" w14:paraId="463C749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" w:type="dxa"/>
          </w:tcPr>
          <w:p w:rsidRPr="009A5AEF" w:rsidR="009A5AEF" w:rsidP="000A67D6" w:rsidRDefault="009A5AEF" w14:paraId="185275D1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83A7C" w:rsidP="00D66B08" w:rsidRDefault="00383A7C" w14:paraId="3A98AD76" w14:textId="77777777">
      <w:pPr>
        <w:rPr>
          <w:b/>
          <w:bCs/>
        </w:rPr>
      </w:pPr>
    </w:p>
    <w:p w:rsidR="00383A7C" w:rsidP="00D66B08" w:rsidRDefault="00383A7C" w14:paraId="479E2A3B" w14:textId="77777777">
      <w:pPr>
        <w:rPr>
          <w:b/>
          <w:bCs/>
        </w:rPr>
      </w:pPr>
    </w:p>
    <w:p w:rsidR="00D66B08" w:rsidP="00D66B08" w:rsidRDefault="008753C0" w14:paraId="1A6DA355" w14:textId="56387635">
      <w:pPr>
        <w:rPr>
          <w:b w:val="1"/>
          <w:bCs w:val="1"/>
        </w:rPr>
      </w:pPr>
      <w:r w:rsidRPr="08B63027" w:rsidR="08B63027">
        <w:rPr>
          <w:b w:val="1"/>
          <w:bCs w:val="1"/>
        </w:rPr>
        <w:t>6. Vådrum (badeværelse, toilet og (te)køkken)</w:t>
      </w:r>
    </w:p>
    <w:tbl>
      <w:tblPr>
        <w:tblStyle w:val="Tabel-Gitter"/>
        <w:tblW w:w="151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842"/>
        <w:gridCol w:w="5496"/>
        <w:gridCol w:w="921"/>
        <w:gridCol w:w="848"/>
        <w:gridCol w:w="716"/>
        <w:gridCol w:w="637"/>
        <w:gridCol w:w="643"/>
        <w:gridCol w:w="1669"/>
        <w:gridCol w:w="905"/>
        <w:gridCol w:w="724"/>
      </w:tblGrid>
      <w:tr w:rsidRPr="008D3ECB" w:rsidR="00955571" w:rsidTr="00955571" w14:paraId="4E41E241" w14:textId="77777777">
        <w:trPr>
          <w:trHeight w:val="431"/>
        </w:trPr>
        <w:tc>
          <w:tcPr>
            <w:tcW w:w="17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473AB2C8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Bygningsdel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2565CFE0" w14:textId="1DA1085C">
            <w:pPr>
              <w:rPr>
                <w:sz w:val="18"/>
                <w:szCs w:val="18"/>
              </w:rPr>
            </w:pPr>
            <w:r w:rsidRPr="00955571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49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31E988B6" w14:textId="7B73D2AA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Skade/bemærkning</w:t>
            </w:r>
          </w:p>
        </w:tc>
        <w:tc>
          <w:tcPr>
            <w:tcW w:w="92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672E70BA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Risiko</w:t>
            </w:r>
          </w:p>
          <w:p w:rsidRPr="00955571" w:rsidR="00955571" w:rsidP="000A67D6" w:rsidRDefault="00955571" w14:paraId="7BA77BC3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for forfald</w:t>
            </w:r>
          </w:p>
        </w:tc>
        <w:tc>
          <w:tcPr>
            <w:tcW w:w="28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6343F321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Horisont for udbedring</w:t>
            </w:r>
          </w:p>
        </w:tc>
        <w:tc>
          <w:tcPr>
            <w:tcW w:w="166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40D32C9A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Økonomi</w:t>
            </w:r>
          </w:p>
        </w:tc>
        <w:tc>
          <w:tcPr>
            <w:tcW w:w="9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062F434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Ansvarlig</w:t>
            </w:r>
          </w:p>
        </w:tc>
        <w:tc>
          <w:tcPr>
            <w:tcW w:w="7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6F3F23B6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Foto-</w:t>
            </w:r>
          </w:p>
          <w:p w:rsidRPr="00955571" w:rsidR="00955571" w:rsidP="000A67D6" w:rsidRDefault="00955571" w14:paraId="6449FF7E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bilag</w:t>
            </w:r>
          </w:p>
        </w:tc>
      </w:tr>
      <w:tr w:rsidRPr="008D3ECB" w:rsidR="00955571" w:rsidTr="00955571" w14:paraId="0AD932FE" w14:textId="77777777">
        <w:trPr>
          <w:trHeight w:val="247"/>
        </w:trPr>
        <w:tc>
          <w:tcPr>
            <w:tcW w:w="177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5091BF17" w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487FA89C" w14:textId="77777777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25CA947" w14:textId="06F6E36E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37D6CD0E" w14:textId="7777777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468557C6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ASAP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4850E91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1 år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7F8C76A9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4 år</w:t>
            </w:r>
          </w:p>
        </w:tc>
        <w:tc>
          <w:tcPr>
            <w:tcW w:w="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4AB1351E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x år</w:t>
            </w:r>
          </w:p>
        </w:tc>
        <w:tc>
          <w:tcPr>
            <w:tcW w:w="166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B4FA654" w14:textId="7777777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9ACA39C" w14:textId="7777777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3F0D48E6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7BC6599C" w14:textId="77777777">
        <w:trPr>
          <w:trHeight w:val="431"/>
        </w:trPr>
        <w:tc>
          <w:tcPr>
            <w:tcW w:w="1777" w:type="dxa"/>
          </w:tcPr>
          <w:p w:rsidRPr="00955571" w:rsidR="00955571" w:rsidP="000A67D6" w:rsidRDefault="00955571" w14:paraId="4985FD56" w14:textId="04B32116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Gulve</w:t>
            </w:r>
          </w:p>
        </w:tc>
        <w:tc>
          <w:tcPr>
            <w:tcW w:w="842" w:type="dxa"/>
          </w:tcPr>
          <w:p w:rsidRPr="00955571" w:rsidR="00955571" w:rsidP="000A67D6" w:rsidRDefault="00955571" w14:paraId="72BAA5D5" w14:textId="77777777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color="auto" w:sz="12" w:space="0"/>
            </w:tcBorders>
          </w:tcPr>
          <w:p w:rsidRPr="00955571" w:rsidR="00955571" w:rsidP="000A67D6" w:rsidRDefault="00955571" w14:paraId="34549586" w14:textId="48A811A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12" w:space="0"/>
            </w:tcBorders>
          </w:tcPr>
          <w:p w:rsidRPr="00955571" w:rsidR="00955571" w:rsidP="000A67D6" w:rsidRDefault="00955571" w14:paraId="2BF901E2" w14:textId="7777777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12" w:space="0"/>
            </w:tcBorders>
          </w:tcPr>
          <w:p w:rsidRPr="00955571" w:rsidR="00955571" w:rsidP="000A67D6" w:rsidRDefault="00955571" w14:paraId="0ACA0A87" w14:textId="7777777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12" w:space="0"/>
            </w:tcBorders>
          </w:tcPr>
          <w:p w:rsidRPr="00955571" w:rsidR="00955571" w:rsidP="000A67D6" w:rsidRDefault="00955571" w14:paraId="0402A534" w14:textId="7777777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12" w:space="0"/>
            </w:tcBorders>
          </w:tcPr>
          <w:p w:rsidRPr="00955571" w:rsidR="00955571" w:rsidP="000A67D6" w:rsidRDefault="00955571" w14:paraId="74886C4B" w14:textId="77777777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auto" w:sz="12" w:space="0"/>
            </w:tcBorders>
          </w:tcPr>
          <w:p w:rsidRPr="00955571" w:rsidR="00955571" w:rsidP="000A67D6" w:rsidRDefault="00955571" w14:paraId="30AF6020" w14:textId="7777777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color="auto" w:sz="12" w:space="0"/>
            </w:tcBorders>
          </w:tcPr>
          <w:p w:rsidRPr="00955571" w:rsidR="00955571" w:rsidP="000A67D6" w:rsidRDefault="00955571" w14:paraId="53076E3C" w14:textId="7777777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auto" w:sz="12" w:space="0"/>
            </w:tcBorders>
          </w:tcPr>
          <w:p w:rsidRPr="00955571" w:rsidR="00955571" w:rsidP="000A67D6" w:rsidRDefault="00955571" w14:paraId="5F1CDFFE" w14:textId="7777777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12" w:space="0"/>
            </w:tcBorders>
          </w:tcPr>
          <w:p w:rsidRPr="00955571" w:rsidR="00955571" w:rsidP="000A67D6" w:rsidRDefault="00955571" w14:paraId="71C9F833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2A9709C8" w14:textId="77777777">
        <w:trPr>
          <w:trHeight w:val="403"/>
        </w:trPr>
        <w:tc>
          <w:tcPr>
            <w:tcW w:w="1777" w:type="dxa"/>
          </w:tcPr>
          <w:p w:rsidRPr="00955571" w:rsidR="00955571" w:rsidP="000A67D6" w:rsidRDefault="00955571" w14:paraId="0368A2FF" w14:textId="7CE46861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Vægge</w:t>
            </w:r>
          </w:p>
        </w:tc>
        <w:tc>
          <w:tcPr>
            <w:tcW w:w="842" w:type="dxa"/>
          </w:tcPr>
          <w:p w:rsidRPr="00955571" w:rsidR="00955571" w:rsidP="000A67D6" w:rsidRDefault="00955571" w14:paraId="588042C2" w14:textId="77777777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</w:tcPr>
          <w:p w:rsidRPr="00955571" w:rsidR="00955571" w:rsidP="000A67D6" w:rsidRDefault="00955571" w14:paraId="6041C4B6" w14:textId="598EDB4F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Pr="00955571" w:rsidR="00955571" w:rsidP="000A67D6" w:rsidRDefault="00955571" w14:paraId="56245D2C" w14:textId="7777777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Pr="00955571" w:rsidR="00955571" w:rsidP="000A67D6" w:rsidRDefault="00955571" w14:paraId="4C173FC5" w14:textId="7777777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Pr="00955571" w:rsidR="00955571" w:rsidP="000A67D6" w:rsidRDefault="00955571" w14:paraId="32F639CA" w14:textId="7777777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Pr="00955571" w:rsidR="00955571" w:rsidP="000A67D6" w:rsidRDefault="00955571" w14:paraId="2B13D054" w14:textId="77777777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Pr="00955571" w:rsidR="00955571" w:rsidP="000A67D6" w:rsidRDefault="00955571" w14:paraId="322BE71B" w14:textId="7777777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:rsidRPr="00955571" w:rsidR="00955571" w:rsidP="000A67D6" w:rsidRDefault="00955571" w14:paraId="594DC050" w14:textId="7777777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Pr="00955571" w:rsidR="00955571" w:rsidP="000A67D6" w:rsidRDefault="00955571" w14:paraId="16D79E2C" w14:textId="7777777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Pr="00955571" w:rsidR="00955571" w:rsidP="000A67D6" w:rsidRDefault="00955571" w14:paraId="68DBC10B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4904D115" w14:textId="77777777">
        <w:trPr>
          <w:trHeight w:val="403"/>
        </w:trPr>
        <w:tc>
          <w:tcPr>
            <w:tcW w:w="1777" w:type="dxa"/>
          </w:tcPr>
          <w:p w:rsidRPr="00955571" w:rsidR="00955571" w:rsidP="000A67D6" w:rsidRDefault="00955571" w14:paraId="7F5F0D14" w14:textId="2CA1DF45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Fuger</w:t>
            </w:r>
          </w:p>
        </w:tc>
        <w:tc>
          <w:tcPr>
            <w:tcW w:w="842" w:type="dxa"/>
          </w:tcPr>
          <w:p w:rsidRPr="00955571" w:rsidR="00955571" w:rsidP="000A67D6" w:rsidRDefault="00955571" w14:paraId="3DDCE13B" w14:textId="77777777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</w:tcPr>
          <w:p w:rsidRPr="00955571" w:rsidR="00955571" w:rsidP="000A67D6" w:rsidRDefault="00955571" w14:paraId="7C85A6C8" w14:textId="26E1C204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Pr="00955571" w:rsidR="00955571" w:rsidP="000A67D6" w:rsidRDefault="00955571" w14:paraId="2E5C43DD" w14:textId="7777777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Pr="00955571" w:rsidR="00955571" w:rsidP="000A67D6" w:rsidRDefault="00955571" w14:paraId="24A43CD8" w14:textId="7777777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Pr="00955571" w:rsidR="00955571" w:rsidP="000A67D6" w:rsidRDefault="00955571" w14:paraId="4BBEEFDA" w14:textId="7777777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Pr="00955571" w:rsidR="00955571" w:rsidP="000A67D6" w:rsidRDefault="00955571" w14:paraId="77045FAD" w14:textId="77777777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Pr="00955571" w:rsidR="00955571" w:rsidP="000A67D6" w:rsidRDefault="00955571" w14:paraId="7DD755BF" w14:textId="7777777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:rsidRPr="00955571" w:rsidR="00955571" w:rsidP="000A67D6" w:rsidRDefault="00955571" w14:paraId="490181CA" w14:textId="7777777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Pr="00955571" w:rsidR="00955571" w:rsidP="000A67D6" w:rsidRDefault="00955571" w14:paraId="59DCF088" w14:textId="7777777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Pr="00955571" w:rsidR="00955571" w:rsidP="000A67D6" w:rsidRDefault="00955571" w14:paraId="0C047C8F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5C12708D" w14:textId="77777777">
        <w:trPr>
          <w:trHeight w:val="403"/>
        </w:trPr>
        <w:tc>
          <w:tcPr>
            <w:tcW w:w="1777" w:type="dxa"/>
          </w:tcPr>
          <w:p w:rsidRPr="00955571" w:rsidR="00955571" w:rsidP="000A67D6" w:rsidRDefault="00955571" w14:paraId="58D5EAAB" w14:textId="551453F5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Afløb</w:t>
            </w:r>
          </w:p>
        </w:tc>
        <w:tc>
          <w:tcPr>
            <w:tcW w:w="842" w:type="dxa"/>
          </w:tcPr>
          <w:p w:rsidRPr="00955571" w:rsidR="00955571" w:rsidP="000A67D6" w:rsidRDefault="00955571" w14:paraId="30E3C385" w14:textId="77777777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</w:tcPr>
          <w:p w:rsidRPr="00955571" w:rsidR="00955571" w:rsidP="000A67D6" w:rsidRDefault="00955571" w14:paraId="21988C5F" w14:textId="2AB3056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Pr="00955571" w:rsidR="00955571" w:rsidP="000A67D6" w:rsidRDefault="00955571" w14:paraId="744DE1B7" w14:textId="7777777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Pr="00955571" w:rsidR="00955571" w:rsidP="000A67D6" w:rsidRDefault="00955571" w14:paraId="6AD91513" w14:textId="7777777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Pr="00955571" w:rsidR="00955571" w:rsidP="000A67D6" w:rsidRDefault="00955571" w14:paraId="250A73D0" w14:textId="7777777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Pr="00955571" w:rsidR="00955571" w:rsidP="000A67D6" w:rsidRDefault="00955571" w14:paraId="1D09BA6C" w14:textId="77777777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Pr="00955571" w:rsidR="00955571" w:rsidP="000A67D6" w:rsidRDefault="00955571" w14:paraId="19417C21" w14:textId="7777777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:rsidRPr="00955571" w:rsidR="00955571" w:rsidP="000A67D6" w:rsidRDefault="00955571" w14:paraId="0043CEFD" w14:textId="7777777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Pr="00955571" w:rsidR="00955571" w:rsidP="000A67D6" w:rsidRDefault="00955571" w14:paraId="446880F3" w14:textId="7777777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Pr="00955571" w:rsidR="00955571" w:rsidP="000A67D6" w:rsidRDefault="00955571" w14:paraId="7827B73A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57BD7A64" w14:textId="77777777">
        <w:trPr>
          <w:trHeight w:val="431"/>
        </w:trPr>
        <w:tc>
          <w:tcPr>
            <w:tcW w:w="1777" w:type="dxa"/>
          </w:tcPr>
          <w:p w:rsidRPr="00955571" w:rsidR="00955571" w:rsidP="000A67D6" w:rsidRDefault="00955571" w14:paraId="4A74C80F" w14:textId="60C095F2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Ventilation</w:t>
            </w:r>
          </w:p>
        </w:tc>
        <w:tc>
          <w:tcPr>
            <w:tcW w:w="842" w:type="dxa"/>
          </w:tcPr>
          <w:p w:rsidRPr="00955571" w:rsidR="00955571" w:rsidP="000A67D6" w:rsidRDefault="00955571" w14:paraId="7FD9C323" w14:textId="77777777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</w:tcPr>
          <w:p w:rsidRPr="00955571" w:rsidR="00955571" w:rsidP="000A67D6" w:rsidRDefault="00955571" w14:paraId="7D2BC46F" w14:textId="0DEE08F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Pr="00955571" w:rsidR="00955571" w:rsidP="000A67D6" w:rsidRDefault="00955571" w14:paraId="131BC020" w14:textId="7777777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Pr="00955571" w:rsidR="00955571" w:rsidP="000A67D6" w:rsidRDefault="00955571" w14:paraId="2AA65163" w14:textId="7777777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Pr="00955571" w:rsidR="00955571" w:rsidP="000A67D6" w:rsidRDefault="00955571" w14:paraId="498CFA90" w14:textId="7777777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Pr="00955571" w:rsidR="00955571" w:rsidP="000A67D6" w:rsidRDefault="00955571" w14:paraId="4075379C" w14:textId="77777777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Pr="00955571" w:rsidR="00955571" w:rsidP="000A67D6" w:rsidRDefault="00955571" w14:paraId="6BE33895" w14:textId="7777777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:rsidRPr="00955571" w:rsidR="00955571" w:rsidP="000A67D6" w:rsidRDefault="00955571" w14:paraId="06FE8EF7" w14:textId="7777777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Pr="00955571" w:rsidR="00955571" w:rsidP="000A67D6" w:rsidRDefault="00955571" w14:paraId="6EBF3D52" w14:textId="7777777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Pr="00955571" w:rsidR="00955571" w:rsidP="000A67D6" w:rsidRDefault="00955571" w14:paraId="39A05758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1D2BB10D" w14:textId="77777777">
        <w:trPr>
          <w:trHeight w:val="431"/>
        </w:trPr>
        <w:tc>
          <w:tcPr>
            <w:tcW w:w="1777" w:type="dxa"/>
          </w:tcPr>
          <w:p w:rsidRPr="00955571" w:rsidR="00955571" w:rsidP="000A67D6" w:rsidRDefault="00955571" w14:paraId="1B0D2386" w14:textId="5C6A3EB6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Andet</w:t>
            </w:r>
          </w:p>
        </w:tc>
        <w:tc>
          <w:tcPr>
            <w:tcW w:w="842" w:type="dxa"/>
          </w:tcPr>
          <w:p w:rsidRPr="00955571" w:rsidR="00955571" w:rsidP="000A67D6" w:rsidRDefault="00955571" w14:paraId="53FE2B1E" w14:textId="77777777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</w:tcPr>
          <w:p w:rsidRPr="00955571" w:rsidR="00955571" w:rsidP="000A67D6" w:rsidRDefault="00955571" w14:paraId="6218934F" w14:textId="00017BF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Pr="00955571" w:rsidR="00955571" w:rsidP="000A67D6" w:rsidRDefault="00955571" w14:paraId="63D8306A" w14:textId="7777777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Pr="00955571" w:rsidR="00955571" w:rsidP="000A67D6" w:rsidRDefault="00955571" w14:paraId="77C62FDE" w14:textId="7777777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Pr="00955571" w:rsidR="00955571" w:rsidP="000A67D6" w:rsidRDefault="00955571" w14:paraId="09273DEE" w14:textId="7777777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Pr="00955571" w:rsidR="00955571" w:rsidP="000A67D6" w:rsidRDefault="00955571" w14:paraId="417F84B0" w14:textId="77777777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Pr="00955571" w:rsidR="00955571" w:rsidP="000A67D6" w:rsidRDefault="00955571" w14:paraId="54123ABD" w14:textId="77777777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:rsidRPr="00955571" w:rsidR="00955571" w:rsidP="000A67D6" w:rsidRDefault="00955571" w14:paraId="5A644697" w14:textId="77777777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Pr="00955571" w:rsidR="00955571" w:rsidP="000A67D6" w:rsidRDefault="00955571" w14:paraId="53F4F834" w14:textId="7777777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Pr="00955571" w:rsidR="00955571" w:rsidP="000A67D6" w:rsidRDefault="00955571" w14:paraId="77E2CB90" w14:textId="77777777">
            <w:pPr>
              <w:rPr>
                <w:sz w:val="18"/>
                <w:szCs w:val="18"/>
              </w:rPr>
            </w:pPr>
          </w:p>
        </w:tc>
      </w:tr>
    </w:tbl>
    <w:p w:rsidR="008753C0" w:rsidP="00D66B08" w:rsidRDefault="00D66B08" w14:paraId="40757EF0" w14:textId="7B1FA1A8">
      <w:r>
        <w:t xml:space="preserve"> </w:t>
      </w:r>
    </w:p>
    <w:p w:rsidRPr="002F282D" w:rsidR="008753C0" w:rsidP="008753C0" w:rsidRDefault="008753C0" w14:paraId="53307C87" w14:textId="1A300D28">
      <w:pPr>
        <w:rPr>
          <w:b/>
          <w:bCs/>
        </w:rPr>
      </w:pPr>
      <w:r w:rsidRPr="002F282D">
        <w:rPr>
          <w:b/>
          <w:bCs/>
        </w:rPr>
        <w:t>7. Gulve og gulvkonstruktion</w:t>
      </w:r>
    </w:p>
    <w:tbl>
      <w:tblPr>
        <w:tblStyle w:val="Tabel-Gitter"/>
        <w:tblW w:w="153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5518"/>
        <w:gridCol w:w="930"/>
        <w:gridCol w:w="855"/>
        <w:gridCol w:w="722"/>
        <w:gridCol w:w="643"/>
        <w:gridCol w:w="646"/>
        <w:gridCol w:w="1683"/>
        <w:gridCol w:w="913"/>
        <w:gridCol w:w="730"/>
      </w:tblGrid>
      <w:tr w:rsidRPr="008D3ECB" w:rsidR="00955571" w:rsidTr="00955571" w14:paraId="726CDB81" w14:textId="77777777">
        <w:trPr>
          <w:trHeight w:val="475"/>
        </w:trPr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C7FDE2D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Bygningsdel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2CA13CE0" w14:textId="0F057ACD">
            <w:pPr>
              <w:rPr>
                <w:sz w:val="18"/>
                <w:szCs w:val="18"/>
              </w:rPr>
            </w:pPr>
            <w:r w:rsidRPr="00955571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5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207B2709" w14:textId="057D2280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Skade/bemærkning</w:t>
            </w:r>
          </w:p>
        </w:tc>
        <w:tc>
          <w:tcPr>
            <w:tcW w:w="93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2F955113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Risiko</w:t>
            </w:r>
          </w:p>
          <w:p w:rsidRPr="00955571" w:rsidR="00955571" w:rsidP="000A67D6" w:rsidRDefault="00955571" w14:paraId="0E54005A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for forfald</w:t>
            </w:r>
          </w:p>
        </w:tc>
        <w:tc>
          <w:tcPr>
            <w:tcW w:w="286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479E23E2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Horisont for udbedring</w:t>
            </w:r>
          </w:p>
        </w:tc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18D36EDE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Økonomi</w:t>
            </w:r>
          </w:p>
        </w:tc>
        <w:tc>
          <w:tcPr>
            <w:tcW w:w="91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251055B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Ansvarlig</w:t>
            </w:r>
          </w:p>
        </w:tc>
        <w:tc>
          <w:tcPr>
            <w:tcW w:w="73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79472B34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Foto-</w:t>
            </w:r>
          </w:p>
          <w:p w:rsidRPr="00955571" w:rsidR="00955571" w:rsidP="000A67D6" w:rsidRDefault="00955571" w14:paraId="3A515E1B" w14:textId="77777777">
            <w:pPr>
              <w:jc w:val="center"/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bilag</w:t>
            </w:r>
          </w:p>
        </w:tc>
      </w:tr>
      <w:tr w:rsidRPr="008D3ECB" w:rsidR="00955571" w:rsidTr="00955571" w14:paraId="5F0E9F24" w14:textId="77777777">
        <w:trPr>
          <w:trHeight w:val="273"/>
        </w:trPr>
        <w:tc>
          <w:tcPr>
            <w:tcW w:w="180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552DEA0F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2AE1F43B" w14:textId="77777777">
            <w:pPr>
              <w:rPr>
                <w:sz w:val="18"/>
                <w:szCs w:val="18"/>
              </w:rPr>
            </w:pPr>
          </w:p>
        </w:tc>
        <w:tc>
          <w:tcPr>
            <w:tcW w:w="551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5D792793" w14:textId="7AD079EA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BF02259" w14:textId="7777777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1662720C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ASAP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59BDF54C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1 år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677854A0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4 år</w:t>
            </w:r>
          </w:p>
        </w:tc>
        <w:tc>
          <w:tcPr>
            <w:tcW w:w="6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0E536D2C" w14:textId="77777777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x år</w:t>
            </w:r>
          </w:p>
        </w:tc>
        <w:tc>
          <w:tcPr>
            <w:tcW w:w="168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318FEBCE" w14:textId="7777777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795607DD" w14:textId="7777777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55571" w:rsidR="00955571" w:rsidP="000A67D6" w:rsidRDefault="00955571" w14:paraId="747894CE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7B13FEB0" w14:textId="77777777">
        <w:trPr>
          <w:trHeight w:val="475"/>
        </w:trPr>
        <w:tc>
          <w:tcPr>
            <w:tcW w:w="1809" w:type="dxa"/>
          </w:tcPr>
          <w:p w:rsidRPr="00955571" w:rsidR="00955571" w:rsidP="000A67D6" w:rsidRDefault="00955571" w14:paraId="4EFC04D7" w14:textId="528B0B69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Gulvkonstruktion</w:t>
            </w:r>
          </w:p>
        </w:tc>
        <w:tc>
          <w:tcPr>
            <w:tcW w:w="851" w:type="dxa"/>
          </w:tcPr>
          <w:p w:rsidRPr="00955571" w:rsidR="00955571" w:rsidP="000A67D6" w:rsidRDefault="00955571" w14:paraId="519D826D" w14:textId="77777777">
            <w:pPr>
              <w:rPr>
                <w:sz w:val="18"/>
                <w:szCs w:val="18"/>
              </w:rPr>
            </w:pPr>
          </w:p>
        </w:tc>
        <w:tc>
          <w:tcPr>
            <w:tcW w:w="5518" w:type="dxa"/>
            <w:tcBorders>
              <w:top w:val="single" w:color="auto" w:sz="12" w:space="0"/>
            </w:tcBorders>
          </w:tcPr>
          <w:p w:rsidRPr="00955571" w:rsidR="00955571" w:rsidP="000A67D6" w:rsidRDefault="00955571" w14:paraId="35528100" w14:textId="3EAEC3E2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12" w:space="0"/>
            </w:tcBorders>
          </w:tcPr>
          <w:p w:rsidRPr="00955571" w:rsidR="00955571" w:rsidP="000A67D6" w:rsidRDefault="00955571" w14:paraId="392BAF1F" w14:textId="7777777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12" w:space="0"/>
            </w:tcBorders>
          </w:tcPr>
          <w:p w:rsidRPr="00955571" w:rsidR="00955571" w:rsidP="000A67D6" w:rsidRDefault="00955571" w14:paraId="5BEA1519" w14:textId="77777777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12" w:space="0"/>
            </w:tcBorders>
          </w:tcPr>
          <w:p w:rsidRPr="00955571" w:rsidR="00955571" w:rsidP="000A67D6" w:rsidRDefault="00955571" w14:paraId="3E383BF2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12" w:space="0"/>
            </w:tcBorders>
          </w:tcPr>
          <w:p w:rsidRPr="00955571" w:rsidR="00955571" w:rsidP="000A67D6" w:rsidRDefault="00955571" w14:paraId="0E6080EB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12" w:space="0"/>
            </w:tcBorders>
          </w:tcPr>
          <w:p w:rsidRPr="00955571" w:rsidR="00955571" w:rsidP="000A67D6" w:rsidRDefault="00955571" w14:paraId="273E6E38" w14:textId="77777777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12" w:space="0"/>
            </w:tcBorders>
          </w:tcPr>
          <w:p w:rsidRPr="00955571" w:rsidR="00955571" w:rsidP="000A67D6" w:rsidRDefault="00955571" w14:paraId="211732B0" w14:textId="7777777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auto" w:sz="12" w:space="0"/>
            </w:tcBorders>
          </w:tcPr>
          <w:p w:rsidRPr="00955571" w:rsidR="00955571" w:rsidP="000A67D6" w:rsidRDefault="00955571" w14:paraId="12004356" w14:textId="7777777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auto" w:sz="12" w:space="0"/>
            </w:tcBorders>
          </w:tcPr>
          <w:p w:rsidRPr="00955571" w:rsidR="00955571" w:rsidP="000A67D6" w:rsidRDefault="00955571" w14:paraId="2F23F2F7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64FCAFEA" w14:textId="77777777">
        <w:trPr>
          <w:trHeight w:val="445"/>
        </w:trPr>
        <w:tc>
          <w:tcPr>
            <w:tcW w:w="1809" w:type="dxa"/>
          </w:tcPr>
          <w:p w:rsidRPr="00955571" w:rsidR="00955571" w:rsidP="000A67D6" w:rsidRDefault="00955571" w14:paraId="491E8E63" w14:textId="234B6832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Belægninger</w:t>
            </w:r>
          </w:p>
        </w:tc>
        <w:tc>
          <w:tcPr>
            <w:tcW w:w="851" w:type="dxa"/>
          </w:tcPr>
          <w:p w:rsidRPr="00955571" w:rsidR="00955571" w:rsidP="000A67D6" w:rsidRDefault="00955571" w14:paraId="422C79D4" w14:textId="77777777">
            <w:pPr>
              <w:rPr>
                <w:sz w:val="18"/>
                <w:szCs w:val="18"/>
              </w:rPr>
            </w:pPr>
          </w:p>
        </w:tc>
        <w:tc>
          <w:tcPr>
            <w:tcW w:w="5518" w:type="dxa"/>
          </w:tcPr>
          <w:p w:rsidRPr="00955571" w:rsidR="00955571" w:rsidP="000A67D6" w:rsidRDefault="00955571" w14:paraId="34494DE6" w14:textId="7BC7FC7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Pr="00955571" w:rsidR="00955571" w:rsidP="000A67D6" w:rsidRDefault="00955571" w14:paraId="7B3E338A" w14:textId="7777777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Pr="00955571" w:rsidR="00955571" w:rsidP="000A67D6" w:rsidRDefault="00955571" w14:paraId="1C4C1DCF" w14:textId="77777777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Pr="00955571" w:rsidR="00955571" w:rsidP="000A67D6" w:rsidRDefault="00955571" w14:paraId="2F205E99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Pr="00955571" w:rsidR="00955571" w:rsidP="000A67D6" w:rsidRDefault="00955571" w14:paraId="07D9E99A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Pr="00955571" w:rsidR="00955571" w:rsidP="000A67D6" w:rsidRDefault="00955571" w14:paraId="4DE38080" w14:textId="77777777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Pr="00955571" w:rsidR="00955571" w:rsidP="000A67D6" w:rsidRDefault="00955571" w14:paraId="2BC59A40" w14:textId="7777777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Pr="00955571" w:rsidR="00955571" w:rsidP="000A67D6" w:rsidRDefault="00955571" w14:paraId="56BB445E" w14:textId="7777777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Pr="00955571" w:rsidR="00955571" w:rsidP="000A67D6" w:rsidRDefault="00955571" w14:paraId="693AB00C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098E43E5" w14:textId="77777777">
        <w:trPr>
          <w:trHeight w:val="445"/>
        </w:trPr>
        <w:tc>
          <w:tcPr>
            <w:tcW w:w="1809" w:type="dxa"/>
          </w:tcPr>
          <w:p w:rsidRPr="00955571" w:rsidR="00955571" w:rsidP="000A67D6" w:rsidRDefault="00955571" w14:paraId="4CF58830" w14:textId="2D9506A9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Afløb</w:t>
            </w:r>
          </w:p>
        </w:tc>
        <w:tc>
          <w:tcPr>
            <w:tcW w:w="851" w:type="dxa"/>
          </w:tcPr>
          <w:p w:rsidRPr="00955571" w:rsidR="00955571" w:rsidP="000A67D6" w:rsidRDefault="00955571" w14:paraId="2EEC19C1" w14:textId="77777777">
            <w:pPr>
              <w:rPr>
                <w:sz w:val="18"/>
                <w:szCs w:val="18"/>
              </w:rPr>
            </w:pPr>
          </w:p>
        </w:tc>
        <w:tc>
          <w:tcPr>
            <w:tcW w:w="5518" w:type="dxa"/>
          </w:tcPr>
          <w:p w:rsidRPr="00955571" w:rsidR="00955571" w:rsidP="000A67D6" w:rsidRDefault="00955571" w14:paraId="02766DA9" w14:textId="453F7804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Pr="00955571" w:rsidR="00955571" w:rsidP="000A67D6" w:rsidRDefault="00955571" w14:paraId="1459A62B" w14:textId="7777777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Pr="00955571" w:rsidR="00955571" w:rsidP="000A67D6" w:rsidRDefault="00955571" w14:paraId="4E4874D2" w14:textId="77777777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Pr="00955571" w:rsidR="00955571" w:rsidP="000A67D6" w:rsidRDefault="00955571" w14:paraId="4CB68BC8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Pr="00955571" w:rsidR="00955571" w:rsidP="000A67D6" w:rsidRDefault="00955571" w14:paraId="121D5C4A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Pr="00955571" w:rsidR="00955571" w:rsidP="000A67D6" w:rsidRDefault="00955571" w14:paraId="0B6A3430" w14:textId="77777777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Pr="00955571" w:rsidR="00955571" w:rsidP="000A67D6" w:rsidRDefault="00955571" w14:paraId="0460DCD9" w14:textId="7777777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Pr="00955571" w:rsidR="00955571" w:rsidP="000A67D6" w:rsidRDefault="00955571" w14:paraId="13052848" w14:textId="7777777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Pr="00955571" w:rsidR="00955571" w:rsidP="000A67D6" w:rsidRDefault="00955571" w14:paraId="47E71584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255AB05A" w14:textId="77777777">
        <w:trPr>
          <w:trHeight w:val="445"/>
        </w:trPr>
        <w:tc>
          <w:tcPr>
            <w:tcW w:w="1809" w:type="dxa"/>
          </w:tcPr>
          <w:p w:rsidRPr="00955571" w:rsidR="00955571" w:rsidP="000A67D6" w:rsidRDefault="00955571" w14:paraId="31CF52C0" w14:textId="6B388A20">
            <w:pPr>
              <w:rPr>
                <w:sz w:val="18"/>
                <w:szCs w:val="18"/>
              </w:rPr>
            </w:pPr>
            <w:r w:rsidRPr="00955571">
              <w:rPr>
                <w:sz w:val="18"/>
                <w:szCs w:val="18"/>
              </w:rPr>
              <w:t>Fuger</w:t>
            </w:r>
          </w:p>
        </w:tc>
        <w:tc>
          <w:tcPr>
            <w:tcW w:w="851" w:type="dxa"/>
          </w:tcPr>
          <w:p w:rsidRPr="00955571" w:rsidR="00955571" w:rsidP="000A67D6" w:rsidRDefault="00955571" w14:paraId="7DB71237" w14:textId="77777777">
            <w:pPr>
              <w:rPr>
                <w:sz w:val="18"/>
                <w:szCs w:val="18"/>
              </w:rPr>
            </w:pPr>
          </w:p>
        </w:tc>
        <w:tc>
          <w:tcPr>
            <w:tcW w:w="5518" w:type="dxa"/>
          </w:tcPr>
          <w:p w:rsidRPr="00955571" w:rsidR="00955571" w:rsidP="000A67D6" w:rsidRDefault="00955571" w14:paraId="79A6702E" w14:textId="78F58332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Pr="00955571" w:rsidR="00955571" w:rsidP="000A67D6" w:rsidRDefault="00955571" w14:paraId="012A8C27" w14:textId="7777777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Pr="00955571" w:rsidR="00955571" w:rsidP="000A67D6" w:rsidRDefault="00955571" w14:paraId="584F55F6" w14:textId="77777777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Pr="00955571" w:rsidR="00955571" w:rsidP="000A67D6" w:rsidRDefault="00955571" w14:paraId="76A19522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Pr="00955571" w:rsidR="00955571" w:rsidP="000A67D6" w:rsidRDefault="00955571" w14:paraId="2FE32BB2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Pr="00955571" w:rsidR="00955571" w:rsidP="000A67D6" w:rsidRDefault="00955571" w14:paraId="39100655" w14:textId="77777777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Pr="00955571" w:rsidR="00955571" w:rsidP="000A67D6" w:rsidRDefault="00955571" w14:paraId="36CFCD56" w14:textId="7777777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Pr="00955571" w:rsidR="00955571" w:rsidP="000A67D6" w:rsidRDefault="00955571" w14:paraId="5D0529A4" w14:textId="7777777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Pr="00955571" w:rsidR="00955571" w:rsidP="000A67D6" w:rsidRDefault="00955571" w14:paraId="2A1B6AC5" w14:textId="77777777">
            <w:pPr>
              <w:rPr>
                <w:sz w:val="18"/>
                <w:szCs w:val="18"/>
              </w:rPr>
            </w:pPr>
          </w:p>
        </w:tc>
      </w:tr>
      <w:tr w:rsidRPr="00B66BE8" w:rsidR="00955571" w:rsidTr="00955571" w14:paraId="6AF64BEB" w14:textId="77777777">
        <w:trPr>
          <w:trHeight w:val="475"/>
        </w:trPr>
        <w:tc>
          <w:tcPr>
            <w:tcW w:w="1809" w:type="dxa"/>
          </w:tcPr>
          <w:p w:rsidRPr="00955571" w:rsidR="00955571" w:rsidP="000A67D6" w:rsidRDefault="00FC157B" w14:paraId="232C41BE" w14:textId="4BD50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Andet</w:t>
            </w:r>
          </w:p>
        </w:tc>
        <w:tc>
          <w:tcPr>
            <w:tcW w:w="851" w:type="dxa"/>
          </w:tcPr>
          <w:p w:rsidRPr="00955571" w:rsidR="00955571" w:rsidP="000A67D6" w:rsidRDefault="00955571" w14:paraId="7257D6E7" w14:textId="77777777">
            <w:pPr>
              <w:rPr>
                <w:sz w:val="18"/>
                <w:szCs w:val="18"/>
              </w:rPr>
            </w:pPr>
          </w:p>
        </w:tc>
        <w:tc>
          <w:tcPr>
            <w:tcW w:w="5518" w:type="dxa"/>
          </w:tcPr>
          <w:p w:rsidRPr="00955571" w:rsidR="00955571" w:rsidP="000A67D6" w:rsidRDefault="00955571" w14:paraId="73E2CFB7" w14:textId="3BB037C2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Pr="00955571" w:rsidR="00955571" w:rsidP="000A67D6" w:rsidRDefault="00955571" w14:paraId="5F479A70" w14:textId="7777777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Pr="00955571" w:rsidR="00955571" w:rsidP="000A67D6" w:rsidRDefault="00955571" w14:paraId="58FC975F" w14:textId="77777777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Pr="00955571" w:rsidR="00955571" w:rsidP="000A67D6" w:rsidRDefault="00955571" w14:paraId="6D480BCC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Pr="00955571" w:rsidR="00955571" w:rsidP="000A67D6" w:rsidRDefault="00955571" w14:paraId="7FF98DB6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Pr="00955571" w:rsidR="00955571" w:rsidP="000A67D6" w:rsidRDefault="00955571" w14:paraId="23BE8205" w14:textId="77777777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Pr="00955571" w:rsidR="00955571" w:rsidP="000A67D6" w:rsidRDefault="00955571" w14:paraId="5E8EB9E1" w14:textId="7777777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Pr="00955571" w:rsidR="00955571" w:rsidP="000A67D6" w:rsidRDefault="00955571" w14:paraId="247DD231" w14:textId="77777777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Pr="00955571" w:rsidR="00955571" w:rsidP="000A67D6" w:rsidRDefault="00955571" w14:paraId="09F57965" w14:textId="77777777">
            <w:pPr>
              <w:rPr>
                <w:sz w:val="18"/>
                <w:szCs w:val="18"/>
              </w:rPr>
            </w:pPr>
          </w:p>
        </w:tc>
      </w:tr>
    </w:tbl>
    <w:p w:rsidR="00965598" w:rsidP="008753C0" w:rsidRDefault="00965598" w14:paraId="7CF8A0D0" w14:textId="77777777"/>
    <w:p w:rsidR="00FC157B" w:rsidP="008753C0" w:rsidRDefault="00FC157B" w14:paraId="5325E90D" w14:textId="77777777"/>
    <w:p w:rsidRPr="002F282D" w:rsidR="008753C0" w:rsidP="008753C0" w:rsidRDefault="008753C0" w14:paraId="06263BB6" w14:textId="5C8888E5">
      <w:pPr>
        <w:rPr>
          <w:b/>
          <w:bCs/>
        </w:rPr>
      </w:pPr>
      <w:r w:rsidRPr="002F282D">
        <w:rPr>
          <w:b/>
          <w:bCs/>
        </w:rPr>
        <w:lastRenderedPageBreak/>
        <w:t>8. Indervægge og skillevægge</w:t>
      </w:r>
    </w:p>
    <w:tbl>
      <w:tblPr>
        <w:tblStyle w:val="Tabel-Gitter"/>
        <w:tblW w:w="153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967"/>
        <w:gridCol w:w="5273"/>
        <w:gridCol w:w="933"/>
        <w:gridCol w:w="859"/>
        <w:gridCol w:w="726"/>
        <w:gridCol w:w="645"/>
        <w:gridCol w:w="650"/>
        <w:gridCol w:w="1691"/>
        <w:gridCol w:w="917"/>
        <w:gridCol w:w="733"/>
      </w:tblGrid>
      <w:tr w:rsidRPr="008D3ECB" w:rsidR="00965598" w:rsidTr="00965598" w14:paraId="3CB383BA" w14:textId="77777777">
        <w:trPr>
          <w:trHeight w:val="440"/>
        </w:trPr>
        <w:tc>
          <w:tcPr>
            <w:tcW w:w="19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6E333C54" w14:textId="77777777">
            <w:pPr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Bygningsdel</w:t>
            </w:r>
          </w:p>
        </w:tc>
        <w:tc>
          <w:tcPr>
            <w:tcW w:w="9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606FB568" w14:textId="3A896660">
            <w:pPr>
              <w:rPr>
                <w:b/>
                <w:bCs/>
                <w:sz w:val="18"/>
                <w:szCs w:val="18"/>
              </w:rPr>
            </w:pPr>
            <w:r w:rsidRPr="00965598">
              <w:rPr>
                <w:rFonts w:cstheme="minorHAnsi"/>
                <w:b/>
                <w:bCs/>
                <w:sz w:val="18"/>
                <w:szCs w:val="18"/>
              </w:rPr>
              <w:t>OBS høj værdi!</w:t>
            </w:r>
          </w:p>
        </w:tc>
        <w:tc>
          <w:tcPr>
            <w:tcW w:w="52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3E9E4918" w14:textId="19294CB0">
            <w:pPr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Skade/bemærkning</w:t>
            </w:r>
          </w:p>
        </w:tc>
        <w:tc>
          <w:tcPr>
            <w:tcW w:w="93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5966EAD2" w14:textId="77777777">
            <w:pPr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Risiko</w:t>
            </w:r>
          </w:p>
          <w:p w:rsidRPr="00965598" w:rsidR="00965598" w:rsidP="000A67D6" w:rsidRDefault="00965598" w14:paraId="5C4B509B" w14:textId="77777777">
            <w:pPr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for forfald</w:t>
            </w:r>
          </w:p>
        </w:tc>
        <w:tc>
          <w:tcPr>
            <w:tcW w:w="28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50602DBD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Horisont for udbedring</w:t>
            </w:r>
          </w:p>
        </w:tc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14C786ED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Økonomi</w:t>
            </w:r>
          </w:p>
        </w:tc>
        <w:tc>
          <w:tcPr>
            <w:tcW w:w="91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458FEEB7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Ansvarlig</w:t>
            </w:r>
          </w:p>
        </w:tc>
        <w:tc>
          <w:tcPr>
            <w:tcW w:w="73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3DC5BA4C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Foto-</w:t>
            </w:r>
          </w:p>
          <w:p w:rsidRPr="00965598" w:rsidR="00965598" w:rsidP="000A67D6" w:rsidRDefault="00965598" w14:paraId="6588CAF3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965598">
              <w:rPr>
                <w:b/>
                <w:bCs/>
                <w:sz w:val="18"/>
                <w:szCs w:val="18"/>
              </w:rPr>
              <w:t>bilag</w:t>
            </w:r>
          </w:p>
        </w:tc>
      </w:tr>
      <w:tr w:rsidRPr="008D3ECB" w:rsidR="00965598" w:rsidTr="00965598" w14:paraId="1EC4EEA2" w14:textId="77777777">
        <w:trPr>
          <w:trHeight w:val="253"/>
        </w:trPr>
        <w:tc>
          <w:tcPr>
            <w:tcW w:w="197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4DD154AE" w14:textId="7777777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6F9977C1" w14:textId="77777777">
            <w:pPr>
              <w:rPr>
                <w:sz w:val="18"/>
                <w:szCs w:val="18"/>
              </w:rPr>
            </w:pPr>
          </w:p>
        </w:tc>
        <w:tc>
          <w:tcPr>
            <w:tcW w:w="527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72AA7671" w14:textId="0D9D88E5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108EC816" w14:textId="77777777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509EB15C" w14:textId="77777777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ASAP</w:t>
            </w:r>
          </w:p>
        </w:tc>
        <w:tc>
          <w:tcPr>
            <w:tcW w:w="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7306E731" w14:textId="77777777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1 år</w:t>
            </w:r>
          </w:p>
        </w:tc>
        <w:tc>
          <w:tcPr>
            <w:tcW w:w="6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6AE03BA8" w14:textId="77777777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4 år</w:t>
            </w:r>
          </w:p>
        </w:tc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375D9BC9" w14:textId="77777777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x år</w:t>
            </w:r>
          </w:p>
        </w:tc>
        <w:tc>
          <w:tcPr>
            <w:tcW w:w="169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1D2E3C52" w14:textId="77777777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11CCE883" w14:textId="7777777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65598" w:rsidR="00965598" w:rsidP="000A67D6" w:rsidRDefault="00965598" w14:paraId="7D00B171" w14:textId="77777777">
            <w:pPr>
              <w:rPr>
                <w:sz w:val="18"/>
                <w:szCs w:val="18"/>
              </w:rPr>
            </w:pPr>
          </w:p>
        </w:tc>
      </w:tr>
      <w:tr w:rsidRPr="00B66BE8" w:rsidR="00965598" w:rsidTr="00965598" w14:paraId="2EE33E2D" w14:textId="77777777">
        <w:trPr>
          <w:trHeight w:val="440"/>
        </w:trPr>
        <w:tc>
          <w:tcPr>
            <w:tcW w:w="1976" w:type="dxa"/>
          </w:tcPr>
          <w:p w:rsidRPr="00965598" w:rsidR="00965598" w:rsidP="000A67D6" w:rsidRDefault="00965598" w14:paraId="04038BD4" w14:textId="40973058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Indvendige vægge</w:t>
            </w:r>
          </w:p>
        </w:tc>
        <w:tc>
          <w:tcPr>
            <w:tcW w:w="967" w:type="dxa"/>
          </w:tcPr>
          <w:p w:rsidRPr="00965598" w:rsidR="00965598" w:rsidP="000A67D6" w:rsidRDefault="00965598" w14:paraId="1BBB0992" w14:textId="77777777">
            <w:pPr>
              <w:rPr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single" w:color="auto" w:sz="12" w:space="0"/>
            </w:tcBorders>
          </w:tcPr>
          <w:p w:rsidRPr="00965598" w:rsidR="00965598" w:rsidP="000A67D6" w:rsidRDefault="00965598" w14:paraId="171808BA" w14:textId="5E2710C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12" w:space="0"/>
            </w:tcBorders>
          </w:tcPr>
          <w:p w:rsidRPr="00965598" w:rsidR="00965598" w:rsidP="000A67D6" w:rsidRDefault="00965598" w14:paraId="101390B4" w14:textId="77777777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12" w:space="0"/>
            </w:tcBorders>
          </w:tcPr>
          <w:p w:rsidRPr="00965598" w:rsidR="00965598" w:rsidP="000A67D6" w:rsidRDefault="00965598" w14:paraId="59A307A8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12" w:space="0"/>
            </w:tcBorders>
          </w:tcPr>
          <w:p w:rsidRPr="00965598" w:rsidR="00965598" w:rsidP="000A67D6" w:rsidRDefault="00965598" w14:paraId="5E698FB2" w14:textId="777777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12" w:space="0"/>
            </w:tcBorders>
          </w:tcPr>
          <w:p w:rsidRPr="00965598" w:rsidR="00965598" w:rsidP="000A67D6" w:rsidRDefault="00965598" w14:paraId="12BA8D70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</w:tcPr>
          <w:p w:rsidRPr="00965598" w:rsidR="00965598" w:rsidP="000A67D6" w:rsidRDefault="00965598" w14:paraId="19D0B923" w14:textId="77777777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12" w:space="0"/>
            </w:tcBorders>
          </w:tcPr>
          <w:p w:rsidRPr="00965598" w:rsidR="00965598" w:rsidP="000A67D6" w:rsidRDefault="00965598" w14:paraId="775B3713" w14:textId="77777777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12" w:space="0"/>
            </w:tcBorders>
          </w:tcPr>
          <w:p w:rsidRPr="00965598" w:rsidR="00965598" w:rsidP="000A67D6" w:rsidRDefault="00965598" w14:paraId="015CB90F" w14:textId="7777777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12" w:space="0"/>
            </w:tcBorders>
          </w:tcPr>
          <w:p w:rsidRPr="00965598" w:rsidR="00965598" w:rsidP="000A67D6" w:rsidRDefault="00965598" w14:paraId="5D343051" w14:textId="77777777">
            <w:pPr>
              <w:rPr>
                <w:sz w:val="18"/>
                <w:szCs w:val="18"/>
              </w:rPr>
            </w:pPr>
          </w:p>
        </w:tc>
      </w:tr>
      <w:tr w:rsidRPr="00B66BE8" w:rsidR="00965598" w:rsidTr="00965598" w14:paraId="052ED4F7" w14:textId="77777777">
        <w:trPr>
          <w:trHeight w:val="440"/>
        </w:trPr>
        <w:tc>
          <w:tcPr>
            <w:tcW w:w="1976" w:type="dxa"/>
          </w:tcPr>
          <w:p w:rsidRPr="00965598" w:rsidR="00965598" w:rsidP="000A67D6" w:rsidRDefault="00965598" w14:paraId="7F542C16" w14:textId="1CA8B17A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Kalkmalerier</w:t>
            </w:r>
          </w:p>
        </w:tc>
        <w:tc>
          <w:tcPr>
            <w:tcW w:w="967" w:type="dxa"/>
          </w:tcPr>
          <w:p w:rsidRPr="00965598" w:rsidR="00965598" w:rsidP="000A67D6" w:rsidRDefault="00965598" w14:paraId="61F00142" w14:textId="77777777">
            <w:pPr>
              <w:rPr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single" w:color="auto" w:sz="12" w:space="0"/>
            </w:tcBorders>
          </w:tcPr>
          <w:p w:rsidRPr="00965598" w:rsidR="00965598" w:rsidP="000A67D6" w:rsidRDefault="00965598" w14:paraId="5B2C5621" w14:textId="0F0C323D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12" w:space="0"/>
            </w:tcBorders>
          </w:tcPr>
          <w:p w:rsidRPr="00965598" w:rsidR="00965598" w:rsidP="000A67D6" w:rsidRDefault="00965598" w14:paraId="4EF11FDB" w14:textId="77777777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12" w:space="0"/>
            </w:tcBorders>
          </w:tcPr>
          <w:p w:rsidRPr="00965598" w:rsidR="00965598" w:rsidP="000A67D6" w:rsidRDefault="00965598" w14:paraId="135FF5AB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12" w:space="0"/>
            </w:tcBorders>
          </w:tcPr>
          <w:p w:rsidRPr="00965598" w:rsidR="00965598" w:rsidP="000A67D6" w:rsidRDefault="00965598" w14:paraId="6360642E" w14:textId="777777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12" w:space="0"/>
            </w:tcBorders>
          </w:tcPr>
          <w:p w:rsidRPr="00965598" w:rsidR="00965598" w:rsidP="000A67D6" w:rsidRDefault="00965598" w14:paraId="03F0285C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</w:tcPr>
          <w:p w:rsidRPr="00965598" w:rsidR="00965598" w:rsidP="000A67D6" w:rsidRDefault="00965598" w14:paraId="2F48F743" w14:textId="77777777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12" w:space="0"/>
            </w:tcBorders>
          </w:tcPr>
          <w:p w:rsidRPr="00965598" w:rsidR="00965598" w:rsidP="000A67D6" w:rsidRDefault="00965598" w14:paraId="1D4294C4" w14:textId="77777777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12" w:space="0"/>
            </w:tcBorders>
          </w:tcPr>
          <w:p w:rsidRPr="00965598" w:rsidR="00965598" w:rsidP="000A67D6" w:rsidRDefault="00965598" w14:paraId="1E51EB5D" w14:textId="7777777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12" w:space="0"/>
            </w:tcBorders>
          </w:tcPr>
          <w:p w:rsidRPr="00965598" w:rsidR="00965598" w:rsidP="000A67D6" w:rsidRDefault="00965598" w14:paraId="47BEFF30" w14:textId="77777777">
            <w:pPr>
              <w:rPr>
                <w:sz w:val="18"/>
                <w:szCs w:val="18"/>
              </w:rPr>
            </w:pPr>
          </w:p>
        </w:tc>
      </w:tr>
      <w:tr w:rsidRPr="00B66BE8" w:rsidR="00965598" w:rsidTr="00965598" w14:paraId="1E11B049" w14:textId="77777777">
        <w:trPr>
          <w:trHeight w:val="413"/>
        </w:trPr>
        <w:tc>
          <w:tcPr>
            <w:tcW w:w="1976" w:type="dxa"/>
          </w:tcPr>
          <w:p w:rsidRPr="00965598" w:rsidR="00965598" w:rsidP="000A67D6" w:rsidRDefault="00965598" w14:paraId="5ED50E27" w14:textId="11D50E34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Beklædninger (paneler mv)</w:t>
            </w:r>
          </w:p>
        </w:tc>
        <w:tc>
          <w:tcPr>
            <w:tcW w:w="967" w:type="dxa"/>
          </w:tcPr>
          <w:p w:rsidRPr="00965598" w:rsidR="00965598" w:rsidP="000A67D6" w:rsidRDefault="00965598" w14:paraId="52AA04ED" w14:textId="77777777">
            <w:pPr>
              <w:rPr>
                <w:sz w:val="18"/>
                <w:szCs w:val="18"/>
              </w:rPr>
            </w:pPr>
          </w:p>
        </w:tc>
        <w:tc>
          <w:tcPr>
            <w:tcW w:w="5273" w:type="dxa"/>
          </w:tcPr>
          <w:p w:rsidRPr="00965598" w:rsidR="00965598" w:rsidP="000A67D6" w:rsidRDefault="00965598" w14:paraId="2E8CC4C9" w14:textId="2E000AC5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Pr="00965598" w:rsidR="00965598" w:rsidP="000A67D6" w:rsidRDefault="00965598" w14:paraId="69662BF5" w14:textId="77777777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Pr="00965598" w:rsidR="00965598" w:rsidP="000A67D6" w:rsidRDefault="00965598" w14:paraId="0FB14726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Pr="00965598" w:rsidR="00965598" w:rsidP="000A67D6" w:rsidRDefault="00965598" w14:paraId="1F033AEC" w14:textId="777777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Pr="00965598" w:rsidR="00965598" w:rsidP="000A67D6" w:rsidRDefault="00965598" w14:paraId="59F83976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Pr="00965598" w:rsidR="00965598" w:rsidP="000A67D6" w:rsidRDefault="00965598" w14:paraId="22C159E2" w14:textId="77777777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Pr="00965598" w:rsidR="00965598" w:rsidP="000A67D6" w:rsidRDefault="00965598" w14:paraId="6EA1E9CC" w14:textId="77777777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Pr="00965598" w:rsidR="00965598" w:rsidP="000A67D6" w:rsidRDefault="00965598" w14:paraId="549327E0" w14:textId="7777777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Pr="00965598" w:rsidR="00965598" w:rsidP="000A67D6" w:rsidRDefault="00965598" w14:paraId="2C6DA474" w14:textId="77777777">
            <w:pPr>
              <w:rPr>
                <w:sz w:val="18"/>
                <w:szCs w:val="18"/>
              </w:rPr>
            </w:pPr>
          </w:p>
        </w:tc>
      </w:tr>
      <w:tr w:rsidRPr="00B66BE8" w:rsidR="00965598" w:rsidTr="00965598" w14:paraId="1AA9DBA5" w14:textId="77777777">
        <w:trPr>
          <w:trHeight w:val="413"/>
        </w:trPr>
        <w:tc>
          <w:tcPr>
            <w:tcW w:w="1976" w:type="dxa"/>
          </w:tcPr>
          <w:p w:rsidRPr="00965598" w:rsidR="00965598" w:rsidP="000A67D6" w:rsidRDefault="00965598" w14:paraId="27A4A934" w14:textId="53D33746">
            <w:pPr>
              <w:rPr>
                <w:sz w:val="18"/>
                <w:szCs w:val="18"/>
              </w:rPr>
            </w:pPr>
            <w:r w:rsidRPr="00965598">
              <w:rPr>
                <w:sz w:val="18"/>
                <w:szCs w:val="18"/>
              </w:rPr>
              <w:t>Andet</w:t>
            </w:r>
          </w:p>
        </w:tc>
        <w:tc>
          <w:tcPr>
            <w:tcW w:w="967" w:type="dxa"/>
          </w:tcPr>
          <w:p w:rsidRPr="00965598" w:rsidR="00965598" w:rsidP="000A67D6" w:rsidRDefault="00965598" w14:paraId="5C37D6F2" w14:textId="77777777">
            <w:pPr>
              <w:rPr>
                <w:sz w:val="18"/>
                <w:szCs w:val="18"/>
              </w:rPr>
            </w:pPr>
          </w:p>
        </w:tc>
        <w:tc>
          <w:tcPr>
            <w:tcW w:w="5273" w:type="dxa"/>
          </w:tcPr>
          <w:p w:rsidRPr="00965598" w:rsidR="00965598" w:rsidP="000A67D6" w:rsidRDefault="00965598" w14:paraId="72FBEAB5" w14:textId="68533C29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Pr="00965598" w:rsidR="00965598" w:rsidP="000A67D6" w:rsidRDefault="00965598" w14:paraId="45681225" w14:textId="77777777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Pr="00965598" w:rsidR="00965598" w:rsidP="000A67D6" w:rsidRDefault="00965598" w14:paraId="448D00F7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Pr="00965598" w:rsidR="00965598" w:rsidP="000A67D6" w:rsidRDefault="00965598" w14:paraId="706AD04E" w14:textId="777777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Pr="00965598" w:rsidR="00965598" w:rsidP="000A67D6" w:rsidRDefault="00965598" w14:paraId="4CC6329A" w14:textId="77777777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Pr="00965598" w:rsidR="00965598" w:rsidP="000A67D6" w:rsidRDefault="00965598" w14:paraId="6A9017EF" w14:textId="77777777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Pr="00965598" w:rsidR="00965598" w:rsidP="000A67D6" w:rsidRDefault="00965598" w14:paraId="34F30B6F" w14:textId="77777777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Pr="00965598" w:rsidR="00965598" w:rsidP="000A67D6" w:rsidRDefault="00965598" w14:paraId="6B0A7278" w14:textId="7777777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Pr="00965598" w:rsidR="00965598" w:rsidP="000A67D6" w:rsidRDefault="00965598" w14:paraId="0AD65AEF" w14:textId="77777777">
            <w:pPr>
              <w:rPr>
                <w:sz w:val="18"/>
                <w:szCs w:val="18"/>
              </w:rPr>
            </w:pPr>
          </w:p>
        </w:tc>
      </w:tr>
    </w:tbl>
    <w:p w:rsidR="008753C0" w:rsidP="008753C0" w:rsidRDefault="008753C0" w14:paraId="06B4D71C" w14:textId="77777777"/>
    <w:p w:rsidRPr="002F282D" w:rsidR="008753C0" w:rsidP="008753C0" w:rsidRDefault="008753C0" w14:paraId="03CD617B" w14:textId="43148EBE">
      <w:pPr>
        <w:rPr>
          <w:b/>
          <w:bCs/>
        </w:rPr>
      </w:pPr>
      <w:r w:rsidRPr="002F282D">
        <w:rPr>
          <w:b/>
          <w:bCs/>
        </w:rPr>
        <w:t>9. Lofter og etageadskillelser</w:t>
      </w:r>
    </w:p>
    <w:tbl>
      <w:tblPr>
        <w:tblStyle w:val="Tabel-Gitter"/>
        <w:tblW w:w="153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4"/>
        <w:gridCol w:w="5667"/>
        <w:gridCol w:w="935"/>
        <w:gridCol w:w="860"/>
        <w:gridCol w:w="726"/>
        <w:gridCol w:w="646"/>
        <w:gridCol w:w="652"/>
        <w:gridCol w:w="1694"/>
        <w:gridCol w:w="918"/>
        <w:gridCol w:w="734"/>
      </w:tblGrid>
      <w:tr w:rsidRPr="008D3ECB" w:rsidR="00244997" w:rsidTr="08B63027" w14:paraId="4D6EDB5B" w14:textId="77777777">
        <w:trPr>
          <w:trHeight w:val="535"/>
        </w:trPr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C157B" w:rsidR="00244997" w:rsidP="000A67D6" w:rsidRDefault="00244997" w14:paraId="73EFC56C" w14:textId="77777777">
            <w:pPr>
              <w:rPr>
                <w:b/>
                <w:bCs/>
                <w:sz w:val="18"/>
                <w:szCs w:val="18"/>
              </w:rPr>
            </w:pPr>
            <w:r w:rsidRPr="00FC157B">
              <w:rPr>
                <w:b/>
                <w:bCs/>
                <w:sz w:val="18"/>
                <w:szCs w:val="18"/>
              </w:rPr>
              <w:t>Bygningsdel</w:t>
            </w:r>
          </w:p>
        </w:tc>
        <w:tc>
          <w:tcPr>
            <w:tcW w:w="86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75CA1CCD" w14:textId="78297F0B">
            <w:pPr>
              <w:rPr>
                <w:sz w:val="18"/>
                <w:szCs w:val="18"/>
              </w:rPr>
            </w:pPr>
            <w:r w:rsidRPr="00244997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6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5075B6B2" w14:textId="5426F677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Skade/bemærkning</w:t>
            </w:r>
          </w:p>
        </w:tc>
        <w:tc>
          <w:tcPr>
            <w:tcW w:w="9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4EEEAB3F" w14:textId="77777777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Risiko</w:t>
            </w:r>
          </w:p>
          <w:p w:rsidRPr="00244997" w:rsidR="00244997" w:rsidP="000A67D6" w:rsidRDefault="00244997" w14:paraId="352C6EE6" w14:textId="77777777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for forfald</w:t>
            </w:r>
          </w:p>
        </w:tc>
        <w:tc>
          <w:tcPr>
            <w:tcW w:w="288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04A72D53" w14:textId="77777777">
            <w:pPr>
              <w:jc w:val="center"/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Horisont for udbedring</w:t>
            </w: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1C826C5F" w14:textId="77777777">
            <w:pPr>
              <w:jc w:val="center"/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Økonomi</w:t>
            </w:r>
          </w:p>
        </w:tc>
        <w:tc>
          <w:tcPr>
            <w:tcW w:w="9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52843A39" w14:textId="77777777">
            <w:pPr>
              <w:jc w:val="center"/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Ansvarlig</w:t>
            </w:r>
          </w:p>
        </w:tc>
        <w:tc>
          <w:tcPr>
            <w:tcW w:w="7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35BA8203" w14:textId="77777777">
            <w:pPr>
              <w:jc w:val="center"/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Foto-</w:t>
            </w:r>
          </w:p>
          <w:p w:rsidRPr="00244997" w:rsidR="00244997" w:rsidP="000A67D6" w:rsidRDefault="00244997" w14:paraId="4F1A76BE" w14:textId="77777777">
            <w:pPr>
              <w:jc w:val="center"/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bilag</w:t>
            </w:r>
          </w:p>
        </w:tc>
      </w:tr>
      <w:tr w:rsidRPr="008D3ECB" w:rsidR="00244997" w:rsidTr="08B63027" w14:paraId="0173E5B1" w14:textId="77777777">
        <w:trPr>
          <w:trHeight w:val="306"/>
        </w:trPr>
        <w:tc>
          <w:tcPr>
            <w:tcW w:w="1701" w:type="dxa"/>
            <w:vMerge/>
            <w:tcBorders/>
            <w:tcMar/>
          </w:tcPr>
          <w:p w:rsidRPr="00244997" w:rsidR="00244997" w:rsidP="000A67D6" w:rsidRDefault="00244997" w14:paraId="30E22274" w14:textId="77777777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tcBorders/>
            <w:tcMar/>
          </w:tcPr>
          <w:p w:rsidRPr="00244997" w:rsidR="00244997" w:rsidP="000A67D6" w:rsidRDefault="00244997" w14:paraId="60BBE3E1" w14:textId="77777777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vMerge/>
            <w:tcBorders/>
            <w:tcMar/>
          </w:tcPr>
          <w:p w:rsidRPr="00244997" w:rsidR="00244997" w:rsidP="000A67D6" w:rsidRDefault="00244997" w14:paraId="6E50814C" w14:textId="4FC5578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/>
            <w:tcMar/>
          </w:tcPr>
          <w:p w:rsidRPr="00244997" w:rsidR="00244997" w:rsidP="000A67D6" w:rsidRDefault="00244997" w14:paraId="217D338D" w14:textId="7777777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5B2F7446" w14:textId="77777777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ASAP</w:t>
            </w:r>
          </w:p>
        </w:tc>
        <w:tc>
          <w:tcPr>
            <w:tcW w:w="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468C8948" w14:textId="77777777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1 år</w:t>
            </w:r>
          </w:p>
        </w:tc>
        <w:tc>
          <w:tcPr>
            <w:tcW w:w="6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187B5F8F" w14:textId="77777777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4 år</w:t>
            </w:r>
          </w:p>
        </w:tc>
        <w:tc>
          <w:tcPr>
            <w:tcW w:w="6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244997" w:rsidR="00244997" w:rsidP="000A67D6" w:rsidRDefault="00244997" w14:paraId="500DA09A" w14:textId="77777777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x år</w:t>
            </w:r>
          </w:p>
        </w:tc>
        <w:tc>
          <w:tcPr>
            <w:tcW w:w="1694" w:type="dxa"/>
            <w:vMerge/>
            <w:tcBorders/>
            <w:tcMar/>
          </w:tcPr>
          <w:p w:rsidRPr="00244997" w:rsidR="00244997" w:rsidP="000A67D6" w:rsidRDefault="00244997" w14:paraId="35D721DE" w14:textId="7777777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/>
            <w:tcMar/>
          </w:tcPr>
          <w:p w:rsidRPr="00244997" w:rsidR="00244997" w:rsidP="000A67D6" w:rsidRDefault="00244997" w14:paraId="193B0709" w14:textId="77777777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/>
            <w:tcMar/>
          </w:tcPr>
          <w:p w:rsidRPr="00244997" w:rsidR="00244997" w:rsidP="000A67D6" w:rsidRDefault="00244997" w14:paraId="08899F64" w14:textId="77777777">
            <w:pPr>
              <w:rPr>
                <w:sz w:val="18"/>
                <w:szCs w:val="18"/>
              </w:rPr>
            </w:pPr>
          </w:p>
        </w:tc>
      </w:tr>
      <w:tr w:rsidRPr="00B66BE8" w:rsidR="00244997" w:rsidTr="08B63027" w14:paraId="3E5F8469" w14:textId="77777777">
        <w:trPr>
          <w:trHeight w:val="535"/>
        </w:trPr>
        <w:tc>
          <w:tcPr>
            <w:tcW w:w="1701" w:type="dxa"/>
            <w:tcMar/>
          </w:tcPr>
          <w:p w:rsidRPr="00244997" w:rsidR="00244997" w:rsidP="000A67D6" w:rsidRDefault="00244997" w14:paraId="563F5F03" w14:textId="60294607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Lofter og loftsmalerier</w:t>
            </w:r>
          </w:p>
        </w:tc>
        <w:tc>
          <w:tcPr>
            <w:tcW w:w="864" w:type="dxa"/>
            <w:tcMar/>
          </w:tcPr>
          <w:p w:rsidRPr="00244997" w:rsidR="00244997" w:rsidP="000A67D6" w:rsidRDefault="00244997" w14:paraId="329AAE71" w14:textId="77777777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582CDA45" w14:textId="5B67A7B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4BBE68C0" w14:textId="7777777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62C565DD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49E1C080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74A2D9F2" w14:textId="7777777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269004E3" w14:textId="7777777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7E18488F" w14:textId="7777777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04A49CD3" w14:textId="77777777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auto" w:sz="12" w:space="0"/>
            </w:tcBorders>
            <w:tcMar/>
          </w:tcPr>
          <w:p w:rsidRPr="00244997" w:rsidR="00244997" w:rsidP="000A67D6" w:rsidRDefault="00244997" w14:paraId="3A20FC55" w14:textId="77777777">
            <w:pPr>
              <w:rPr>
                <w:sz w:val="18"/>
                <w:szCs w:val="18"/>
              </w:rPr>
            </w:pPr>
          </w:p>
        </w:tc>
      </w:tr>
      <w:tr w:rsidRPr="00B66BE8" w:rsidR="00244997" w:rsidTr="08B63027" w14:paraId="50380B06" w14:textId="77777777">
        <w:trPr>
          <w:trHeight w:val="502"/>
        </w:trPr>
        <w:tc>
          <w:tcPr>
            <w:tcW w:w="1701" w:type="dxa"/>
            <w:tcMar/>
          </w:tcPr>
          <w:p w:rsidRPr="00244997" w:rsidR="00244997" w:rsidP="000A67D6" w:rsidRDefault="00244997" w14:paraId="71677560" w14:textId="6771F99D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Hvælv</w:t>
            </w:r>
          </w:p>
        </w:tc>
        <w:tc>
          <w:tcPr>
            <w:tcW w:w="864" w:type="dxa"/>
            <w:tcMar/>
          </w:tcPr>
          <w:p w:rsidRPr="00244997" w:rsidR="00244997" w:rsidP="000A67D6" w:rsidRDefault="00244997" w14:paraId="3D2897DC" w14:textId="77777777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tcMar/>
          </w:tcPr>
          <w:p w:rsidRPr="00244997" w:rsidR="00244997" w:rsidP="000A67D6" w:rsidRDefault="00244997" w14:paraId="290EDDC9" w14:textId="5AB3C20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Mar/>
          </w:tcPr>
          <w:p w:rsidRPr="00244997" w:rsidR="00244997" w:rsidP="000A67D6" w:rsidRDefault="00244997" w14:paraId="3A5F2FE0" w14:textId="7777777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Mar/>
          </w:tcPr>
          <w:p w:rsidRPr="00244997" w:rsidR="00244997" w:rsidP="000A67D6" w:rsidRDefault="00244997" w14:paraId="70BC85A1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244997" w:rsidR="00244997" w:rsidP="000A67D6" w:rsidRDefault="00244997" w14:paraId="0B5F68DA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Mar/>
          </w:tcPr>
          <w:p w:rsidRPr="00244997" w:rsidR="00244997" w:rsidP="000A67D6" w:rsidRDefault="00244997" w14:paraId="6646344E" w14:textId="7777777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Mar/>
          </w:tcPr>
          <w:p w:rsidRPr="00244997" w:rsidR="00244997" w:rsidP="000A67D6" w:rsidRDefault="00244997" w14:paraId="2E518E9F" w14:textId="7777777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Mar/>
          </w:tcPr>
          <w:p w:rsidRPr="00244997" w:rsidR="00244997" w:rsidP="000A67D6" w:rsidRDefault="00244997" w14:paraId="09D92E06" w14:textId="7777777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Mar/>
          </w:tcPr>
          <w:p w:rsidRPr="00244997" w:rsidR="00244997" w:rsidP="000A67D6" w:rsidRDefault="00244997" w14:paraId="6BC761DC" w14:textId="77777777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Mar/>
          </w:tcPr>
          <w:p w:rsidRPr="00244997" w:rsidR="00244997" w:rsidP="000A67D6" w:rsidRDefault="00244997" w14:paraId="5B023247" w14:textId="77777777">
            <w:pPr>
              <w:rPr>
                <w:sz w:val="18"/>
                <w:szCs w:val="18"/>
              </w:rPr>
            </w:pPr>
          </w:p>
        </w:tc>
      </w:tr>
      <w:tr w:rsidRPr="00B66BE8" w:rsidR="00244997" w:rsidTr="08B63027" w14:paraId="753372F5" w14:textId="77777777">
        <w:trPr>
          <w:trHeight w:val="502"/>
        </w:trPr>
        <w:tc>
          <w:tcPr>
            <w:tcW w:w="1701" w:type="dxa"/>
            <w:tcMar/>
          </w:tcPr>
          <w:p w:rsidRPr="00244997" w:rsidR="00244997" w:rsidP="000A67D6" w:rsidRDefault="00244997" w14:paraId="647E68B3" w14:textId="04DA8F94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Kalkmalerier</w:t>
            </w:r>
          </w:p>
        </w:tc>
        <w:tc>
          <w:tcPr>
            <w:tcW w:w="864" w:type="dxa"/>
            <w:tcMar/>
          </w:tcPr>
          <w:p w:rsidRPr="00244997" w:rsidR="00244997" w:rsidP="000A67D6" w:rsidRDefault="00244997" w14:paraId="744AA5B1" w14:textId="77777777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tcMar/>
          </w:tcPr>
          <w:p w:rsidRPr="00244997" w:rsidR="00244997" w:rsidP="000A67D6" w:rsidRDefault="00244997" w14:paraId="608381E7" w14:textId="6237086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Mar/>
          </w:tcPr>
          <w:p w:rsidRPr="00244997" w:rsidR="00244997" w:rsidP="000A67D6" w:rsidRDefault="00244997" w14:paraId="301B63D2" w14:textId="7777777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Mar/>
          </w:tcPr>
          <w:p w:rsidRPr="00244997" w:rsidR="00244997" w:rsidP="000A67D6" w:rsidRDefault="00244997" w14:paraId="25D12E28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244997" w:rsidR="00244997" w:rsidP="000A67D6" w:rsidRDefault="00244997" w14:paraId="64E47737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Mar/>
          </w:tcPr>
          <w:p w:rsidRPr="00244997" w:rsidR="00244997" w:rsidP="000A67D6" w:rsidRDefault="00244997" w14:paraId="2BBE6C26" w14:textId="7777777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Mar/>
          </w:tcPr>
          <w:p w:rsidRPr="00244997" w:rsidR="00244997" w:rsidP="000A67D6" w:rsidRDefault="00244997" w14:paraId="4347A840" w14:textId="7777777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Mar/>
          </w:tcPr>
          <w:p w:rsidRPr="00244997" w:rsidR="00244997" w:rsidP="000A67D6" w:rsidRDefault="00244997" w14:paraId="2F0E6CCD" w14:textId="7777777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Mar/>
          </w:tcPr>
          <w:p w:rsidRPr="00244997" w:rsidR="00244997" w:rsidP="000A67D6" w:rsidRDefault="00244997" w14:paraId="5770CE3C" w14:textId="77777777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Mar/>
          </w:tcPr>
          <w:p w:rsidRPr="00244997" w:rsidR="00244997" w:rsidP="000A67D6" w:rsidRDefault="00244997" w14:paraId="1DA4C4DE" w14:textId="77777777">
            <w:pPr>
              <w:rPr>
                <w:sz w:val="18"/>
                <w:szCs w:val="18"/>
              </w:rPr>
            </w:pPr>
          </w:p>
        </w:tc>
      </w:tr>
      <w:tr w:rsidRPr="00B66BE8" w:rsidR="00244997" w:rsidTr="08B63027" w14:paraId="767B8BDA" w14:textId="77777777">
        <w:trPr>
          <w:trHeight w:val="502"/>
        </w:trPr>
        <w:tc>
          <w:tcPr>
            <w:tcW w:w="1701" w:type="dxa"/>
            <w:tcMar/>
          </w:tcPr>
          <w:p w:rsidRPr="00244997" w:rsidR="00244997" w:rsidP="000A67D6" w:rsidRDefault="00FC157B" w14:paraId="110BC76A" w14:textId="792676E5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Etageadskillelse</w:t>
            </w:r>
          </w:p>
        </w:tc>
        <w:tc>
          <w:tcPr>
            <w:tcW w:w="864" w:type="dxa"/>
            <w:tcMar/>
          </w:tcPr>
          <w:p w:rsidRPr="00244997" w:rsidR="00244997" w:rsidP="000A67D6" w:rsidRDefault="00244997" w14:paraId="20564EDF" w14:textId="77777777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tcMar/>
          </w:tcPr>
          <w:p w:rsidRPr="00244997" w:rsidR="00244997" w:rsidP="000A67D6" w:rsidRDefault="00244997" w14:paraId="0BEDE602" w14:textId="48C09D1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Mar/>
          </w:tcPr>
          <w:p w:rsidRPr="00244997" w:rsidR="00244997" w:rsidP="000A67D6" w:rsidRDefault="00244997" w14:paraId="409D8C8E" w14:textId="7777777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Mar/>
          </w:tcPr>
          <w:p w:rsidRPr="00244997" w:rsidR="00244997" w:rsidP="000A67D6" w:rsidRDefault="00244997" w14:paraId="7725F568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244997" w:rsidR="00244997" w:rsidP="000A67D6" w:rsidRDefault="00244997" w14:paraId="06447E1C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Mar/>
          </w:tcPr>
          <w:p w:rsidRPr="00244997" w:rsidR="00244997" w:rsidP="000A67D6" w:rsidRDefault="00244997" w14:paraId="0CA6BE3C" w14:textId="7777777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Mar/>
          </w:tcPr>
          <w:p w:rsidRPr="00244997" w:rsidR="00244997" w:rsidP="000A67D6" w:rsidRDefault="00244997" w14:paraId="73DCB0E7" w14:textId="7777777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Mar/>
          </w:tcPr>
          <w:p w:rsidRPr="00244997" w:rsidR="00244997" w:rsidP="000A67D6" w:rsidRDefault="00244997" w14:paraId="747B7517" w14:textId="7777777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Mar/>
          </w:tcPr>
          <w:p w:rsidRPr="00244997" w:rsidR="00244997" w:rsidP="000A67D6" w:rsidRDefault="00244997" w14:paraId="3F47F834" w14:textId="77777777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Mar/>
          </w:tcPr>
          <w:p w:rsidRPr="00244997" w:rsidR="00244997" w:rsidP="000A67D6" w:rsidRDefault="00244997" w14:paraId="4709BEAD" w14:textId="77777777">
            <w:pPr>
              <w:rPr>
                <w:sz w:val="18"/>
                <w:szCs w:val="18"/>
              </w:rPr>
            </w:pPr>
          </w:p>
        </w:tc>
      </w:tr>
      <w:tr w:rsidRPr="00B66BE8" w:rsidR="00244997" w:rsidTr="08B63027" w14:paraId="133533CE" w14:textId="77777777">
        <w:trPr>
          <w:trHeight w:val="502"/>
        </w:trPr>
        <w:tc>
          <w:tcPr>
            <w:tcW w:w="1701" w:type="dxa"/>
            <w:tcMar/>
          </w:tcPr>
          <w:p w:rsidRPr="00244997" w:rsidR="00244997" w:rsidP="000A67D6" w:rsidRDefault="00FC157B" w14:paraId="7CB12885" w14:textId="69839CE2">
            <w:pPr>
              <w:rPr>
                <w:sz w:val="18"/>
                <w:szCs w:val="18"/>
              </w:rPr>
            </w:pPr>
            <w:r w:rsidRPr="00244997">
              <w:rPr>
                <w:sz w:val="18"/>
                <w:szCs w:val="18"/>
              </w:rPr>
              <w:t>Andet</w:t>
            </w:r>
          </w:p>
        </w:tc>
        <w:tc>
          <w:tcPr>
            <w:tcW w:w="864" w:type="dxa"/>
            <w:tcMar/>
          </w:tcPr>
          <w:p w:rsidRPr="00244997" w:rsidR="00244997" w:rsidP="000A67D6" w:rsidRDefault="00244997" w14:paraId="7486A3A9" w14:textId="77777777">
            <w:pPr>
              <w:rPr>
                <w:sz w:val="18"/>
                <w:szCs w:val="18"/>
              </w:rPr>
            </w:pPr>
          </w:p>
        </w:tc>
        <w:tc>
          <w:tcPr>
            <w:tcW w:w="5667" w:type="dxa"/>
            <w:tcMar/>
          </w:tcPr>
          <w:p w:rsidRPr="00244997" w:rsidR="00244997" w:rsidP="000A67D6" w:rsidRDefault="00244997" w14:paraId="336C801C" w14:textId="28021FB1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Mar/>
          </w:tcPr>
          <w:p w:rsidRPr="00244997" w:rsidR="00244997" w:rsidP="000A67D6" w:rsidRDefault="00244997" w14:paraId="647B8D82" w14:textId="7777777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Mar/>
          </w:tcPr>
          <w:p w:rsidRPr="00244997" w:rsidR="00244997" w:rsidP="000A67D6" w:rsidRDefault="00244997" w14:paraId="72F09E2C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244997" w:rsidR="00244997" w:rsidP="000A67D6" w:rsidRDefault="00244997" w14:paraId="13F0F80C" w14:textId="7777777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Mar/>
          </w:tcPr>
          <w:p w:rsidRPr="00244997" w:rsidR="00244997" w:rsidP="000A67D6" w:rsidRDefault="00244997" w14:paraId="1E6893CB" w14:textId="7777777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Mar/>
          </w:tcPr>
          <w:p w:rsidRPr="00244997" w:rsidR="00244997" w:rsidP="000A67D6" w:rsidRDefault="00244997" w14:paraId="2CFA8566" w14:textId="7777777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Mar/>
          </w:tcPr>
          <w:p w:rsidRPr="00244997" w:rsidR="00244997" w:rsidP="000A67D6" w:rsidRDefault="00244997" w14:paraId="21DC6BCE" w14:textId="7777777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Mar/>
          </w:tcPr>
          <w:p w:rsidRPr="00244997" w:rsidR="00244997" w:rsidP="000A67D6" w:rsidRDefault="00244997" w14:paraId="202077D5" w14:textId="77777777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Mar/>
          </w:tcPr>
          <w:p w:rsidRPr="00244997" w:rsidR="00244997" w:rsidP="000A67D6" w:rsidRDefault="00244997" w14:paraId="18A1F07C" w14:textId="77777777">
            <w:pPr>
              <w:rPr>
                <w:sz w:val="18"/>
                <w:szCs w:val="18"/>
              </w:rPr>
            </w:pPr>
          </w:p>
        </w:tc>
      </w:tr>
    </w:tbl>
    <w:p w:rsidR="003B5BD6" w:rsidP="008753C0" w:rsidRDefault="003B5BD6" w14:paraId="20EECD9D" w14:textId="77777777">
      <w:pPr>
        <w:rPr>
          <w:b/>
          <w:bCs/>
        </w:rPr>
      </w:pPr>
    </w:p>
    <w:p w:rsidR="00FC157B" w:rsidP="008753C0" w:rsidRDefault="00FC157B" w14:paraId="0E279883" w14:textId="77777777">
      <w:pPr>
        <w:rPr>
          <w:b/>
          <w:bCs/>
        </w:rPr>
      </w:pPr>
    </w:p>
    <w:p w:rsidR="00FC157B" w:rsidP="008753C0" w:rsidRDefault="00FC157B" w14:paraId="04BD1FB4" w14:textId="77777777">
      <w:pPr>
        <w:rPr>
          <w:b/>
          <w:bCs/>
        </w:rPr>
      </w:pPr>
    </w:p>
    <w:p w:rsidR="00FC157B" w:rsidP="008753C0" w:rsidRDefault="00FC157B" w14:paraId="541E593A" w14:textId="2B51E7A1">
      <w:pPr>
        <w:rPr>
          <w:b/>
          <w:bCs/>
        </w:rPr>
      </w:pPr>
      <w:r>
        <w:rPr>
          <w:b/>
          <w:bCs/>
        </w:rPr>
        <w:t>,</w:t>
      </w:r>
    </w:p>
    <w:p w:rsidRPr="002F282D" w:rsidR="008753C0" w:rsidP="008753C0" w:rsidRDefault="008753C0" w14:paraId="2DDD5C09" w14:textId="65E1C27B">
      <w:pPr>
        <w:rPr>
          <w:b/>
          <w:bCs/>
        </w:rPr>
      </w:pPr>
      <w:r w:rsidRPr="002F282D">
        <w:rPr>
          <w:b/>
          <w:bCs/>
        </w:rPr>
        <w:lastRenderedPageBreak/>
        <w:t>10. Trapper</w:t>
      </w:r>
    </w:p>
    <w:tbl>
      <w:tblPr>
        <w:tblStyle w:val="Tabel-Gitter"/>
        <w:tblW w:w="152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5613"/>
        <w:gridCol w:w="925"/>
        <w:gridCol w:w="850"/>
        <w:gridCol w:w="718"/>
        <w:gridCol w:w="639"/>
        <w:gridCol w:w="643"/>
        <w:gridCol w:w="1673"/>
        <w:gridCol w:w="908"/>
        <w:gridCol w:w="726"/>
      </w:tblGrid>
      <w:tr w:rsidRPr="008D3ECB" w:rsidR="00090024" w:rsidTr="00090024" w14:paraId="3AB68284" w14:textId="77777777">
        <w:trPr>
          <w:trHeight w:val="350"/>
        </w:trPr>
        <w:tc>
          <w:tcPr>
            <w:tcW w:w="16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4FAB36AC" w14:textId="77777777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Bygningsdel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2D8F3DD6" w14:textId="4232086A">
            <w:pPr>
              <w:rPr>
                <w:sz w:val="18"/>
                <w:szCs w:val="18"/>
              </w:rPr>
            </w:pPr>
            <w:r w:rsidRPr="00090024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61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765D406B" w14:textId="0FD305B9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Skade/bemærkning</w:t>
            </w:r>
          </w:p>
        </w:tc>
        <w:tc>
          <w:tcPr>
            <w:tcW w:w="92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727D4433" w14:textId="77777777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Risiko</w:t>
            </w:r>
          </w:p>
          <w:p w:rsidRPr="00090024" w:rsidR="00090024" w:rsidP="000A67D6" w:rsidRDefault="00090024" w14:paraId="4AAE5821" w14:textId="77777777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for forfald</w:t>
            </w:r>
          </w:p>
        </w:tc>
        <w:tc>
          <w:tcPr>
            <w:tcW w:w="28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1D77D0B8" w14:textId="77777777">
            <w:pPr>
              <w:jc w:val="center"/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Horisont for udbedring</w:t>
            </w:r>
          </w:p>
        </w:tc>
        <w:tc>
          <w:tcPr>
            <w:tcW w:w="16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188ED772" w14:textId="77777777">
            <w:pPr>
              <w:jc w:val="center"/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Økonomi</w:t>
            </w:r>
          </w:p>
        </w:tc>
        <w:tc>
          <w:tcPr>
            <w:tcW w:w="9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3AEBF786" w14:textId="77777777">
            <w:pPr>
              <w:jc w:val="center"/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Ansvarlig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0983919F" w14:textId="77777777">
            <w:pPr>
              <w:jc w:val="center"/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Foto-</w:t>
            </w:r>
          </w:p>
          <w:p w:rsidRPr="00090024" w:rsidR="00090024" w:rsidP="000A67D6" w:rsidRDefault="00090024" w14:paraId="17762E3F" w14:textId="77777777">
            <w:pPr>
              <w:jc w:val="center"/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bilag</w:t>
            </w:r>
          </w:p>
        </w:tc>
      </w:tr>
      <w:tr w:rsidRPr="008D3ECB" w:rsidR="00090024" w:rsidTr="00090024" w14:paraId="41D9900C" w14:textId="77777777">
        <w:trPr>
          <w:trHeight w:val="201"/>
        </w:trPr>
        <w:tc>
          <w:tcPr>
            <w:tcW w:w="166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06B9D893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76BBA22D" w14:textId="77777777">
            <w:pPr>
              <w:rPr>
                <w:sz w:val="18"/>
                <w:szCs w:val="18"/>
              </w:rPr>
            </w:pPr>
          </w:p>
        </w:tc>
        <w:tc>
          <w:tcPr>
            <w:tcW w:w="561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22B631FB" w14:textId="33FFC88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42A834F6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4A04A5D9" w14:textId="77777777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ASAP</w:t>
            </w:r>
          </w:p>
        </w:tc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2F5B3F90" w14:textId="77777777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1 år</w:t>
            </w:r>
          </w:p>
        </w:tc>
        <w:tc>
          <w:tcPr>
            <w:tcW w:w="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5AA246F6" w14:textId="77777777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4 år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1E89286E" w14:textId="77777777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x år</w:t>
            </w:r>
          </w:p>
        </w:tc>
        <w:tc>
          <w:tcPr>
            <w:tcW w:w="167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0EE0CE5E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6159ADC9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90024" w:rsidR="00090024" w:rsidP="000A67D6" w:rsidRDefault="00090024" w14:paraId="486CD65B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0090024" w14:paraId="5F3C0AD1" w14:textId="77777777">
        <w:trPr>
          <w:trHeight w:val="350"/>
        </w:trPr>
        <w:tc>
          <w:tcPr>
            <w:tcW w:w="1668" w:type="dxa"/>
          </w:tcPr>
          <w:p w:rsidRPr="00090024" w:rsidR="00090024" w:rsidP="000A67D6" w:rsidRDefault="00090024" w14:paraId="52780110" w14:textId="1DCF34FD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Funktion</w:t>
            </w:r>
          </w:p>
        </w:tc>
        <w:tc>
          <w:tcPr>
            <w:tcW w:w="850" w:type="dxa"/>
          </w:tcPr>
          <w:p w:rsidRPr="00090024" w:rsidR="00090024" w:rsidP="000A67D6" w:rsidRDefault="00090024" w14:paraId="7B69AFDF" w14:textId="77777777">
            <w:pPr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single" w:color="auto" w:sz="12" w:space="0"/>
            </w:tcBorders>
          </w:tcPr>
          <w:p w:rsidRPr="00090024" w:rsidR="00090024" w:rsidP="000A67D6" w:rsidRDefault="00090024" w14:paraId="60CDA172" w14:textId="45FC4ED9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12" w:space="0"/>
            </w:tcBorders>
          </w:tcPr>
          <w:p w:rsidRPr="00090024" w:rsidR="00090024" w:rsidP="000A67D6" w:rsidRDefault="00090024" w14:paraId="4BB77C10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</w:tcPr>
          <w:p w:rsidRPr="00090024" w:rsidR="00090024" w:rsidP="000A67D6" w:rsidRDefault="00090024" w14:paraId="591F4FFF" w14:textId="77777777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12" w:space="0"/>
            </w:tcBorders>
          </w:tcPr>
          <w:p w:rsidRPr="00090024" w:rsidR="00090024" w:rsidP="000A67D6" w:rsidRDefault="00090024" w14:paraId="214CCFD7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auto" w:sz="12" w:space="0"/>
            </w:tcBorders>
          </w:tcPr>
          <w:p w:rsidRPr="00090024" w:rsidR="00090024" w:rsidP="000A67D6" w:rsidRDefault="00090024" w14:paraId="1ACE3BA8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12" w:space="0"/>
            </w:tcBorders>
          </w:tcPr>
          <w:p w:rsidRPr="00090024" w:rsidR="00090024" w:rsidP="000A67D6" w:rsidRDefault="00090024" w14:paraId="74D3599F" w14:textId="77777777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color="auto" w:sz="12" w:space="0"/>
            </w:tcBorders>
          </w:tcPr>
          <w:p w:rsidRPr="00090024" w:rsidR="00090024" w:rsidP="000A67D6" w:rsidRDefault="00090024" w14:paraId="6B220E70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12" w:space="0"/>
            </w:tcBorders>
          </w:tcPr>
          <w:p w:rsidRPr="00090024" w:rsidR="00090024" w:rsidP="000A67D6" w:rsidRDefault="00090024" w14:paraId="1490CB43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12" w:space="0"/>
            </w:tcBorders>
          </w:tcPr>
          <w:p w:rsidRPr="00090024" w:rsidR="00090024" w:rsidP="000A67D6" w:rsidRDefault="00090024" w14:paraId="11D28476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0090024" w14:paraId="1ABD6050" w14:textId="77777777">
        <w:trPr>
          <w:trHeight w:val="329"/>
        </w:trPr>
        <w:tc>
          <w:tcPr>
            <w:tcW w:w="1668" w:type="dxa"/>
          </w:tcPr>
          <w:p w:rsidRPr="00090024" w:rsidR="00090024" w:rsidP="000A67D6" w:rsidRDefault="00090024" w14:paraId="1D77E85E" w14:textId="19454043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Konstruktion</w:t>
            </w:r>
          </w:p>
        </w:tc>
        <w:tc>
          <w:tcPr>
            <w:tcW w:w="850" w:type="dxa"/>
          </w:tcPr>
          <w:p w:rsidRPr="00090024" w:rsidR="00090024" w:rsidP="000A67D6" w:rsidRDefault="00090024" w14:paraId="2928FF49" w14:textId="77777777">
            <w:pPr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Pr="00090024" w:rsidR="00090024" w:rsidP="000A67D6" w:rsidRDefault="00090024" w14:paraId="1C1A1BF8" w14:textId="7B19D5B8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090024" w:rsidR="00090024" w:rsidP="000A67D6" w:rsidRDefault="00090024" w14:paraId="30AFA6F3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090024" w:rsidR="00090024" w:rsidP="000A67D6" w:rsidRDefault="00090024" w14:paraId="5DA49869" w14:textId="77777777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Pr="00090024" w:rsidR="00090024" w:rsidP="000A67D6" w:rsidRDefault="00090024" w14:paraId="0E77CFB6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Pr="00090024" w:rsidR="00090024" w:rsidP="000A67D6" w:rsidRDefault="00090024" w14:paraId="25682B3F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Pr="00090024" w:rsidR="00090024" w:rsidP="000A67D6" w:rsidRDefault="00090024" w14:paraId="284FD738" w14:textId="77777777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Pr="00090024" w:rsidR="00090024" w:rsidP="000A67D6" w:rsidRDefault="00090024" w14:paraId="1A005630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Pr="00090024" w:rsidR="00090024" w:rsidP="000A67D6" w:rsidRDefault="00090024" w14:paraId="19F736EC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Pr="00090024" w:rsidR="00090024" w:rsidP="000A67D6" w:rsidRDefault="00090024" w14:paraId="3C02BA26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0090024" w14:paraId="0C51AFBD" w14:textId="77777777">
        <w:trPr>
          <w:trHeight w:val="329"/>
        </w:trPr>
        <w:tc>
          <w:tcPr>
            <w:tcW w:w="1668" w:type="dxa"/>
          </w:tcPr>
          <w:p w:rsidRPr="00090024" w:rsidR="00090024" w:rsidP="000A67D6" w:rsidRDefault="00090024" w14:paraId="6E249542" w14:textId="439AF313">
            <w:pPr>
              <w:rPr>
                <w:sz w:val="18"/>
                <w:szCs w:val="18"/>
              </w:rPr>
            </w:pPr>
            <w:r w:rsidRPr="00090024">
              <w:rPr>
                <w:sz w:val="18"/>
                <w:szCs w:val="18"/>
              </w:rPr>
              <w:t>Sikkerhed</w:t>
            </w:r>
          </w:p>
        </w:tc>
        <w:tc>
          <w:tcPr>
            <w:tcW w:w="850" w:type="dxa"/>
          </w:tcPr>
          <w:p w:rsidRPr="00090024" w:rsidR="00090024" w:rsidP="000A67D6" w:rsidRDefault="00090024" w14:paraId="41FEE20C" w14:textId="77777777">
            <w:pPr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Pr="00090024" w:rsidR="00090024" w:rsidP="000A67D6" w:rsidRDefault="00090024" w14:paraId="0C7EE7A9" w14:textId="3584C824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090024" w:rsidR="00090024" w:rsidP="000A67D6" w:rsidRDefault="00090024" w14:paraId="7B89FA69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090024" w:rsidR="00090024" w:rsidP="000A67D6" w:rsidRDefault="00090024" w14:paraId="77587AF0" w14:textId="77777777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Pr="00090024" w:rsidR="00090024" w:rsidP="000A67D6" w:rsidRDefault="00090024" w14:paraId="18713F81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Pr="00090024" w:rsidR="00090024" w:rsidP="000A67D6" w:rsidRDefault="00090024" w14:paraId="4B9DE425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Pr="00090024" w:rsidR="00090024" w:rsidP="000A67D6" w:rsidRDefault="00090024" w14:paraId="034646B2" w14:textId="77777777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Pr="00090024" w:rsidR="00090024" w:rsidP="000A67D6" w:rsidRDefault="00090024" w14:paraId="3A12D9AE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Pr="00090024" w:rsidR="00090024" w:rsidP="000A67D6" w:rsidRDefault="00090024" w14:paraId="0035B8D7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Pr="00090024" w:rsidR="00090024" w:rsidP="000A67D6" w:rsidRDefault="00090024" w14:paraId="2800C54E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0090024" w14:paraId="30E0BF4E" w14:textId="77777777">
        <w:trPr>
          <w:trHeight w:val="329"/>
        </w:trPr>
        <w:tc>
          <w:tcPr>
            <w:tcW w:w="1668" w:type="dxa"/>
          </w:tcPr>
          <w:p w:rsidRPr="00090024" w:rsidR="00090024" w:rsidP="000A67D6" w:rsidRDefault="00FC157B" w14:paraId="34CF9158" w14:textId="28312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Andet</w:t>
            </w:r>
          </w:p>
        </w:tc>
        <w:tc>
          <w:tcPr>
            <w:tcW w:w="850" w:type="dxa"/>
          </w:tcPr>
          <w:p w:rsidRPr="00090024" w:rsidR="00090024" w:rsidP="000A67D6" w:rsidRDefault="00090024" w14:paraId="3C60B292" w14:textId="77777777">
            <w:pPr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Pr="00090024" w:rsidR="00090024" w:rsidP="000A67D6" w:rsidRDefault="00090024" w14:paraId="1A07B2D7" w14:textId="45DFF903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090024" w:rsidR="00090024" w:rsidP="000A67D6" w:rsidRDefault="00090024" w14:paraId="34649BBA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090024" w:rsidR="00090024" w:rsidP="000A67D6" w:rsidRDefault="00090024" w14:paraId="12B6FC33" w14:textId="77777777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Pr="00090024" w:rsidR="00090024" w:rsidP="000A67D6" w:rsidRDefault="00090024" w14:paraId="10F5EAE6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Pr="00090024" w:rsidR="00090024" w:rsidP="000A67D6" w:rsidRDefault="00090024" w14:paraId="45414023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Pr="00090024" w:rsidR="00090024" w:rsidP="000A67D6" w:rsidRDefault="00090024" w14:paraId="73465C99" w14:textId="77777777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Pr="00090024" w:rsidR="00090024" w:rsidP="000A67D6" w:rsidRDefault="00090024" w14:paraId="6D5B4A46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Pr="00090024" w:rsidR="00090024" w:rsidP="000A67D6" w:rsidRDefault="00090024" w14:paraId="623D4076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Pr="00090024" w:rsidR="00090024" w:rsidP="000A67D6" w:rsidRDefault="00090024" w14:paraId="62DED165" w14:textId="77777777">
            <w:pPr>
              <w:rPr>
                <w:sz w:val="18"/>
                <w:szCs w:val="18"/>
              </w:rPr>
            </w:pPr>
          </w:p>
        </w:tc>
      </w:tr>
    </w:tbl>
    <w:p w:rsidR="00E51AD0" w:rsidP="008753C0" w:rsidRDefault="00E51AD0" w14:paraId="150FDC0D" w14:textId="77777777">
      <w:pPr>
        <w:rPr>
          <w:b/>
          <w:bCs/>
        </w:rPr>
      </w:pPr>
    </w:p>
    <w:p w:rsidRPr="002F282D" w:rsidR="008753C0" w:rsidP="008753C0" w:rsidRDefault="008753C0" w14:paraId="3AFF7BDC" w14:textId="63B0EA0D">
      <w:pPr>
        <w:rPr>
          <w:b/>
          <w:bCs/>
        </w:rPr>
      </w:pPr>
      <w:r w:rsidRPr="002F282D">
        <w:rPr>
          <w:b/>
          <w:bCs/>
        </w:rPr>
        <w:t>11. Installationer og indeklima</w:t>
      </w:r>
    </w:p>
    <w:tbl>
      <w:tblPr>
        <w:tblStyle w:val="Tabel-Gitter"/>
        <w:tblW w:w="152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561"/>
        <w:gridCol w:w="5619"/>
        <w:gridCol w:w="925"/>
        <w:gridCol w:w="850"/>
        <w:gridCol w:w="719"/>
        <w:gridCol w:w="639"/>
        <w:gridCol w:w="643"/>
        <w:gridCol w:w="1674"/>
        <w:gridCol w:w="908"/>
        <w:gridCol w:w="726"/>
      </w:tblGrid>
      <w:tr w:rsidRPr="008D3ECB" w:rsidR="00090024" w:rsidTr="08B63027" w14:paraId="31D02F6C" w14:textId="77777777">
        <w:trPr>
          <w:trHeight w:val="338"/>
        </w:trPr>
        <w:tc>
          <w:tcPr>
            <w:tcW w:w="195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4073FDDF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Bygningsdel</w:t>
            </w:r>
          </w:p>
        </w:tc>
        <w:tc>
          <w:tcPr>
            <w:tcW w:w="5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0629FA32" w14:textId="5E53C413">
            <w:pPr>
              <w:rPr>
                <w:sz w:val="18"/>
                <w:szCs w:val="18"/>
              </w:rPr>
            </w:pPr>
            <w:r w:rsidRPr="0042765A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61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3CDF38CA" w14:textId="0C507876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Skade/bemærkning</w:t>
            </w:r>
          </w:p>
        </w:tc>
        <w:tc>
          <w:tcPr>
            <w:tcW w:w="92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5A9282FC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Risiko</w:t>
            </w:r>
          </w:p>
          <w:p w:rsidRPr="0042765A" w:rsidR="00090024" w:rsidP="000A67D6" w:rsidRDefault="00090024" w14:paraId="41B7E313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for forfald</w:t>
            </w:r>
          </w:p>
        </w:tc>
        <w:tc>
          <w:tcPr>
            <w:tcW w:w="285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468F2E76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Horisont for udbedring</w:t>
            </w:r>
          </w:p>
        </w:tc>
        <w:tc>
          <w:tcPr>
            <w:tcW w:w="167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7DF6478B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Økonomi</w:t>
            </w:r>
          </w:p>
        </w:tc>
        <w:tc>
          <w:tcPr>
            <w:tcW w:w="9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6C23A82A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Ansvarlig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2EF73916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Foto-</w:t>
            </w:r>
          </w:p>
          <w:p w:rsidRPr="0042765A" w:rsidR="00090024" w:rsidP="000A67D6" w:rsidRDefault="00090024" w14:paraId="5D55D523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bilag</w:t>
            </w:r>
          </w:p>
        </w:tc>
      </w:tr>
      <w:tr w:rsidRPr="008D3ECB" w:rsidR="00090024" w:rsidTr="08B63027" w14:paraId="43BBECAC" w14:textId="77777777">
        <w:trPr>
          <w:trHeight w:val="194"/>
        </w:trPr>
        <w:tc>
          <w:tcPr>
            <w:tcW w:w="1957" w:type="dxa"/>
            <w:vMerge/>
            <w:tcBorders/>
            <w:tcMar/>
          </w:tcPr>
          <w:p w:rsidRPr="0042765A" w:rsidR="00090024" w:rsidP="000A67D6" w:rsidRDefault="00090024" w14:paraId="1AB81A5A" w14:textId="77777777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  <w:tcBorders/>
            <w:tcMar/>
          </w:tcPr>
          <w:p w:rsidRPr="0042765A" w:rsidR="00090024" w:rsidP="000A67D6" w:rsidRDefault="00090024" w14:paraId="361169CE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vMerge/>
            <w:tcBorders/>
            <w:tcMar/>
          </w:tcPr>
          <w:p w:rsidRPr="0042765A" w:rsidR="00090024" w:rsidP="000A67D6" w:rsidRDefault="00090024" w14:paraId="23D7B98D" w14:textId="30833EE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/>
            <w:tcMar/>
          </w:tcPr>
          <w:p w:rsidRPr="0042765A" w:rsidR="00090024" w:rsidP="000A67D6" w:rsidRDefault="00090024" w14:paraId="25F61B4F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6D826B4E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ASAP</w:t>
            </w:r>
          </w:p>
        </w:tc>
        <w:tc>
          <w:tcPr>
            <w:tcW w:w="7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3F5B85B9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1 år</w:t>
            </w:r>
          </w:p>
        </w:tc>
        <w:tc>
          <w:tcPr>
            <w:tcW w:w="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3525E3BF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4 år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090024" w:rsidP="000A67D6" w:rsidRDefault="00090024" w14:paraId="099EF28D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x år</w:t>
            </w:r>
          </w:p>
        </w:tc>
        <w:tc>
          <w:tcPr>
            <w:tcW w:w="1674" w:type="dxa"/>
            <w:vMerge/>
            <w:tcBorders/>
            <w:tcMar/>
          </w:tcPr>
          <w:p w:rsidRPr="0042765A" w:rsidR="00090024" w:rsidP="000A67D6" w:rsidRDefault="00090024" w14:paraId="31CBCEBC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/>
            <w:tcMar/>
          </w:tcPr>
          <w:p w:rsidRPr="0042765A" w:rsidR="00090024" w:rsidP="000A67D6" w:rsidRDefault="00090024" w14:paraId="72C6CF05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/>
            <w:tcMar/>
          </w:tcPr>
          <w:p w:rsidRPr="0042765A" w:rsidR="00090024" w:rsidP="000A67D6" w:rsidRDefault="00090024" w14:paraId="5000F305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8B63027" w14:paraId="6DD1C716" w14:textId="77777777">
        <w:trPr>
          <w:trHeight w:val="338"/>
        </w:trPr>
        <w:tc>
          <w:tcPr>
            <w:tcW w:w="1957" w:type="dxa"/>
            <w:tcMar/>
          </w:tcPr>
          <w:p w:rsidRPr="0042765A" w:rsidR="00090024" w:rsidP="000A67D6" w:rsidRDefault="00090024" w14:paraId="1B734C97" w14:textId="5345D200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Vandinstallationer</w:t>
            </w:r>
          </w:p>
        </w:tc>
        <w:tc>
          <w:tcPr>
            <w:tcW w:w="561" w:type="dxa"/>
            <w:tcMar/>
          </w:tcPr>
          <w:p w:rsidRPr="0042765A" w:rsidR="00090024" w:rsidP="000A67D6" w:rsidRDefault="00090024" w14:paraId="3989AA2C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314E08FC" w14:textId="7D8384C6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19BB7401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475E16A4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7F9767F8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6E7C7F7D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3933DBEA" w14:textId="7777777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15888371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31273AF4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12" w:space="0"/>
            </w:tcBorders>
            <w:tcMar/>
          </w:tcPr>
          <w:p w:rsidRPr="0042765A" w:rsidR="00090024" w:rsidP="000A67D6" w:rsidRDefault="00090024" w14:paraId="490D5F42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8B63027" w14:paraId="44E5D2C4" w14:textId="77777777">
        <w:trPr>
          <w:trHeight w:val="317"/>
        </w:trPr>
        <w:tc>
          <w:tcPr>
            <w:tcW w:w="1957" w:type="dxa"/>
            <w:tcMar/>
          </w:tcPr>
          <w:p w:rsidRPr="0042765A" w:rsidR="00090024" w:rsidP="000A67D6" w:rsidRDefault="00090024" w14:paraId="23CF92ED" w14:textId="1EB09A99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Varmeinstallationer</w:t>
            </w:r>
          </w:p>
        </w:tc>
        <w:tc>
          <w:tcPr>
            <w:tcW w:w="561" w:type="dxa"/>
            <w:tcMar/>
          </w:tcPr>
          <w:p w:rsidRPr="0042765A" w:rsidR="00090024" w:rsidP="000A67D6" w:rsidRDefault="00090024" w14:paraId="39DAC42E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tcMar/>
          </w:tcPr>
          <w:p w:rsidRPr="0042765A" w:rsidR="00090024" w:rsidP="000A67D6" w:rsidRDefault="00090024" w14:paraId="6D44525B" w14:textId="37365154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Mar/>
          </w:tcPr>
          <w:p w:rsidRPr="0042765A" w:rsidR="00090024" w:rsidP="000A67D6" w:rsidRDefault="00090024" w14:paraId="7118591A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42765A" w:rsidR="00090024" w:rsidP="000A67D6" w:rsidRDefault="00090024" w14:paraId="4E1F37F3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090024" w:rsidP="000A67D6" w:rsidRDefault="00090024" w14:paraId="1EB248B6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Mar/>
          </w:tcPr>
          <w:p w:rsidRPr="0042765A" w:rsidR="00090024" w:rsidP="000A67D6" w:rsidRDefault="00090024" w14:paraId="389C2304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090024" w:rsidP="000A67D6" w:rsidRDefault="00090024" w14:paraId="58F8336F" w14:textId="7777777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Mar/>
          </w:tcPr>
          <w:p w:rsidRPr="0042765A" w:rsidR="00090024" w:rsidP="000A67D6" w:rsidRDefault="00090024" w14:paraId="44DA0124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42765A" w:rsidR="00090024" w:rsidP="000A67D6" w:rsidRDefault="00090024" w14:paraId="7A6A976B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42765A" w:rsidR="00090024" w:rsidP="000A67D6" w:rsidRDefault="00090024" w14:paraId="663FDFCD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8B63027" w14:paraId="589EBCC6" w14:textId="77777777">
        <w:trPr>
          <w:trHeight w:val="317"/>
        </w:trPr>
        <w:tc>
          <w:tcPr>
            <w:tcW w:w="1957" w:type="dxa"/>
            <w:tcMar/>
          </w:tcPr>
          <w:p w:rsidRPr="0042765A" w:rsidR="00090024" w:rsidP="000A67D6" w:rsidRDefault="00090024" w14:paraId="3FD38032" w14:textId="77DE5B8A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Afløbsinstallationer</w:t>
            </w:r>
          </w:p>
        </w:tc>
        <w:tc>
          <w:tcPr>
            <w:tcW w:w="561" w:type="dxa"/>
            <w:tcMar/>
          </w:tcPr>
          <w:p w:rsidRPr="0042765A" w:rsidR="00090024" w:rsidP="000A67D6" w:rsidRDefault="00090024" w14:paraId="18D7F703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tcMar/>
          </w:tcPr>
          <w:p w:rsidRPr="0042765A" w:rsidR="00090024" w:rsidP="000A67D6" w:rsidRDefault="00090024" w14:paraId="2FE9D395" w14:textId="563A623F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Mar/>
          </w:tcPr>
          <w:p w:rsidRPr="0042765A" w:rsidR="00090024" w:rsidP="000A67D6" w:rsidRDefault="00090024" w14:paraId="3866D7AB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42765A" w:rsidR="00090024" w:rsidP="000A67D6" w:rsidRDefault="00090024" w14:paraId="5C6C7B1C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090024" w:rsidP="000A67D6" w:rsidRDefault="00090024" w14:paraId="48BBBFA8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Mar/>
          </w:tcPr>
          <w:p w:rsidRPr="0042765A" w:rsidR="00090024" w:rsidP="000A67D6" w:rsidRDefault="00090024" w14:paraId="65B46BBE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090024" w:rsidP="000A67D6" w:rsidRDefault="00090024" w14:paraId="55963E73" w14:textId="7777777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Mar/>
          </w:tcPr>
          <w:p w:rsidRPr="0042765A" w:rsidR="00090024" w:rsidP="000A67D6" w:rsidRDefault="00090024" w14:paraId="7FE6A73A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42765A" w:rsidR="00090024" w:rsidP="000A67D6" w:rsidRDefault="00090024" w14:paraId="4EAA5A06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42765A" w:rsidR="00090024" w:rsidP="000A67D6" w:rsidRDefault="00090024" w14:paraId="784C7F0E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8B63027" w14:paraId="19E6AF3B" w14:textId="77777777">
        <w:trPr>
          <w:trHeight w:val="317"/>
        </w:trPr>
        <w:tc>
          <w:tcPr>
            <w:tcW w:w="1957" w:type="dxa"/>
            <w:tcMar/>
          </w:tcPr>
          <w:p w:rsidRPr="0042765A" w:rsidR="00090024" w:rsidP="000A67D6" w:rsidRDefault="00090024" w14:paraId="5CBCE0FA" w14:textId="3D1DCCAA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Elinstallationer</w:t>
            </w:r>
          </w:p>
        </w:tc>
        <w:tc>
          <w:tcPr>
            <w:tcW w:w="561" w:type="dxa"/>
            <w:tcMar/>
          </w:tcPr>
          <w:p w:rsidRPr="0042765A" w:rsidR="00090024" w:rsidP="000A67D6" w:rsidRDefault="00090024" w14:paraId="7B2A2695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tcMar/>
          </w:tcPr>
          <w:p w:rsidRPr="0042765A" w:rsidR="00090024" w:rsidP="000A67D6" w:rsidRDefault="00090024" w14:paraId="550FC9FC" w14:textId="5F2074B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Mar/>
          </w:tcPr>
          <w:p w:rsidRPr="0042765A" w:rsidR="00090024" w:rsidP="000A67D6" w:rsidRDefault="00090024" w14:paraId="59C4A95A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42765A" w:rsidR="00090024" w:rsidP="000A67D6" w:rsidRDefault="00090024" w14:paraId="68A1D59B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090024" w:rsidP="000A67D6" w:rsidRDefault="00090024" w14:paraId="238C9B70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Mar/>
          </w:tcPr>
          <w:p w:rsidRPr="0042765A" w:rsidR="00090024" w:rsidP="000A67D6" w:rsidRDefault="00090024" w14:paraId="6433E264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090024" w:rsidP="000A67D6" w:rsidRDefault="00090024" w14:paraId="3580F3D7" w14:textId="7777777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Mar/>
          </w:tcPr>
          <w:p w:rsidRPr="0042765A" w:rsidR="00090024" w:rsidP="000A67D6" w:rsidRDefault="00090024" w14:paraId="2F174CF5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42765A" w:rsidR="00090024" w:rsidP="000A67D6" w:rsidRDefault="00090024" w14:paraId="2BF02248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42765A" w:rsidR="00090024" w:rsidP="000A67D6" w:rsidRDefault="00090024" w14:paraId="365FDE60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8B63027" w14:paraId="411E559F" w14:textId="77777777">
        <w:trPr>
          <w:trHeight w:val="338"/>
        </w:trPr>
        <w:tc>
          <w:tcPr>
            <w:tcW w:w="1957" w:type="dxa"/>
            <w:tcMar/>
          </w:tcPr>
          <w:p w:rsidRPr="0042765A" w:rsidR="00090024" w:rsidP="000A67D6" w:rsidRDefault="00090024" w14:paraId="41DD3403" w14:textId="372A2793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Ventilation/Indeklima</w:t>
            </w:r>
          </w:p>
        </w:tc>
        <w:tc>
          <w:tcPr>
            <w:tcW w:w="561" w:type="dxa"/>
            <w:tcMar/>
          </w:tcPr>
          <w:p w:rsidRPr="0042765A" w:rsidR="00090024" w:rsidP="000A67D6" w:rsidRDefault="00090024" w14:paraId="1C53DC4D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tcMar/>
          </w:tcPr>
          <w:p w:rsidRPr="0042765A" w:rsidR="00090024" w:rsidP="000A67D6" w:rsidRDefault="00090024" w14:paraId="5E213F2A" w14:textId="0157B1FD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Mar/>
          </w:tcPr>
          <w:p w:rsidRPr="0042765A" w:rsidR="00090024" w:rsidP="000A67D6" w:rsidRDefault="00090024" w14:paraId="3C811390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42765A" w:rsidR="00090024" w:rsidP="000A67D6" w:rsidRDefault="00090024" w14:paraId="3ED844F8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090024" w:rsidP="000A67D6" w:rsidRDefault="00090024" w14:paraId="09DAA6C7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Mar/>
          </w:tcPr>
          <w:p w:rsidRPr="0042765A" w:rsidR="00090024" w:rsidP="000A67D6" w:rsidRDefault="00090024" w14:paraId="243CDB1D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090024" w:rsidP="000A67D6" w:rsidRDefault="00090024" w14:paraId="4DAEB190" w14:textId="7777777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Mar/>
          </w:tcPr>
          <w:p w:rsidRPr="0042765A" w:rsidR="00090024" w:rsidP="000A67D6" w:rsidRDefault="00090024" w14:paraId="41DECCD6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42765A" w:rsidR="00090024" w:rsidP="000A67D6" w:rsidRDefault="00090024" w14:paraId="1B64FA52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42765A" w:rsidR="00090024" w:rsidP="000A67D6" w:rsidRDefault="00090024" w14:paraId="0BE3E7B2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8B63027" w14:paraId="5D8D4322" w14:textId="77777777">
        <w:trPr>
          <w:trHeight w:val="338"/>
        </w:trPr>
        <w:tc>
          <w:tcPr>
            <w:tcW w:w="1957" w:type="dxa"/>
            <w:tcMar/>
          </w:tcPr>
          <w:p w:rsidRPr="0042765A" w:rsidR="00090024" w:rsidP="000A67D6" w:rsidRDefault="00090024" w14:paraId="43C78A08" w14:textId="5134EA0B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Andre installationer</w:t>
            </w:r>
          </w:p>
        </w:tc>
        <w:tc>
          <w:tcPr>
            <w:tcW w:w="561" w:type="dxa"/>
            <w:tcMar/>
          </w:tcPr>
          <w:p w:rsidRPr="0042765A" w:rsidR="00090024" w:rsidP="000A67D6" w:rsidRDefault="00090024" w14:paraId="0B20434E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tcMar/>
          </w:tcPr>
          <w:p w:rsidRPr="0042765A" w:rsidR="00090024" w:rsidP="000A67D6" w:rsidRDefault="00090024" w14:paraId="59072381" w14:textId="5C357D99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Mar/>
          </w:tcPr>
          <w:p w:rsidRPr="0042765A" w:rsidR="00090024" w:rsidP="000A67D6" w:rsidRDefault="00090024" w14:paraId="01E9FA76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42765A" w:rsidR="00090024" w:rsidP="000A67D6" w:rsidRDefault="00090024" w14:paraId="083A383E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090024" w:rsidP="000A67D6" w:rsidRDefault="00090024" w14:paraId="3C8C5EEB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Mar/>
          </w:tcPr>
          <w:p w:rsidRPr="0042765A" w:rsidR="00090024" w:rsidP="000A67D6" w:rsidRDefault="00090024" w14:paraId="70223746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090024" w:rsidP="000A67D6" w:rsidRDefault="00090024" w14:paraId="6BAF6825" w14:textId="7777777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Mar/>
          </w:tcPr>
          <w:p w:rsidRPr="0042765A" w:rsidR="00090024" w:rsidP="000A67D6" w:rsidRDefault="00090024" w14:paraId="433B4D0D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42765A" w:rsidR="00090024" w:rsidP="000A67D6" w:rsidRDefault="00090024" w14:paraId="5507BE11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42765A" w:rsidR="00090024" w:rsidP="000A67D6" w:rsidRDefault="00090024" w14:paraId="251383EB" w14:textId="77777777">
            <w:pPr>
              <w:rPr>
                <w:sz w:val="18"/>
                <w:szCs w:val="18"/>
              </w:rPr>
            </w:pPr>
          </w:p>
        </w:tc>
      </w:tr>
      <w:tr w:rsidRPr="00B66BE8" w:rsidR="00090024" w:rsidTr="08B63027" w14:paraId="7BAD1290" w14:textId="77777777">
        <w:trPr>
          <w:trHeight w:val="338"/>
        </w:trPr>
        <w:tc>
          <w:tcPr>
            <w:tcW w:w="1957" w:type="dxa"/>
            <w:tcMar/>
          </w:tcPr>
          <w:p w:rsidRPr="0042765A" w:rsidR="00090024" w:rsidP="000A67D6" w:rsidRDefault="00090024" w14:paraId="7770598B" w14:textId="643547AF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Andet</w:t>
            </w:r>
          </w:p>
        </w:tc>
        <w:tc>
          <w:tcPr>
            <w:tcW w:w="561" w:type="dxa"/>
            <w:tcMar/>
          </w:tcPr>
          <w:p w:rsidRPr="0042765A" w:rsidR="00090024" w:rsidP="000A67D6" w:rsidRDefault="00090024" w14:paraId="12EE2BBB" w14:textId="77777777">
            <w:pPr>
              <w:rPr>
                <w:sz w:val="18"/>
                <w:szCs w:val="18"/>
              </w:rPr>
            </w:pPr>
          </w:p>
        </w:tc>
        <w:tc>
          <w:tcPr>
            <w:tcW w:w="5619" w:type="dxa"/>
            <w:tcMar/>
          </w:tcPr>
          <w:p w:rsidRPr="0042765A" w:rsidR="00090024" w:rsidP="000A67D6" w:rsidRDefault="00090024" w14:paraId="2C281279" w14:textId="6BC580E1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Mar/>
          </w:tcPr>
          <w:p w:rsidRPr="0042765A" w:rsidR="00090024" w:rsidP="000A67D6" w:rsidRDefault="00090024" w14:paraId="185971DE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42765A" w:rsidR="00090024" w:rsidP="000A67D6" w:rsidRDefault="00090024" w14:paraId="3A72172F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090024" w:rsidP="000A67D6" w:rsidRDefault="00090024" w14:paraId="45F02F21" w14:textId="77777777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Mar/>
          </w:tcPr>
          <w:p w:rsidRPr="0042765A" w:rsidR="00090024" w:rsidP="000A67D6" w:rsidRDefault="00090024" w14:paraId="2A4CE2A6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090024" w:rsidP="000A67D6" w:rsidRDefault="00090024" w14:paraId="629FD617" w14:textId="7777777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Mar/>
          </w:tcPr>
          <w:p w:rsidRPr="0042765A" w:rsidR="00090024" w:rsidP="000A67D6" w:rsidRDefault="00090024" w14:paraId="28E51DC1" w14:textId="77777777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Mar/>
          </w:tcPr>
          <w:p w:rsidRPr="0042765A" w:rsidR="00090024" w:rsidP="000A67D6" w:rsidRDefault="00090024" w14:paraId="78B33014" w14:textId="77777777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Mar/>
          </w:tcPr>
          <w:p w:rsidRPr="0042765A" w:rsidR="00090024" w:rsidP="000A67D6" w:rsidRDefault="00090024" w14:paraId="0D486D99" w14:textId="77777777">
            <w:pPr>
              <w:rPr>
                <w:sz w:val="18"/>
                <w:szCs w:val="18"/>
              </w:rPr>
            </w:pPr>
          </w:p>
        </w:tc>
      </w:tr>
    </w:tbl>
    <w:p w:rsidR="008753C0" w:rsidP="008753C0" w:rsidRDefault="008753C0" w14:paraId="222DA00F" w14:textId="77777777"/>
    <w:p w:rsidR="002A1DB6" w:rsidP="008753C0" w:rsidRDefault="002A1DB6" w14:paraId="017223E6" w14:textId="77777777">
      <w:pPr>
        <w:rPr>
          <w:b/>
          <w:bCs/>
        </w:rPr>
      </w:pPr>
    </w:p>
    <w:p w:rsidR="0042765A" w:rsidP="008753C0" w:rsidRDefault="0042765A" w14:paraId="3F9076D0" w14:textId="77777777">
      <w:pPr>
        <w:rPr>
          <w:b/>
          <w:bCs/>
        </w:rPr>
      </w:pPr>
    </w:p>
    <w:p w:rsidR="0042765A" w:rsidP="008753C0" w:rsidRDefault="0042765A" w14:paraId="19C4F63A" w14:textId="77777777">
      <w:pPr>
        <w:rPr>
          <w:b/>
          <w:bCs/>
        </w:rPr>
      </w:pPr>
    </w:p>
    <w:p w:rsidR="00FC157B" w:rsidP="008753C0" w:rsidRDefault="00FC157B" w14:paraId="5D029440" w14:textId="77777777">
      <w:pPr>
        <w:rPr>
          <w:b/>
          <w:bCs/>
        </w:rPr>
      </w:pPr>
    </w:p>
    <w:p w:rsidRPr="002F282D" w:rsidR="008753C0" w:rsidP="008753C0" w:rsidRDefault="008753C0" w14:paraId="763F804D" w14:textId="001FBF82">
      <w:pPr>
        <w:rPr>
          <w:b/>
          <w:bCs/>
        </w:rPr>
      </w:pPr>
      <w:r w:rsidRPr="002F282D">
        <w:rPr>
          <w:b/>
          <w:bCs/>
        </w:rPr>
        <w:lastRenderedPageBreak/>
        <w:t xml:space="preserve">12. </w:t>
      </w:r>
      <w:r w:rsidR="008C7FB4">
        <w:rPr>
          <w:b/>
          <w:bCs/>
        </w:rPr>
        <w:t>Historisk i</w:t>
      </w:r>
      <w:r w:rsidRPr="002F282D">
        <w:rPr>
          <w:b/>
          <w:bCs/>
        </w:rPr>
        <w:t>nventar</w:t>
      </w:r>
    </w:p>
    <w:tbl>
      <w:tblPr>
        <w:tblStyle w:val="Tabel-Gitter"/>
        <w:tblW w:w="152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72"/>
        <w:gridCol w:w="4910"/>
        <w:gridCol w:w="926"/>
        <w:gridCol w:w="851"/>
        <w:gridCol w:w="719"/>
        <w:gridCol w:w="640"/>
        <w:gridCol w:w="642"/>
        <w:gridCol w:w="1675"/>
        <w:gridCol w:w="909"/>
        <w:gridCol w:w="727"/>
      </w:tblGrid>
      <w:tr w:rsidRPr="008D3ECB" w:rsidR="0042765A" w:rsidTr="08B63027" w14:paraId="0FD79824" w14:textId="77777777">
        <w:trPr>
          <w:trHeight w:val="320"/>
        </w:trPr>
        <w:tc>
          <w:tcPr>
            <w:tcW w:w="195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1E443C58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Bygningsdel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4D5FF5B8" w14:textId="2769E1FE">
            <w:pPr>
              <w:rPr>
                <w:sz w:val="18"/>
                <w:szCs w:val="18"/>
              </w:rPr>
            </w:pPr>
            <w:r w:rsidRPr="0042765A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49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3ACBC7DF" w14:textId="3BD09E91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Skade/bemærkning</w:t>
            </w:r>
          </w:p>
        </w:tc>
        <w:tc>
          <w:tcPr>
            <w:tcW w:w="9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36BF8FED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Risiko</w:t>
            </w:r>
          </w:p>
          <w:p w:rsidRPr="0042765A" w:rsidR="0042765A" w:rsidP="000A67D6" w:rsidRDefault="0042765A" w14:paraId="6E014FBC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for forfald</w:t>
            </w:r>
          </w:p>
        </w:tc>
        <w:tc>
          <w:tcPr>
            <w:tcW w:w="285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435CDAEE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Horisont for udbedring</w:t>
            </w:r>
          </w:p>
        </w:tc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5C47AB36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Økonomi</w:t>
            </w:r>
          </w:p>
        </w:tc>
        <w:tc>
          <w:tcPr>
            <w:tcW w:w="9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44800CC9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Ansvarlig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7F775082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Foto-</w:t>
            </w:r>
          </w:p>
          <w:p w:rsidRPr="0042765A" w:rsidR="0042765A" w:rsidP="000A67D6" w:rsidRDefault="0042765A" w14:paraId="1F589519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bilag</w:t>
            </w:r>
          </w:p>
        </w:tc>
      </w:tr>
      <w:tr w:rsidRPr="008D3ECB" w:rsidR="0042765A" w:rsidTr="08B63027" w14:paraId="4A9B5032" w14:textId="77777777">
        <w:trPr>
          <w:trHeight w:val="184"/>
        </w:trPr>
        <w:tc>
          <w:tcPr>
            <w:tcW w:w="1957" w:type="dxa"/>
            <w:vMerge/>
            <w:tcBorders/>
            <w:tcMar/>
          </w:tcPr>
          <w:p w:rsidRPr="0042765A" w:rsidR="0042765A" w:rsidP="000A67D6" w:rsidRDefault="0042765A" w14:paraId="5CF44EE7" w14:textId="77777777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/>
            <w:tcMar/>
          </w:tcPr>
          <w:p w:rsidRPr="0042765A" w:rsidR="0042765A" w:rsidP="000A67D6" w:rsidRDefault="0042765A" w14:paraId="33C7F8B8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vMerge/>
            <w:tcBorders/>
            <w:tcMar/>
          </w:tcPr>
          <w:p w:rsidRPr="0042765A" w:rsidR="0042765A" w:rsidP="000A67D6" w:rsidRDefault="0042765A" w14:paraId="2383EC1B" w14:textId="2C7C334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/>
            <w:tcMar/>
          </w:tcPr>
          <w:p w:rsidRPr="0042765A" w:rsidR="0042765A" w:rsidP="000A67D6" w:rsidRDefault="0042765A" w14:paraId="170588C6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4A5CD9EA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ASAP</w:t>
            </w:r>
          </w:p>
        </w:tc>
        <w:tc>
          <w:tcPr>
            <w:tcW w:w="7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6720B282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1 år</w:t>
            </w:r>
          </w:p>
        </w:tc>
        <w:tc>
          <w:tcPr>
            <w:tcW w:w="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6C6D1086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4 år</w:t>
            </w:r>
          </w:p>
        </w:tc>
        <w:tc>
          <w:tcPr>
            <w:tcW w:w="6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2F1FC2B7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x år</w:t>
            </w:r>
          </w:p>
        </w:tc>
        <w:tc>
          <w:tcPr>
            <w:tcW w:w="1675" w:type="dxa"/>
            <w:vMerge/>
            <w:tcBorders/>
            <w:tcMar/>
          </w:tcPr>
          <w:p w:rsidRPr="0042765A" w:rsidR="0042765A" w:rsidP="000A67D6" w:rsidRDefault="0042765A" w14:paraId="707DBED1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tcBorders/>
            <w:tcMar/>
          </w:tcPr>
          <w:p w:rsidRPr="0042765A" w:rsidR="0042765A" w:rsidP="000A67D6" w:rsidRDefault="0042765A" w14:paraId="230E5E0D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/>
            <w:tcMar/>
          </w:tcPr>
          <w:p w:rsidRPr="0042765A" w:rsidR="0042765A" w:rsidP="000A67D6" w:rsidRDefault="0042765A" w14:paraId="793AD197" w14:textId="77777777">
            <w:pPr>
              <w:rPr>
                <w:sz w:val="18"/>
                <w:szCs w:val="18"/>
              </w:rPr>
            </w:pPr>
          </w:p>
        </w:tc>
      </w:tr>
      <w:tr w:rsidRPr="00B66BE8" w:rsidR="0042765A" w:rsidTr="08B63027" w14:paraId="2F9A2F1B" w14:textId="77777777">
        <w:trPr>
          <w:trHeight w:val="320"/>
        </w:trPr>
        <w:tc>
          <w:tcPr>
            <w:tcW w:w="1957" w:type="dxa"/>
            <w:tcMar/>
          </w:tcPr>
          <w:p w:rsidRPr="0042765A" w:rsidR="0042765A" w:rsidP="000A67D6" w:rsidRDefault="0042765A" w14:paraId="43605EF0" w14:textId="6A6DC9C0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Alterbord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57D78149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6326EFAF" w14:textId="79D41285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67C5E5E3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2E112316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627BD2DD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43555A40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3C742DA8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500848CB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68DD6784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10D90FA5" w14:textId="77777777">
            <w:pPr>
              <w:rPr>
                <w:sz w:val="18"/>
                <w:szCs w:val="18"/>
              </w:rPr>
            </w:pPr>
          </w:p>
        </w:tc>
      </w:tr>
      <w:tr w:rsidRPr="00B66BE8" w:rsidR="0042765A" w:rsidTr="08B63027" w14:paraId="4EFE24C4" w14:textId="77777777">
        <w:trPr>
          <w:trHeight w:val="300"/>
        </w:trPr>
        <w:tc>
          <w:tcPr>
            <w:tcW w:w="1957" w:type="dxa"/>
            <w:tcMar/>
          </w:tcPr>
          <w:p w:rsidRPr="0042765A" w:rsidR="0042765A" w:rsidP="000A67D6" w:rsidRDefault="0042765A" w14:paraId="490DFB58" w14:textId="1211D3A5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Altertavle og andre alterudsmykninger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5B5DAFEA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38704552" w14:textId="770A25EB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46203946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5D420E24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4A256181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171A7752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6D603604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1F051E42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2266858C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521E0ED8" w14:textId="77777777">
            <w:pPr>
              <w:rPr>
                <w:sz w:val="18"/>
                <w:szCs w:val="18"/>
              </w:rPr>
            </w:pPr>
          </w:p>
        </w:tc>
      </w:tr>
      <w:tr w:rsidRPr="00B66BE8" w:rsidR="0042765A" w:rsidTr="08B63027" w14:paraId="4406DF11" w14:textId="77777777">
        <w:trPr>
          <w:trHeight w:val="300"/>
        </w:trPr>
        <w:tc>
          <w:tcPr>
            <w:tcW w:w="1957" w:type="dxa"/>
            <w:tcMar/>
          </w:tcPr>
          <w:p w:rsidRPr="0042765A" w:rsidR="0042765A" w:rsidP="000A67D6" w:rsidRDefault="0042765A" w14:paraId="06D54242" w14:textId="2B7159A5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 xml:space="preserve">Alterskranker og andre podier 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175CD614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3E5B834B" w14:textId="515A7C3B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57C89941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45AC379E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7ADE7C8A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445CB9A9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344B683B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4BEA5F1F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7950113C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0FB216FF" w14:textId="77777777">
            <w:pPr>
              <w:rPr>
                <w:sz w:val="18"/>
                <w:szCs w:val="18"/>
              </w:rPr>
            </w:pPr>
          </w:p>
        </w:tc>
      </w:tr>
      <w:tr w:rsidRPr="00B66BE8" w:rsidR="0042765A" w:rsidTr="08B63027" w14:paraId="5CDC2365" w14:textId="77777777">
        <w:trPr>
          <w:trHeight w:val="300"/>
        </w:trPr>
        <w:tc>
          <w:tcPr>
            <w:tcW w:w="1957" w:type="dxa"/>
            <w:tcMar/>
          </w:tcPr>
          <w:p w:rsidRPr="0042765A" w:rsidR="0042765A" w:rsidP="08B63027" w:rsidRDefault="0042765A" w14:paraId="56A86C76" w14:textId="55F0084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B63027" w:rsidR="08B63027">
              <w:rPr>
                <w:sz w:val="18"/>
                <w:szCs w:val="18"/>
              </w:rPr>
              <w:t>Stolestader/bænke/stole/skamler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70E875FB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1655CA2E" w14:textId="4B395115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7439FBFB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6F84D201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55795A16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2B81E339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30F6C465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05D9237F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76337994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2FCC16AE" w14:textId="77777777">
            <w:pPr>
              <w:rPr>
                <w:sz w:val="18"/>
                <w:szCs w:val="18"/>
              </w:rPr>
            </w:pPr>
          </w:p>
        </w:tc>
      </w:tr>
      <w:tr w:rsidR="08B63027" w:rsidTr="08B63027" w14:paraId="585E0A26">
        <w:trPr>
          <w:trHeight w:val="300"/>
        </w:trPr>
        <w:tc>
          <w:tcPr>
            <w:tcW w:w="1957" w:type="dxa"/>
            <w:tcMar/>
          </w:tcPr>
          <w:p w:rsidR="08B63027" w:rsidP="08B63027" w:rsidRDefault="08B63027" w14:paraId="4B4E94EE" w14:textId="6C7C0D48">
            <w:pPr>
              <w:pStyle w:val="Normal"/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Herskabsstole/skriftestole/præstestole/degnestole</w:t>
            </w:r>
          </w:p>
        </w:tc>
        <w:tc>
          <w:tcPr>
            <w:tcW w:w="1272" w:type="dxa"/>
            <w:tcMar/>
          </w:tcPr>
          <w:p w:rsidR="08B63027" w:rsidP="08B63027" w:rsidRDefault="08B63027" w14:paraId="61D8726C" w14:textId="731285B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="08B63027" w:rsidP="08B63027" w:rsidRDefault="08B63027" w14:paraId="431B01F5" w14:textId="2B1BFD4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="08B63027" w:rsidP="08B63027" w:rsidRDefault="08B63027" w14:paraId="3C4C92BD" w14:textId="61A2FC2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="08B63027" w:rsidP="08B63027" w:rsidRDefault="08B63027" w14:paraId="1663EBFF" w14:textId="38D2D24D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="08B63027" w:rsidP="08B63027" w:rsidRDefault="08B63027" w14:paraId="3A4CFC67" w14:textId="559A9DBC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="08B63027" w:rsidP="08B63027" w:rsidRDefault="08B63027" w14:paraId="37DA1C02" w14:textId="64D38D60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2" w:type="dxa"/>
            <w:tcMar/>
          </w:tcPr>
          <w:p w:rsidR="08B63027" w:rsidP="08B63027" w:rsidRDefault="08B63027" w14:paraId="22736650" w14:textId="6CE5485F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="08B63027" w:rsidP="08B63027" w:rsidRDefault="08B63027" w14:paraId="695976B7" w14:textId="733F2BA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="08B63027" w:rsidP="08B63027" w:rsidRDefault="08B63027" w14:paraId="3B84B126" w14:textId="60816F02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="08B63027" w:rsidP="08B63027" w:rsidRDefault="08B63027" w14:paraId="3750AFC3" w14:textId="01D4ED01">
            <w:pPr>
              <w:pStyle w:val="Normal"/>
              <w:rPr>
                <w:sz w:val="18"/>
                <w:szCs w:val="18"/>
              </w:rPr>
            </w:pPr>
          </w:p>
        </w:tc>
      </w:tr>
      <w:tr w:rsidRPr="00B66BE8" w:rsidR="0042765A" w:rsidTr="08B63027" w14:paraId="4440B642" w14:textId="77777777">
        <w:trPr>
          <w:trHeight w:val="320"/>
        </w:trPr>
        <w:tc>
          <w:tcPr>
            <w:tcW w:w="1957" w:type="dxa"/>
            <w:tcMar/>
          </w:tcPr>
          <w:p w:rsidRPr="0042765A" w:rsidR="0042765A" w:rsidP="000A67D6" w:rsidRDefault="0042765A" w14:paraId="0446B316" w14:textId="52307B1D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Prædikestol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14CA666C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2750FADB" w14:textId="493BC391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68B46F4F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6D1F1C0A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5D838C83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1AB2788D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4BC76F78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3D0C3BEA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19635A60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138ECA9A" w14:textId="77777777">
            <w:pPr>
              <w:rPr>
                <w:sz w:val="18"/>
                <w:szCs w:val="18"/>
              </w:rPr>
            </w:pPr>
          </w:p>
        </w:tc>
      </w:tr>
      <w:tr w:rsidRPr="00B66BE8" w:rsidR="0042765A" w:rsidTr="08B63027" w14:paraId="13DC2094" w14:textId="77777777">
        <w:trPr>
          <w:trHeight w:val="320"/>
        </w:trPr>
        <w:tc>
          <w:tcPr>
            <w:tcW w:w="1957" w:type="dxa"/>
            <w:tcMar/>
          </w:tcPr>
          <w:p w:rsidRPr="0042765A" w:rsidR="0042765A" w:rsidP="000A67D6" w:rsidRDefault="0042765A" w14:paraId="019CDB72" w14:textId="142C8F5A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Døbefont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5A9EFC5F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799B533E" w14:textId="4FA72764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56D55F85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52BE4935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690B5290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726B561F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1AD3CE1D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4A96E2E9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198BDD36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25B22EEB" w14:textId="77777777">
            <w:pPr>
              <w:rPr>
                <w:sz w:val="18"/>
                <w:szCs w:val="18"/>
              </w:rPr>
            </w:pPr>
          </w:p>
        </w:tc>
      </w:tr>
      <w:tr w:rsidR="08B63027" w:rsidTr="08B63027" w14:paraId="2A93D78B">
        <w:trPr>
          <w:trHeight w:val="320"/>
        </w:trPr>
        <w:tc>
          <w:tcPr>
            <w:tcW w:w="1957" w:type="dxa"/>
            <w:tcMar/>
          </w:tcPr>
          <w:p w:rsidR="08B63027" w:rsidP="08B63027" w:rsidRDefault="08B63027" w14:paraId="595CA834" w14:textId="21CE367D">
            <w:pPr>
              <w:pStyle w:val="Normal"/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Orgel og orgelfacade</w:t>
            </w:r>
          </w:p>
        </w:tc>
        <w:tc>
          <w:tcPr>
            <w:tcW w:w="1272" w:type="dxa"/>
            <w:tcMar/>
          </w:tcPr>
          <w:p w:rsidR="08B63027" w:rsidP="08B63027" w:rsidRDefault="08B63027" w14:paraId="64638B14" w14:textId="06A007D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="08B63027" w:rsidP="08B63027" w:rsidRDefault="08B63027" w14:paraId="00CF5507" w14:textId="3A7B347F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="08B63027" w:rsidP="08B63027" w:rsidRDefault="08B63027" w14:paraId="1ED1004A" w14:textId="134E381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="08B63027" w:rsidP="08B63027" w:rsidRDefault="08B63027" w14:paraId="760E1737" w14:textId="57DF35B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="08B63027" w:rsidP="08B63027" w:rsidRDefault="08B63027" w14:paraId="4BF458AF" w14:textId="5CA34DB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="08B63027" w:rsidP="08B63027" w:rsidRDefault="08B63027" w14:paraId="04F89D07" w14:textId="50373920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2" w:type="dxa"/>
            <w:tcMar/>
          </w:tcPr>
          <w:p w:rsidR="08B63027" w:rsidP="08B63027" w:rsidRDefault="08B63027" w14:paraId="150DB24F" w14:textId="26E469A3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="08B63027" w:rsidP="08B63027" w:rsidRDefault="08B63027" w14:paraId="67B2F7C2" w14:textId="4064E90F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="08B63027" w:rsidP="08B63027" w:rsidRDefault="08B63027" w14:paraId="773937A7" w14:textId="1628FA0C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="08B63027" w:rsidP="08B63027" w:rsidRDefault="08B63027" w14:paraId="0B575B4E" w14:textId="370BEE0F">
            <w:pPr>
              <w:pStyle w:val="Normal"/>
              <w:rPr>
                <w:sz w:val="18"/>
                <w:szCs w:val="18"/>
              </w:rPr>
            </w:pPr>
          </w:p>
        </w:tc>
      </w:tr>
      <w:tr w:rsidRPr="00B66BE8" w:rsidR="0042765A" w:rsidTr="08B63027" w14:paraId="2DBFDD8A" w14:textId="77777777">
        <w:trPr>
          <w:trHeight w:val="320"/>
        </w:trPr>
        <w:tc>
          <w:tcPr>
            <w:tcW w:w="1957" w:type="dxa"/>
            <w:tcMar/>
          </w:tcPr>
          <w:p w:rsidRPr="0042765A" w:rsidR="0042765A" w:rsidP="000A67D6" w:rsidRDefault="0042765A" w14:paraId="1DD7C229" w14:textId="30E12837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Orgel pulpitur og andre pulpiturer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3046B830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79406DA4" w14:textId="7B8ECC76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37BB291C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2224ECD1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7D9DD900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2B9AD55B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6DF7BD60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54290A5A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457F0FE9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36924918" w14:textId="77777777">
            <w:pPr>
              <w:rPr>
                <w:sz w:val="18"/>
                <w:szCs w:val="18"/>
              </w:rPr>
            </w:pPr>
          </w:p>
        </w:tc>
      </w:tr>
      <w:tr w:rsidR="08B63027" w:rsidTr="08B63027" w14:paraId="0154DA7C">
        <w:trPr>
          <w:trHeight w:val="320"/>
        </w:trPr>
        <w:tc>
          <w:tcPr>
            <w:tcW w:w="1957" w:type="dxa"/>
            <w:tcMar/>
          </w:tcPr>
          <w:p w:rsidR="08B63027" w:rsidP="08B63027" w:rsidRDefault="08B63027" w14:paraId="687B07C3" w14:textId="6BA4CFA6">
            <w:pPr>
              <w:pStyle w:val="Normal"/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Altersølv og alterstager</w:t>
            </w:r>
          </w:p>
        </w:tc>
        <w:tc>
          <w:tcPr>
            <w:tcW w:w="1272" w:type="dxa"/>
            <w:tcMar/>
          </w:tcPr>
          <w:p w:rsidR="08B63027" w:rsidP="08B63027" w:rsidRDefault="08B63027" w14:paraId="06236A89" w14:textId="47F7C31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="08B63027" w:rsidP="08B63027" w:rsidRDefault="08B63027" w14:paraId="6C841DE3" w14:textId="03681B6C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="08B63027" w:rsidP="08B63027" w:rsidRDefault="08B63027" w14:paraId="29BD4BA6" w14:textId="22F663E7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="08B63027" w:rsidP="08B63027" w:rsidRDefault="08B63027" w14:paraId="2EAE61EB" w14:textId="3B8746D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="08B63027" w:rsidP="08B63027" w:rsidRDefault="08B63027" w14:paraId="30819F6E" w14:textId="4FA83586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="08B63027" w:rsidP="08B63027" w:rsidRDefault="08B63027" w14:paraId="0A9894AA" w14:textId="0FCA3A2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2" w:type="dxa"/>
            <w:tcMar/>
          </w:tcPr>
          <w:p w:rsidR="08B63027" w:rsidP="08B63027" w:rsidRDefault="08B63027" w14:paraId="6A0A6F04" w14:textId="1BBC2B2D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="08B63027" w:rsidP="08B63027" w:rsidRDefault="08B63027" w14:paraId="65E72926" w14:textId="65C494DA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="08B63027" w:rsidP="08B63027" w:rsidRDefault="08B63027" w14:paraId="605924AB" w14:textId="6911AEB3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="08B63027" w:rsidP="08B63027" w:rsidRDefault="08B63027" w14:paraId="3DEE8F8B" w14:textId="6991AC8A">
            <w:pPr>
              <w:pStyle w:val="Normal"/>
              <w:rPr>
                <w:sz w:val="18"/>
                <w:szCs w:val="18"/>
              </w:rPr>
            </w:pPr>
          </w:p>
        </w:tc>
      </w:tr>
      <w:tr w:rsidRPr="00B66BE8" w:rsidR="0042765A" w:rsidTr="08B63027" w14:paraId="2C386193" w14:textId="77777777">
        <w:trPr>
          <w:trHeight w:val="320"/>
        </w:trPr>
        <w:tc>
          <w:tcPr>
            <w:tcW w:w="1957" w:type="dxa"/>
            <w:tcMar/>
          </w:tcPr>
          <w:p w:rsidRPr="0042765A" w:rsidR="0042765A" w:rsidP="000A67D6" w:rsidRDefault="0042765A" w14:paraId="088DADE2" w14:textId="796ACA32">
            <w:pPr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Dåbsfad og -kande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1E0CA59D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3E545FF0" w14:textId="7D32B9B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45F153CD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5628C29A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74BE73B2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49696721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6BA63361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620DFAA2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4D55165B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5447846A" w14:textId="77777777">
            <w:pPr>
              <w:rPr>
                <w:sz w:val="18"/>
                <w:szCs w:val="18"/>
              </w:rPr>
            </w:pPr>
          </w:p>
        </w:tc>
      </w:tr>
      <w:tr w:rsidR="08B63027" w:rsidTr="08B63027" w14:paraId="52E9D143">
        <w:trPr>
          <w:trHeight w:val="320"/>
        </w:trPr>
        <w:tc>
          <w:tcPr>
            <w:tcW w:w="1957" w:type="dxa"/>
            <w:tcMar/>
          </w:tcPr>
          <w:p w:rsidR="08B63027" w:rsidP="08B63027" w:rsidRDefault="08B63027" w14:paraId="769053F1" w14:textId="6F18AF06">
            <w:pPr>
              <w:pStyle w:val="Normal"/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Ældre lysekroner og lampetter</w:t>
            </w:r>
          </w:p>
        </w:tc>
        <w:tc>
          <w:tcPr>
            <w:tcW w:w="1272" w:type="dxa"/>
            <w:tcMar/>
          </w:tcPr>
          <w:p w:rsidR="08B63027" w:rsidP="08B63027" w:rsidRDefault="08B63027" w14:paraId="578EEDF3" w14:textId="03369F06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="08B63027" w:rsidP="08B63027" w:rsidRDefault="08B63027" w14:paraId="1BCAAF0C" w14:textId="2C4DEE5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="08B63027" w:rsidP="08B63027" w:rsidRDefault="08B63027" w14:paraId="1F84A3EA" w14:textId="28C71AE1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="08B63027" w:rsidP="08B63027" w:rsidRDefault="08B63027" w14:paraId="01F01C39" w14:textId="0BA3747F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="08B63027" w:rsidP="08B63027" w:rsidRDefault="08B63027" w14:paraId="3B19C8FB" w14:textId="50DD1B4C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="08B63027" w:rsidP="08B63027" w:rsidRDefault="08B63027" w14:paraId="6E130CE0" w14:textId="0F032861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2" w:type="dxa"/>
            <w:tcMar/>
          </w:tcPr>
          <w:p w:rsidR="08B63027" w:rsidP="08B63027" w:rsidRDefault="08B63027" w14:paraId="69B95F6E" w14:textId="4FA5D4EF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="08B63027" w:rsidP="08B63027" w:rsidRDefault="08B63027" w14:paraId="2FF0476C" w14:textId="1441F6DC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="08B63027" w:rsidP="08B63027" w:rsidRDefault="08B63027" w14:paraId="51758AC8" w14:textId="60042421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="08B63027" w:rsidP="08B63027" w:rsidRDefault="08B63027" w14:paraId="591498B2" w14:textId="1DA60C4A">
            <w:pPr>
              <w:pStyle w:val="Normal"/>
              <w:rPr>
                <w:sz w:val="18"/>
                <w:szCs w:val="18"/>
              </w:rPr>
            </w:pPr>
          </w:p>
        </w:tc>
      </w:tr>
      <w:tr w:rsidR="08B63027" w:rsidTr="08B63027" w14:paraId="021409BA">
        <w:trPr>
          <w:trHeight w:val="320"/>
        </w:trPr>
        <w:tc>
          <w:tcPr>
            <w:tcW w:w="1957" w:type="dxa"/>
            <w:tcMar/>
          </w:tcPr>
          <w:p w:rsidR="08B63027" w:rsidP="08B63027" w:rsidRDefault="08B63027" w14:paraId="10A72334" w14:textId="2C3BD09C">
            <w:pPr>
              <w:pStyle w:val="Normal"/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Øvrigt historisk inventar</w:t>
            </w:r>
          </w:p>
        </w:tc>
        <w:tc>
          <w:tcPr>
            <w:tcW w:w="1272" w:type="dxa"/>
            <w:tcMar/>
          </w:tcPr>
          <w:p w:rsidR="08B63027" w:rsidP="08B63027" w:rsidRDefault="08B63027" w14:paraId="4C8C8CA8" w14:textId="67EB6701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="08B63027" w:rsidP="08B63027" w:rsidRDefault="08B63027" w14:paraId="0A8095F1" w14:textId="48BE5CD6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="08B63027" w:rsidP="08B63027" w:rsidRDefault="08B63027" w14:paraId="1206CC21" w14:textId="7266BD5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="08B63027" w:rsidP="08B63027" w:rsidRDefault="08B63027" w14:paraId="53A4D3FB" w14:textId="557AE5B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="08B63027" w:rsidP="08B63027" w:rsidRDefault="08B63027" w14:paraId="25E5D674" w14:textId="3763FEB7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="08B63027" w:rsidP="08B63027" w:rsidRDefault="08B63027" w14:paraId="2EA0D2A3" w14:textId="137C16EB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2" w:type="dxa"/>
            <w:tcMar/>
          </w:tcPr>
          <w:p w:rsidR="08B63027" w:rsidP="08B63027" w:rsidRDefault="08B63027" w14:paraId="4CC77CBE" w14:textId="0896798B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="08B63027" w:rsidP="08B63027" w:rsidRDefault="08B63027" w14:paraId="724BB4A7" w14:textId="77FCCB5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="08B63027" w:rsidP="08B63027" w:rsidRDefault="08B63027" w14:paraId="7A0A70CD" w14:textId="3BEDF45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="08B63027" w:rsidP="08B63027" w:rsidRDefault="08B63027" w14:paraId="76668C46" w14:textId="278AED7E">
            <w:pPr>
              <w:pStyle w:val="Normal"/>
              <w:rPr>
                <w:sz w:val="18"/>
                <w:szCs w:val="18"/>
              </w:rPr>
            </w:pPr>
          </w:p>
        </w:tc>
      </w:tr>
      <w:tr w:rsidRPr="00B66BE8" w:rsidR="0042765A" w:rsidTr="08B63027" w14:paraId="1ADAE1CF" w14:textId="77777777">
        <w:trPr>
          <w:trHeight w:val="320"/>
        </w:trPr>
        <w:tc>
          <w:tcPr>
            <w:tcW w:w="1957" w:type="dxa"/>
            <w:tcMar/>
          </w:tcPr>
          <w:p w:rsidRPr="0042765A" w:rsidR="0042765A" w:rsidP="08B63027" w:rsidRDefault="0042765A" w14:paraId="697FF2A0" w14:textId="0AE2973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B63027" w:rsidR="08B63027">
              <w:rPr>
                <w:sz w:val="18"/>
                <w:szCs w:val="18"/>
              </w:rPr>
              <w:t>OBS for borebiller i træværket</w:t>
            </w:r>
          </w:p>
        </w:tc>
        <w:tc>
          <w:tcPr>
            <w:tcW w:w="1272" w:type="dxa"/>
            <w:tcMar/>
          </w:tcPr>
          <w:p w:rsidRPr="0042765A" w:rsidR="0042765A" w:rsidP="000A67D6" w:rsidRDefault="0042765A" w14:paraId="1CC7229E" w14:textId="77777777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Mar/>
          </w:tcPr>
          <w:p w:rsidRPr="0042765A" w:rsidR="0042765A" w:rsidP="000A67D6" w:rsidRDefault="0042765A" w14:paraId="6C8BD4E4" w14:textId="2B0FEB6B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Mar/>
          </w:tcPr>
          <w:p w:rsidRPr="0042765A" w:rsidR="0042765A" w:rsidP="000A67D6" w:rsidRDefault="0042765A" w14:paraId="4B7316D4" w14:textId="777777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/>
          </w:tcPr>
          <w:p w:rsidRPr="0042765A" w:rsidR="0042765A" w:rsidP="000A67D6" w:rsidRDefault="0042765A" w14:paraId="193FA15A" w14:textId="7777777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Mar/>
          </w:tcPr>
          <w:p w:rsidRPr="0042765A" w:rsidR="0042765A" w:rsidP="000A67D6" w:rsidRDefault="0042765A" w14:paraId="391DC779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467A3543" w14:textId="77777777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Mar/>
          </w:tcPr>
          <w:p w:rsidRPr="0042765A" w:rsidR="0042765A" w:rsidP="000A67D6" w:rsidRDefault="0042765A" w14:paraId="595A300B" w14:textId="7777777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Mar/>
          </w:tcPr>
          <w:p w:rsidRPr="0042765A" w:rsidR="0042765A" w:rsidP="000A67D6" w:rsidRDefault="0042765A" w14:paraId="73F1F4A1" w14:textId="7777777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Mar/>
          </w:tcPr>
          <w:p w:rsidRPr="0042765A" w:rsidR="0042765A" w:rsidP="000A67D6" w:rsidRDefault="0042765A" w14:paraId="2442AE24" w14:textId="77777777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Mar/>
          </w:tcPr>
          <w:p w:rsidRPr="0042765A" w:rsidR="0042765A" w:rsidP="000A67D6" w:rsidRDefault="0042765A" w14:paraId="2D1F530D" w14:textId="77777777">
            <w:pPr>
              <w:rPr>
                <w:sz w:val="18"/>
                <w:szCs w:val="18"/>
              </w:rPr>
            </w:pPr>
          </w:p>
        </w:tc>
      </w:tr>
    </w:tbl>
    <w:p w:rsidR="008753C0" w:rsidP="008753C0" w:rsidRDefault="008753C0" w14:paraId="06F19CBD" w14:textId="77777777"/>
    <w:p w:rsidRPr="0042765A" w:rsidR="008753C0" w:rsidP="008753C0" w:rsidRDefault="008753C0" w14:paraId="40C0D090" w14:textId="494AA0F9">
      <w:pPr>
        <w:rPr>
          <w:b/>
          <w:bCs/>
        </w:rPr>
      </w:pPr>
      <w:r w:rsidRPr="0042765A">
        <w:rPr>
          <w:b/>
          <w:bCs/>
        </w:rPr>
        <w:t>13.</w:t>
      </w:r>
      <w:r w:rsidRPr="0042765A" w:rsidR="009C3D28">
        <w:rPr>
          <w:b/>
          <w:bCs/>
        </w:rPr>
        <w:t xml:space="preserve"> </w:t>
      </w:r>
      <w:r w:rsidRPr="0042765A" w:rsidR="008C7FB4">
        <w:rPr>
          <w:b/>
          <w:bCs/>
        </w:rPr>
        <w:t>Øvrigt inventar</w:t>
      </w:r>
    </w:p>
    <w:tbl>
      <w:tblPr>
        <w:tblStyle w:val="Tabel-Gitter"/>
        <w:tblW w:w="152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273"/>
        <w:gridCol w:w="4915"/>
        <w:gridCol w:w="927"/>
        <w:gridCol w:w="852"/>
        <w:gridCol w:w="720"/>
        <w:gridCol w:w="640"/>
        <w:gridCol w:w="643"/>
        <w:gridCol w:w="1676"/>
        <w:gridCol w:w="910"/>
        <w:gridCol w:w="728"/>
      </w:tblGrid>
      <w:tr w:rsidRPr="0042765A" w:rsidR="0042765A" w:rsidTr="08B63027" w14:paraId="5AA4DFDB" w14:textId="77777777">
        <w:trPr>
          <w:trHeight w:val="343"/>
        </w:trPr>
        <w:tc>
          <w:tcPr>
            <w:tcW w:w="19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4CBDBD24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Bygningsdel</w:t>
            </w:r>
          </w:p>
        </w:tc>
        <w:tc>
          <w:tcPr>
            <w:tcW w:w="12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143B0070" w14:textId="7D770C29">
            <w:pPr>
              <w:rPr>
                <w:sz w:val="18"/>
                <w:szCs w:val="18"/>
              </w:rPr>
            </w:pPr>
            <w:r w:rsidRPr="0042765A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491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260DDAE2" w14:textId="69238F3D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Skade/bemærkning</w:t>
            </w:r>
          </w:p>
        </w:tc>
        <w:tc>
          <w:tcPr>
            <w:tcW w:w="92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7C92CA8B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Risiko</w:t>
            </w:r>
          </w:p>
          <w:p w:rsidRPr="0042765A" w:rsidR="0042765A" w:rsidP="000A67D6" w:rsidRDefault="0042765A" w14:paraId="26712A69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for forfald</w:t>
            </w:r>
          </w:p>
        </w:tc>
        <w:tc>
          <w:tcPr>
            <w:tcW w:w="28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5E74D7FB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Horisont for udbedring</w:t>
            </w:r>
          </w:p>
        </w:tc>
        <w:tc>
          <w:tcPr>
            <w:tcW w:w="16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438EB038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Økonomi</w:t>
            </w:r>
          </w:p>
        </w:tc>
        <w:tc>
          <w:tcPr>
            <w:tcW w:w="9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540B2DBB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Ansvarlig</w:t>
            </w:r>
          </w:p>
        </w:tc>
        <w:tc>
          <w:tcPr>
            <w:tcW w:w="7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4BE65386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Foto-</w:t>
            </w:r>
          </w:p>
          <w:p w:rsidRPr="0042765A" w:rsidR="0042765A" w:rsidP="000A67D6" w:rsidRDefault="0042765A" w14:paraId="5E1F076E" w14:textId="77777777">
            <w:pPr>
              <w:jc w:val="center"/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bilag</w:t>
            </w:r>
          </w:p>
        </w:tc>
      </w:tr>
      <w:tr w:rsidRPr="0042765A" w:rsidR="0042765A" w:rsidTr="08B63027" w14:paraId="4BA79051" w14:textId="77777777">
        <w:trPr>
          <w:trHeight w:val="197"/>
        </w:trPr>
        <w:tc>
          <w:tcPr>
            <w:tcW w:w="1959" w:type="dxa"/>
            <w:vMerge/>
            <w:tcBorders/>
            <w:tcMar/>
          </w:tcPr>
          <w:p w:rsidRPr="0042765A" w:rsidR="0042765A" w:rsidP="000A67D6" w:rsidRDefault="0042765A" w14:paraId="022CA915" w14:textId="77777777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/>
            <w:tcMar/>
          </w:tcPr>
          <w:p w:rsidRPr="0042765A" w:rsidR="0042765A" w:rsidP="000A67D6" w:rsidRDefault="0042765A" w14:paraId="50D75DB6" w14:textId="77777777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vMerge/>
            <w:tcBorders/>
            <w:tcMar/>
          </w:tcPr>
          <w:p w:rsidRPr="0042765A" w:rsidR="0042765A" w:rsidP="000A67D6" w:rsidRDefault="0042765A" w14:paraId="065F39EA" w14:textId="12047A60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cBorders/>
            <w:tcMar/>
          </w:tcPr>
          <w:p w:rsidRPr="0042765A" w:rsidR="0042765A" w:rsidP="000A67D6" w:rsidRDefault="0042765A" w14:paraId="0E3D6ABA" w14:textId="7777777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65342C30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ASAP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1D901B19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1 år</w:t>
            </w:r>
          </w:p>
        </w:tc>
        <w:tc>
          <w:tcPr>
            <w:tcW w:w="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3C6C4E39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4 år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42765A" w:rsidR="0042765A" w:rsidP="000A67D6" w:rsidRDefault="0042765A" w14:paraId="2201A6C4" w14:textId="77777777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x år</w:t>
            </w:r>
          </w:p>
        </w:tc>
        <w:tc>
          <w:tcPr>
            <w:tcW w:w="1676" w:type="dxa"/>
            <w:vMerge/>
            <w:tcBorders/>
            <w:tcMar/>
          </w:tcPr>
          <w:p w:rsidRPr="0042765A" w:rsidR="0042765A" w:rsidP="000A67D6" w:rsidRDefault="0042765A" w14:paraId="346780AD" w14:textId="77777777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tcBorders/>
            <w:tcMar/>
          </w:tcPr>
          <w:p w:rsidRPr="0042765A" w:rsidR="0042765A" w:rsidP="000A67D6" w:rsidRDefault="0042765A" w14:paraId="01C02DAA" w14:textId="77777777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  <w:tcBorders/>
            <w:tcMar/>
          </w:tcPr>
          <w:p w:rsidRPr="0042765A" w:rsidR="0042765A" w:rsidP="000A67D6" w:rsidRDefault="0042765A" w14:paraId="44A48ACE" w14:textId="77777777">
            <w:pPr>
              <w:rPr>
                <w:sz w:val="18"/>
                <w:szCs w:val="18"/>
              </w:rPr>
            </w:pPr>
          </w:p>
        </w:tc>
      </w:tr>
      <w:tr w:rsidR="08B63027" w:rsidTr="08B63027" w14:paraId="78625D4A">
        <w:trPr>
          <w:trHeight w:val="390"/>
        </w:trPr>
        <w:tc>
          <w:tcPr>
            <w:tcW w:w="195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1CD7427A" w14:textId="22AB3513">
            <w:pPr>
              <w:pStyle w:val="Normal"/>
              <w:rPr>
                <w:sz w:val="18"/>
                <w:szCs w:val="18"/>
              </w:rPr>
            </w:pPr>
            <w:r w:rsidRPr="08B63027" w:rsidR="08B63027">
              <w:rPr>
                <w:sz w:val="18"/>
                <w:szCs w:val="18"/>
              </w:rPr>
              <w:t>Belysning</w:t>
            </w:r>
          </w:p>
        </w:tc>
        <w:tc>
          <w:tcPr>
            <w:tcW w:w="127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3D8A0DC4" w14:textId="41124492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726B47D9" w14:textId="36B0D536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37B0957E" w14:textId="1F551F2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194313B1" w14:textId="33AD09E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20309738" w14:textId="1201B174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5D519203" w14:textId="210A5C6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68222FF3" w14:textId="02D966B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377360AB" w14:textId="7B17D459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714D0431" w14:textId="5616E46B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39794E67" w14:textId="4AB0595E">
            <w:pPr>
              <w:pStyle w:val="Normal"/>
              <w:jc w:val="center"/>
              <w:rPr>
                <w:sz w:val="18"/>
                <w:szCs w:val="18"/>
              </w:rPr>
            </w:pPr>
          </w:p>
        </w:tc>
      </w:tr>
      <w:tr w:rsidRPr="0042765A" w:rsidR="0042765A" w:rsidTr="08B63027" w14:paraId="5664D1B3" w14:textId="77777777">
        <w:trPr>
          <w:trHeight w:val="343"/>
        </w:trPr>
        <w:tc>
          <w:tcPr>
            <w:tcW w:w="1959" w:type="dxa"/>
            <w:tcMar/>
          </w:tcPr>
          <w:p w:rsidRPr="0042765A" w:rsidR="0042765A" w:rsidP="000A67D6" w:rsidRDefault="0042765A" w14:paraId="76584F82" w14:textId="1FE815CA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Højtaleranlæg</w:t>
            </w:r>
          </w:p>
        </w:tc>
        <w:tc>
          <w:tcPr>
            <w:tcW w:w="1273" w:type="dxa"/>
            <w:tcMar/>
          </w:tcPr>
          <w:p w:rsidRPr="0042765A" w:rsidR="0042765A" w:rsidP="000A67D6" w:rsidRDefault="0042765A" w14:paraId="46381FA6" w14:textId="77777777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34EF377F" w14:textId="19C218A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5830D3FC" w14:textId="7777777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64414402" w14:textId="777777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36DAFC49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0A0D4428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39FC5885" w14:textId="77777777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20DCC3AE" w14:textId="77777777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504BAA20" w14:textId="77777777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12" w:space="0"/>
            </w:tcBorders>
            <w:tcMar/>
          </w:tcPr>
          <w:p w:rsidRPr="0042765A" w:rsidR="0042765A" w:rsidP="000A67D6" w:rsidRDefault="0042765A" w14:paraId="01CA6525" w14:textId="77777777">
            <w:pPr>
              <w:rPr>
                <w:sz w:val="18"/>
                <w:szCs w:val="18"/>
              </w:rPr>
            </w:pPr>
          </w:p>
        </w:tc>
      </w:tr>
      <w:tr w:rsidRPr="0042765A" w:rsidR="0042765A" w:rsidTr="08B63027" w14:paraId="42B662FC" w14:textId="77777777">
        <w:trPr>
          <w:trHeight w:val="322"/>
        </w:trPr>
        <w:tc>
          <w:tcPr>
            <w:tcW w:w="1959" w:type="dxa"/>
            <w:tcMar/>
          </w:tcPr>
          <w:p w:rsidRPr="0042765A" w:rsidR="0042765A" w:rsidP="000A67D6" w:rsidRDefault="0042765A" w14:paraId="74CD99A4" w14:textId="1B14B9EE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Teleslynge</w:t>
            </w:r>
          </w:p>
        </w:tc>
        <w:tc>
          <w:tcPr>
            <w:tcW w:w="1273" w:type="dxa"/>
            <w:tcMar/>
          </w:tcPr>
          <w:p w:rsidRPr="0042765A" w:rsidR="0042765A" w:rsidP="000A67D6" w:rsidRDefault="0042765A" w14:paraId="77B820A3" w14:textId="77777777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tcMar/>
          </w:tcPr>
          <w:p w:rsidRPr="0042765A" w:rsidR="0042765A" w:rsidP="000A67D6" w:rsidRDefault="0042765A" w14:paraId="0E8C0BB6" w14:textId="6FBE6F1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Mar/>
          </w:tcPr>
          <w:p w:rsidRPr="0042765A" w:rsidR="0042765A" w:rsidP="000A67D6" w:rsidRDefault="0042765A" w14:paraId="2DAA0495" w14:textId="7777777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Mar/>
          </w:tcPr>
          <w:p w:rsidRPr="0042765A" w:rsidR="0042765A" w:rsidP="000A67D6" w:rsidRDefault="0042765A" w14:paraId="6E7E9C32" w14:textId="777777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/>
          </w:tcPr>
          <w:p w:rsidRPr="0042765A" w:rsidR="0042765A" w:rsidP="000A67D6" w:rsidRDefault="0042765A" w14:paraId="0A3B22BA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19AFF717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42765A" w:rsidP="000A67D6" w:rsidRDefault="0042765A" w14:paraId="0EA6E5B4" w14:textId="77777777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Mar/>
          </w:tcPr>
          <w:p w:rsidRPr="0042765A" w:rsidR="0042765A" w:rsidP="000A67D6" w:rsidRDefault="0042765A" w14:paraId="33C6F4A5" w14:textId="77777777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Mar/>
          </w:tcPr>
          <w:p w:rsidRPr="0042765A" w:rsidR="0042765A" w:rsidP="000A67D6" w:rsidRDefault="0042765A" w14:paraId="72A43801" w14:textId="77777777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Mar/>
          </w:tcPr>
          <w:p w:rsidRPr="0042765A" w:rsidR="0042765A" w:rsidP="000A67D6" w:rsidRDefault="0042765A" w14:paraId="210564F1" w14:textId="77777777">
            <w:pPr>
              <w:rPr>
                <w:sz w:val="18"/>
                <w:szCs w:val="18"/>
              </w:rPr>
            </w:pPr>
          </w:p>
        </w:tc>
      </w:tr>
      <w:tr w:rsidRPr="0042765A" w:rsidR="0042765A" w:rsidTr="08B63027" w14:paraId="46942C28" w14:textId="77777777">
        <w:trPr>
          <w:trHeight w:val="322"/>
        </w:trPr>
        <w:tc>
          <w:tcPr>
            <w:tcW w:w="1959" w:type="dxa"/>
            <w:tcMar/>
          </w:tcPr>
          <w:p w:rsidRPr="0042765A" w:rsidR="0042765A" w:rsidP="000A67D6" w:rsidRDefault="0042765A" w14:paraId="6A0040F9" w14:textId="78CC5B76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Brandslukningsmateriel</w:t>
            </w:r>
          </w:p>
        </w:tc>
        <w:tc>
          <w:tcPr>
            <w:tcW w:w="1273" w:type="dxa"/>
            <w:tcMar/>
          </w:tcPr>
          <w:p w:rsidRPr="0042765A" w:rsidR="0042765A" w:rsidP="000A67D6" w:rsidRDefault="0042765A" w14:paraId="0F106074" w14:textId="77777777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tcMar/>
          </w:tcPr>
          <w:p w:rsidRPr="0042765A" w:rsidR="0042765A" w:rsidP="000A67D6" w:rsidRDefault="0042765A" w14:paraId="26C99216" w14:textId="116FF4D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Mar/>
          </w:tcPr>
          <w:p w:rsidRPr="0042765A" w:rsidR="0042765A" w:rsidP="000A67D6" w:rsidRDefault="0042765A" w14:paraId="1DF6129D" w14:textId="7777777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Mar/>
          </w:tcPr>
          <w:p w:rsidRPr="0042765A" w:rsidR="0042765A" w:rsidP="000A67D6" w:rsidRDefault="0042765A" w14:paraId="0434C27E" w14:textId="777777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/>
          </w:tcPr>
          <w:p w:rsidRPr="0042765A" w:rsidR="0042765A" w:rsidP="000A67D6" w:rsidRDefault="0042765A" w14:paraId="77160AC0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23A763AF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42765A" w:rsidP="000A67D6" w:rsidRDefault="0042765A" w14:paraId="67A7F4D5" w14:textId="77777777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Mar/>
          </w:tcPr>
          <w:p w:rsidRPr="0042765A" w:rsidR="0042765A" w:rsidP="000A67D6" w:rsidRDefault="0042765A" w14:paraId="31687B6D" w14:textId="77777777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Mar/>
          </w:tcPr>
          <w:p w:rsidRPr="0042765A" w:rsidR="0042765A" w:rsidP="000A67D6" w:rsidRDefault="0042765A" w14:paraId="1053DB98" w14:textId="77777777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Mar/>
          </w:tcPr>
          <w:p w:rsidRPr="0042765A" w:rsidR="0042765A" w:rsidP="000A67D6" w:rsidRDefault="0042765A" w14:paraId="7C1C0545" w14:textId="77777777">
            <w:pPr>
              <w:rPr>
                <w:sz w:val="18"/>
                <w:szCs w:val="18"/>
              </w:rPr>
            </w:pPr>
          </w:p>
        </w:tc>
      </w:tr>
      <w:tr w:rsidRPr="0042765A" w:rsidR="0042765A" w:rsidTr="08B63027" w14:paraId="3CE222B3" w14:textId="77777777">
        <w:trPr>
          <w:trHeight w:val="322"/>
        </w:trPr>
        <w:tc>
          <w:tcPr>
            <w:tcW w:w="1959" w:type="dxa"/>
            <w:tcMar/>
          </w:tcPr>
          <w:p w:rsidRPr="0042765A" w:rsidR="0042765A" w:rsidP="000A67D6" w:rsidRDefault="0042765A" w14:paraId="3D6EDFFC" w14:textId="5024B3E6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Oprydning og renholdelse</w:t>
            </w:r>
          </w:p>
        </w:tc>
        <w:tc>
          <w:tcPr>
            <w:tcW w:w="1273" w:type="dxa"/>
            <w:tcMar/>
          </w:tcPr>
          <w:p w:rsidRPr="0042765A" w:rsidR="0042765A" w:rsidP="000A67D6" w:rsidRDefault="0042765A" w14:paraId="028D6640" w14:textId="77777777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tcMar/>
          </w:tcPr>
          <w:p w:rsidRPr="0042765A" w:rsidR="0042765A" w:rsidP="000A67D6" w:rsidRDefault="0042765A" w14:paraId="61939E23" w14:textId="4AFA61F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Mar/>
          </w:tcPr>
          <w:p w:rsidRPr="0042765A" w:rsidR="0042765A" w:rsidP="000A67D6" w:rsidRDefault="0042765A" w14:paraId="77268B83" w14:textId="7777777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Mar/>
          </w:tcPr>
          <w:p w:rsidRPr="0042765A" w:rsidR="0042765A" w:rsidP="000A67D6" w:rsidRDefault="0042765A" w14:paraId="1CC328E3" w14:textId="777777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/>
          </w:tcPr>
          <w:p w:rsidRPr="0042765A" w:rsidR="0042765A" w:rsidP="000A67D6" w:rsidRDefault="0042765A" w14:paraId="06044F88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6E6BB752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42765A" w:rsidP="000A67D6" w:rsidRDefault="0042765A" w14:paraId="3564B75B" w14:textId="77777777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Mar/>
          </w:tcPr>
          <w:p w:rsidRPr="0042765A" w:rsidR="0042765A" w:rsidP="000A67D6" w:rsidRDefault="0042765A" w14:paraId="73DAED8E" w14:textId="77777777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Mar/>
          </w:tcPr>
          <w:p w:rsidRPr="0042765A" w:rsidR="0042765A" w:rsidP="000A67D6" w:rsidRDefault="0042765A" w14:paraId="30D85613" w14:textId="77777777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Mar/>
          </w:tcPr>
          <w:p w:rsidRPr="0042765A" w:rsidR="0042765A" w:rsidP="000A67D6" w:rsidRDefault="0042765A" w14:paraId="766AE98C" w14:textId="77777777">
            <w:pPr>
              <w:rPr>
                <w:sz w:val="18"/>
                <w:szCs w:val="18"/>
              </w:rPr>
            </w:pPr>
          </w:p>
        </w:tc>
      </w:tr>
      <w:tr w:rsidRPr="0042765A" w:rsidR="0042765A" w:rsidTr="08B63027" w14:paraId="5A221DD6" w14:textId="77777777">
        <w:trPr>
          <w:trHeight w:val="343"/>
        </w:trPr>
        <w:tc>
          <w:tcPr>
            <w:tcW w:w="1959" w:type="dxa"/>
            <w:tcMar/>
          </w:tcPr>
          <w:p w:rsidRPr="0042765A" w:rsidR="0042765A" w:rsidP="000A67D6" w:rsidRDefault="0042765A" w14:paraId="4A5A0BA9" w14:textId="4B05DCFB">
            <w:pPr>
              <w:rPr>
                <w:sz w:val="18"/>
                <w:szCs w:val="18"/>
              </w:rPr>
            </w:pPr>
            <w:r w:rsidRPr="0042765A">
              <w:rPr>
                <w:sz w:val="18"/>
                <w:szCs w:val="18"/>
              </w:rPr>
              <w:t>Øvrigt</w:t>
            </w:r>
          </w:p>
        </w:tc>
        <w:tc>
          <w:tcPr>
            <w:tcW w:w="1273" w:type="dxa"/>
            <w:tcMar/>
          </w:tcPr>
          <w:p w:rsidRPr="0042765A" w:rsidR="0042765A" w:rsidP="000A67D6" w:rsidRDefault="0042765A" w14:paraId="707B8CDC" w14:textId="77777777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tcMar/>
          </w:tcPr>
          <w:p w:rsidRPr="0042765A" w:rsidR="0042765A" w:rsidP="000A67D6" w:rsidRDefault="0042765A" w14:paraId="7B7E3C0A" w14:textId="611B543D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Mar/>
          </w:tcPr>
          <w:p w:rsidRPr="0042765A" w:rsidR="0042765A" w:rsidP="000A67D6" w:rsidRDefault="0042765A" w14:paraId="34D2502F" w14:textId="7777777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Mar/>
          </w:tcPr>
          <w:p w:rsidRPr="0042765A" w:rsidR="0042765A" w:rsidP="000A67D6" w:rsidRDefault="0042765A" w14:paraId="035ADAFE" w14:textId="777777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/>
          </w:tcPr>
          <w:p w:rsidRPr="0042765A" w:rsidR="0042765A" w:rsidP="000A67D6" w:rsidRDefault="0042765A" w14:paraId="4F8FF36D" w14:textId="7777777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2765A" w:rsidR="0042765A" w:rsidP="000A67D6" w:rsidRDefault="0042765A" w14:paraId="607A7C6E" w14:textId="7777777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Mar/>
          </w:tcPr>
          <w:p w:rsidRPr="0042765A" w:rsidR="0042765A" w:rsidP="000A67D6" w:rsidRDefault="0042765A" w14:paraId="56046E03" w14:textId="77777777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Mar/>
          </w:tcPr>
          <w:p w:rsidRPr="0042765A" w:rsidR="0042765A" w:rsidP="000A67D6" w:rsidRDefault="0042765A" w14:paraId="02FD5212" w14:textId="77777777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Mar/>
          </w:tcPr>
          <w:p w:rsidRPr="0042765A" w:rsidR="0042765A" w:rsidP="000A67D6" w:rsidRDefault="0042765A" w14:paraId="4B421C02" w14:textId="77777777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Mar/>
          </w:tcPr>
          <w:p w:rsidRPr="0042765A" w:rsidR="0042765A" w:rsidP="000A67D6" w:rsidRDefault="0042765A" w14:paraId="42395DA8" w14:textId="77777777">
            <w:pPr>
              <w:rPr>
                <w:sz w:val="18"/>
                <w:szCs w:val="18"/>
              </w:rPr>
            </w:pPr>
          </w:p>
        </w:tc>
      </w:tr>
    </w:tbl>
    <w:p w:rsidR="008753C0" w:rsidP="008753C0" w:rsidRDefault="008753C0" w14:paraId="4663C9E8" w14:textId="77777777"/>
    <w:p w:rsidR="00FC157B" w:rsidP="008753C0" w:rsidRDefault="00FC157B" w14:paraId="2110F5DF" w14:textId="77777777"/>
    <w:p w:rsidR="0042765A" w:rsidP="009C3D28" w:rsidRDefault="0042765A" w14:paraId="649CF18B" w14:textId="77777777">
      <w:pPr>
        <w:rPr>
          <w:b/>
          <w:bCs/>
        </w:rPr>
      </w:pPr>
    </w:p>
    <w:p w:rsidRPr="002F282D" w:rsidR="009C3D28" w:rsidP="009C3D28" w:rsidRDefault="009C3D28" w14:paraId="47C2D872" w14:textId="1593E9A7">
      <w:pPr>
        <w:rPr>
          <w:b/>
          <w:bCs/>
        </w:rPr>
      </w:pPr>
      <w:r w:rsidRPr="002F282D">
        <w:rPr>
          <w:b/>
          <w:bCs/>
        </w:rPr>
        <w:lastRenderedPageBreak/>
        <w:t>13.</w:t>
      </w:r>
      <w:r>
        <w:rPr>
          <w:b/>
          <w:bCs/>
        </w:rPr>
        <w:t xml:space="preserve"> </w:t>
      </w:r>
      <w:r w:rsidR="00B96EA3">
        <w:rPr>
          <w:b/>
          <w:bCs/>
        </w:rPr>
        <w:t>Gravminder</w:t>
      </w:r>
    </w:p>
    <w:tbl>
      <w:tblPr>
        <w:tblStyle w:val="Tabel-Gitter"/>
        <w:tblW w:w="153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101"/>
        <w:gridCol w:w="5146"/>
        <w:gridCol w:w="935"/>
        <w:gridCol w:w="860"/>
        <w:gridCol w:w="727"/>
        <w:gridCol w:w="646"/>
        <w:gridCol w:w="650"/>
        <w:gridCol w:w="1693"/>
        <w:gridCol w:w="918"/>
        <w:gridCol w:w="734"/>
      </w:tblGrid>
      <w:tr w:rsidRPr="008D3ECB" w:rsidR="0042765A" w:rsidTr="08B63027" w14:paraId="043E2859" w14:textId="77777777">
        <w:trPr>
          <w:trHeight w:val="425"/>
        </w:trPr>
        <w:tc>
          <w:tcPr>
            <w:tcW w:w="19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F268C" w:rsidR="0042765A" w:rsidP="000A67D6" w:rsidRDefault="0042765A" w14:paraId="18F65F8A" w14:textId="77777777">
            <w:pPr>
              <w:rPr>
                <w:sz w:val="16"/>
                <w:szCs w:val="16"/>
              </w:rPr>
            </w:pPr>
            <w:r w:rsidRPr="003F268C">
              <w:rPr>
                <w:sz w:val="16"/>
                <w:szCs w:val="16"/>
              </w:rPr>
              <w:t>Bygningsdel</w:t>
            </w:r>
          </w:p>
        </w:tc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1B051945" w14:textId="4F2329C8">
            <w:pPr>
              <w:rPr>
                <w:sz w:val="16"/>
                <w:szCs w:val="16"/>
              </w:rPr>
            </w:pPr>
            <w:r w:rsidRPr="009A5AEF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1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3EBBE79B" w14:textId="11057FD0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Skade/bemærkning</w:t>
            </w:r>
          </w:p>
        </w:tc>
        <w:tc>
          <w:tcPr>
            <w:tcW w:w="9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49B1012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Risiko</w:t>
            </w:r>
          </w:p>
          <w:p w:rsidRPr="008D3ECB" w:rsidR="0042765A" w:rsidP="000A67D6" w:rsidRDefault="0042765A" w14:paraId="2686C2F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forfald</w:t>
            </w:r>
          </w:p>
        </w:tc>
        <w:tc>
          <w:tcPr>
            <w:tcW w:w="288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1AF31AC3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Horisont for udbedring</w:t>
            </w:r>
          </w:p>
        </w:tc>
        <w:tc>
          <w:tcPr>
            <w:tcW w:w="16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7B565CD0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Økonomi</w:t>
            </w:r>
          </w:p>
        </w:tc>
        <w:tc>
          <w:tcPr>
            <w:tcW w:w="9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3B339DAF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Ansvarlig</w:t>
            </w:r>
          </w:p>
        </w:tc>
        <w:tc>
          <w:tcPr>
            <w:tcW w:w="7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463521CF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Foto-</w:t>
            </w:r>
          </w:p>
          <w:p w:rsidRPr="008D3ECB" w:rsidR="0042765A" w:rsidP="000A67D6" w:rsidRDefault="0042765A" w14:paraId="7F5ED6DD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bilag</w:t>
            </w:r>
          </w:p>
        </w:tc>
      </w:tr>
      <w:tr w:rsidRPr="008D3ECB" w:rsidR="0042765A" w:rsidTr="08B63027" w14:paraId="1987B01E" w14:textId="77777777">
        <w:trPr>
          <w:trHeight w:val="244"/>
        </w:trPr>
        <w:tc>
          <w:tcPr>
            <w:tcW w:w="1978" w:type="dxa"/>
            <w:vMerge/>
            <w:tcBorders/>
            <w:tcMar/>
          </w:tcPr>
          <w:p w:rsidRPr="003F268C" w:rsidR="0042765A" w:rsidP="000A67D6" w:rsidRDefault="0042765A" w14:paraId="5F9E99C0" w14:textId="77777777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/>
            <w:tcMar/>
          </w:tcPr>
          <w:p w:rsidRPr="008D3ECB" w:rsidR="0042765A" w:rsidP="000A67D6" w:rsidRDefault="0042765A" w14:paraId="7041CB66" w14:textId="77777777">
            <w:pPr>
              <w:rPr>
                <w:sz w:val="16"/>
                <w:szCs w:val="16"/>
              </w:rPr>
            </w:pPr>
          </w:p>
        </w:tc>
        <w:tc>
          <w:tcPr>
            <w:tcW w:w="5146" w:type="dxa"/>
            <w:vMerge/>
            <w:tcBorders/>
            <w:tcMar/>
          </w:tcPr>
          <w:p w:rsidRPr="008D3ECB" w:rsidR="0042765A" w:rsidP="000A67D6" w:rsidRDefault="0042765A" w14:paraId="627D3629" w14:textId="6B8534A7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/>
            <w:tcMar/>
          </w:tcPr>
          <w:p w:rsidRPr="008D3ECB" w:rsidR="0042765A" w:rsidP="000A67D6" w:rsidRDefault="0042765A" w14:paraId="7893B3CF" w14:textId="7777777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55660223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ASAP</w:t>
            </w:r>
          </w:p>
        </w:tc>
        <w:tc>
          <w:tcPr>
            <w:tcW w:w="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456CCEF5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1 år</w:t>
            </w:r>
          </w:p>
        </w:tc>
        <w:tc>
          <w:tcPr>
            <w:tcW w:w="6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7A4C6976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4 år</w:t>
            </w:r>
          </w:p>
        </w:tc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42765A" w:rsidP="000A67D6" w:rsidRDefault="0042765A" w14:paraId="6076D99D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x år</w:t>
            </w:r>
          </w:p>
        </w:tc>
        <w:tc>
          <w:tcPr>
            <w:tcW w:w="1693" w:type="dxa"/>
            <w:vMerge/>
            <w:tcBorders/>
            <w:tcMar/>
          </w:tcPr>
          <w:p w:rsidRPr="008D3ECB" w:rsidR="0042765A" w:rsidP="000A67D6" w:rsidRDefault="0042765A" w14:paraId="4A873EB7" w14:textId="777777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  <w:tcBorders/>
            <w:tcMar/>
          </w:tcPr>
          <w:p w:rsidRPr="008D3ECB" w:rsidR="0042765A" w:rsidP="000A67D6" w:rsidRDefault="0042765A" w14:paraId="417DD4C9" w14:textId="77777777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  <w:tcBorders/>
            <w:tcMar/>
          </w:tcPr>
          <w:p w:rsidRPr="008D3ECB" w:rsidR="0042765A" w:rsidP="000A67D6" w:rsidRDefault="0042765A" w14:paraId="135908DA" w14:textId="77777777">
            <w:pPr>
              <w:rPr>
                <w:sz w:val="16"/>
                <w:szCs w:val="16"/>
              </w:rPr>
            </w:pPr>
          </w:p>
        </w:tc>
      </w:tr>
      <w:tr w:rsidRPr="00B66BE8" w:rsidR="0042765A" w:rsidTr="08B63027" w14:paraId="73B684B2" w14:textId="77777777">
        <w:trPr>
          <w:trHeight w:val="425"/>
        </w:trPr>
        <w:tc>
          <w:tcPr>
            <w:tcW w:w="1978" w:type="dxa"/>
            <w:tcMar/>
          </w:tcPr>
          <w:p w:rsidRPr="003F268C" w:rsidR="0042765A" w:rsidP="000A67D6" w:rsidRDefault="008D6466" w14:paraId="057C2C58" w14:textId="1E6DDA89">
            <w:pPr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>Kister og Sarkofag(er)</w:t>
            </w:r>
          </w:p>
        </w:tc>
        <w:tc>
          <w:tcPr>
            <w:tcW w:w="1101" w:type="dxa"/>
            <w:tcMar/>
          </w:tcPr>
          <w:p w:rsidRPr="00B66BE8" w:rsidR="0042765A" w:rsidP="000A67D6" w:rsidRDefault="0042765A" w14:paraId="10B62AE0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07BDDD5A" w14:textId="15D7BE8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19E16DB6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783A9271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7A10E325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74E70A6F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5E88383D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2AE25600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480A0FAC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42765A" w:rsidP="000A67D6" w:rsidRDefault="0042765A" w14:paraId="450812E0" w14:textId="77777777">
            <w:pPr>
              <w:rPr>
                <w:sz w:val="20"/>
                <w:szCs w:val="20"/>
              </w:rPr>
            </w:pPr>
          </w:p>
        </w:tc>
      </w:tr>
      <w:tr w:rsidRPr="00B66BE8" w:rsidR="0042765A" w:rsidTr="08B63027" w14:paraId="26010CC0" w14:textId="77777777">
        <w:trPr>
          <w:trHeight w:val="425"/>
        </w:trPr>
        <w:tc>
          <w:tcPr>
            <w:tcW w:w="1978" w:type="dxa"/>
            <w:tcMar/>
          </w:tcPr>
          <w:p w:rsidR="0042765A" w:rsidP="000A67D6" w:rsidRDefault="008D6466" w14:paraId="0955AA2F" w14:textId="0DB251A1">
            <w:pPr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 xml:space="preserve">Gravsten </w:t>
            </w:r>
          </w:p>
        </w:tc>
        <w:tc>
          <w:tcPr>
            <w:tcW w:w="1101" w:type="dxa"/>
            <w:tcMar/>
          </w:tcPr>
          <w:p w:rsidRPr="00B66BE8" w:rsidR="0042765A" w:rsidP="000A67D6" w:rsidRDefault="0042765A" w14:paraId="1BEE0CAA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366E8DBD" w14:textId="2B16920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4A405C22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221B6157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0F720A0B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24F80DC2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5B348312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08954134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60F31E70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tcMar/>
          </w:tcPr>
          <w:p w:rsidRPr="00B66BE8" w:rsidR="0042765A" w:rsidP="000A67D6" w:rsidRDefault="0042765A" w14:paraId="69E39184" w14:textId="77777777">
            <w:pPr>
              <w:rPr>
                <w:sz w:val="20"/>
                <w:szCs w:val="20"/>
              </w:rPr>
            </w:pPr>
          </w:p>
        </w:tc>
      </w:tr>
      <w:tr w:rsidR="08B63027" w:rsidTr="08B63027" w14:paraId="3A7EB2F3">
        <w:trPr>
          <w:trHeight w:val="425"/>
        </w:trPr>
        <w:tc>
          <w:tcPr>
            <w:tcW w:w="1978" w:type="dxa"/>
            <w:tcMar/>
          </w:tcPr>
          <w:p w:rsidR="08B63027" w:rsidP="08B63027" w:rsidRDefault="08B63027" w14:paraId="32E7F699" w14:textId="613727CD">
            <w:pPr>
              <w:pStyle w:val="Normal"/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>Epitafier og andre mindetavler</w:t>
            </w:r>
          </w:p>
        </w:tc>
        <w:tc>
          <w:tcPr>
            <w:tcW w:w="1101" w:type="dxa"/>
            <w:tcMar/>
          </w:tcPr>
          <w:p w:rsidR="08B63027" w:rsidP="08B63027" w:rsidRDefault="08B63027" w14:paraId="1C4A4F1B" w14:textId="03470B47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color="auto" w:sz="4" w:space="0"/>
            </w:tcBorders>
            <w:tcMar/>
          </w:tcPr>
          <w:p w:rsidR="08B63027" w:rsidP="08B63027" w:rsidRDefault="08B63027" w14:paraId="7C976F6D" w14:textId="7205468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</w:tcBorders>
            <w:tcMar/>
          </w:tcPr>
          <w:p w:rsidR="08B63027" w:rsidP="08B63027" w:rsidRDefault="08B63027" w14:paraId="5EDAD8CA" w14:textId="429629A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tcMar/>
          </w:tcPr>
          <w:p w:rsidR="08B63027" w:rsidP="08B63027" w:rsidRDefault="08B63027" w14:paraId="66D287A3" w14:textId="1E8F7E1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</w:tcBorders>
            <w:tcMar/>
          </w:tcPr>
          <w:p w:rsidR="08B63027" w:rsidP="08B63027" w:rsidRDefault="08B63027" w14:paraId="3C97DE2D" w14:textId="7ACAEFE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4" w:space="0"/>
            </w:tcBorders>
            <w:tcMar/>
          </w:tcPr>
          <w:p w:rsidR="08B63027" w:rsidP="08B63027" w:rsidRDefault="08B63027" w14:paraId="7B5B5956" w14:textId="2982B0F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tcMar/>
          </w:tcPr>
          <w:p w:rsidR="08B63027" w:rsidP="08B63027" w:rsidRDefault="08B63027" w14:paraId="01CEE2E8" w14:textId="395054C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auto" w:sz="4" w:space="0"/>
            </w:tcBorders>
            <w:tcMar/>
          </w:tcPr>
          <w:p w:rsidR="08B63027" w:rsidP="08B63027" w:rsidRDefault="08B63027" w14:paraId="6BD7A303" w14:textId="12F5DA7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</w:tcBorders>
            <w:tcMar/>
          </w:tcPr>
          <w:p w:rsidR="08B63027" w:rsidP="08B63027" w:rsidRDefault="08B63027" w14:paraId="13034389" w14:textId="11DCA68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tcMar/>
          </w:tcPr>
          <w:p w:rsidR="08B63027" w:rsidP="08B63027" w:rsidRDefault="08B63027" w14:paraId="57A16D5E" w14:textId="0035BB7F">
            <w:pPr>
              <w:pStyle w:val="Normal"/>
              <w:rPr>
                <w:sz w:val="20"/>
                <w:szCs w:val="20"/>
              </w:rPr>
            </w:pPr>
          </w:p>
        </w:tc>
      </w:tr>
      <w:tr w:rsidRPr="00B66BE8" w:rsidR="0042765A" w:rsidTr="08B63027" w14:paraId="07B4275B" w14:textId="77777777">
        <w:trPr>
          <w:trHeight w:val="399"/>
        </w:trPr>
        <w:tc>
          <w:tcPr>
            <w:tcW w:w="1978" w:type="dxa"/>
            <w:tcMar/>
          </w:tcPr>
          <w:p w:rsidRPr="003F268C" w:rsidR="0042765A" w:rsidP="000A67D6" w:rsidRDefault="008D6466" w14:paraId="3C0D9301" w14:textId="1498D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Øvrigt</w:t>
            </w:r>
          </w:p>
        </w:tc>
        <w:tc>
          <w:tcPr>
            <w:tcW w:w="1101" w:type="dxa"/>
            <w:tcMar/>
          </w:tcPr>
          <w:p w:rsidRPr="00B66BE8" w:rsidR="0042765A" w:rsidP="000A67D6" w:rsidRDefault="0042765A" w14:paraId="6A73D2AC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Mar/>
          </w:tcPr>
          <w:p w:rsidRPr="00B66BE8" w:rsidR="0042765A" w:rsidP="000A67D6" w:rsidRDefault="0042765A" w14:paraId="6FCD6E65" w14:textId="175D1ED0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Mar/>
          </w:tcPr>
          <w:p w:rsidRPr="00B66BE8" w:rsidR="0042765A" w:rsidP="000A67D6" w:rsidRDefault="0042765A" w14:paraId="3710FB26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B66BE8" w:rsidR="0042765A" w:rsidP="000A67D6" w:rsidRDefault="0042765A" w14:paraId="217FAE5C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Mar/>
          </w:tcPr>
          <w:p w:rsidRPr="00B66BE8" w:rsidR="0042765A" w:rsidP="000A67D6" w:rsidRDefault="0042765A" w14:paraId="3A50B2D3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Mar/>
          </w:tcPr>
          <w:p w:rsidRPr="00B66BE8" w:rsidR="0042765A" w:rsidP="000A67D6" w:rsidRDefault="0042765A" w14:paraId="44E9135B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Mar/>
          </w:tcPr>
          <w:p w:rsidRPr="00B66BE8" w:rsidR="0042765A" w:rsidP="000A67D6" w:rsidRDefault="0042765A" w14:paraId="3C986792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Mar/>
          </w:tcPr>
          <w:p w:rsidRPr="00B66BE8" w:rsidR="0042765A" w:rsidP="000A67D6" w:rsidRDefault="0042765A" w14:paraId="3DCA19E4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Mar/>
          </w:tcPr>
          <w:p w:rsidRPr="00B66BE8" w:rsidR="0042765A" w:rsidP="000A67D6" w:rsidRDefault="0042765A" w14:paraId="0D500F1B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Mar/>
          </w:tcPr>
          <w:p w:rsidRPr="00B66BE8" w:rsidR="0042765A" w:rsidP="000A67D6" w:rsidRDefault="0042765A" w14:paraId="53603907" w14:textId="77777777">
            <w:pPr>
              <w:rPr>
                <w:sz w:val="20"/>
                <w:szCs w:val="20"/>
              </w:rPr>
            </w:pPr>
          </w:p>
        </w:tc>
      </w:tr>
    </w:tbl>
    <w:p w:rsidR="009C3D28" w:rsidP="009C3D28" w:rsidRDefault="009C3D28" w14:paraId="43FC836C" w14:textId="77777777"/>
    <w:p w:rsidRPr="002F282D" w:rsidR="00CF168B" w:rsidP="00CF168B" w:rsidRDefault="00CF168B" w14:paraId="74A1B352" w14:textId="521EF3A0">
      <w:pPr>
        <w:rPr>
          <w:b/>
          <w:bCs/>
        </w:rPr>
      </w:pPr>
      <w:r w:rsidRPr="002F282D">
        <w:rPr>
          <w:b/>
          <w:bCs/>
        </w:rPr>
        <w:t>1</w:t>
      </w:r>
      <w:r>
        <w:rPr>
          <w:b/>
          <w:bCs/>
        </w:rPr>
        <w:t>4</w:t>
      </w:r>
      <w:r w:rsidRPr="002F282D">
        <w:rPr>
          <w:b/>
          <w:bCs/>
        </w:rPr>
        <w:t>.</w:t>
      </w:r>
      <w:r>
        <w:rPr>
          <w:b/>
          <w:bCs/>
        </w:rPr>
        <w:t xml:space="preserve"> Klokke og klokkestol</w:t>
      </w:r>
    </w:p>
    <w:tbl>
      <w:tblPr>
        <w:tblStyle w:val="Tabel-Gitter"/>
        <w:tblW w:w="153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101"/>
        <w:gridCol w:w="5146"/>
        <w:gridCol w:w="935"/>
        <w:gridCol w:w="860"/>
        <w:gridCol w:w="727"/>
        <w:gridCol w:w="646"/>
        <w:gridCol w:w="650"/>
        <w:gridCol w:w="1693"/>
        <w:gridCol w:w="918"/>
        <w:gridCol w:w="734"/>
      </w:tblGrid>
      <w:tr w:rsidRPr="008D3ECB" w:rsidR="00CF168B" w:rsidTr="00AE7F5F" w14:paraId="0D1D2516" w14:textId="77777777">
        <w:trPr>
          <w:trHeight w:val="425"/>
        </w:trPr>
        <w:tc>
          <w:tcPr>
            <w:tcW w:w="19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3F268C" w:rsidR="00CF168B" w:rsidP="00AE7F5F" w:rsidRDefault="00CF168B" w14:paraId="7A694CA4" w14:textId="77777777">
            <w:pPr>
              <w:rPr>
                <w:sz w:val="16"/>
                <w:szCs w:val="16"/>
              </w:rPr>
            </w:pPr>
            <w:r w:rsidRPr="003F268C">
              <w:rPr>
                <w:sz w:val="16"/>
                <w:szCs w:val="16"/>
              </w:rPr>
              <w:t>Bygningsdel</w:t>
            </w:r>
          </w:p>
        </w:tc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34AE3986" w14:textId="77777777">
            <w:pPr>
              <w:rPr>
                <w:sz w:val="16"/>
                <w:szCs w:val="16"/>
              </w:rPr>
            </w:pPr>
            <w:r w:rsidRPr="009A5AEF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1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1AE18C98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Skade/bemærkning</w:t>
            </w:r>
          </w:p>
        </w:tc>
        <w:tc>
          <w:tcPr>
            <w:tcW w:w="9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59DB5E9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Risiko</w:t>
            </w:r>
          </w:p>
          <w:p w:rsidRPr="008D3ECB" w:rsidR="00CF168B" w:rsidP="00AE7F5F" w:rsidRDefault="00CF168B" w14:paraId="4FC78EC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forfald</w:t>
            </w:r>
          </w:p>
        </w:tc>
        <w:tc>
          <w:tcPr>
            <w:tcW w:w="288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35BC7727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Horisont for udbedring</w:t>
            </w:r>
          </w:p>
        </w:tc>
        <w:tc>
          <w:tcPr>
            <w:tcW w:w="16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1A33E25F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Økonomi</w:t>
            </w:r>
          </w:p>
        </w:tc>
        <w:tc>
          <w:tcPr>
            <w:tcW w:w="9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538009C3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Ansvarlig</w:t>
            </w:r>
          </w:p>
        </w:tc>
        <w:tc>
          <w:tcPr>
            <w:tcW w:w="7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720360F8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Foto-</w:t>
            </w:r>
          </w:p>
          <w:p w:rsidRPr="008D3ECB" w:rsidR="00CF168B" w:rsidP="00AE7F5F" w:rsidRDefault="00CF168B" w14:paraId="06ABEFDA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bilag</w:t>
            </w:r>
          </w:p>
        </w:tc>
      </w:tr>
      <w:tr w:rsidRPr="008D3ECB" w:rsidR="00CF168B" w:rsidTr="00AE7F5F" w14:paraId="785B3793" w14:textId="77777777">
        <w:trPr>
          <w:trHeight w:val="244"/>
        </w:trPr>
        <w:tc>
          <w:tcPr>
            <w:tcW w:w="197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3F268C" w:rsidR="00CF168B" w:rsidP="00AE7F5F" w:rsidRDefault="00CF168B" w14:paraId="32247AE2" w14:textId="77777777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3C8B0B4A" w14:textId="77777777">
            <w:pPr>
              <w:rPr>
                <w:sz w:val="16"/>
                <w:szCs w:val="16"/>
              </w:rPr>
            </w:pPr>
          </w:p>
        </w:tc>
        <w:tc>
          <w:tcPr>
            <w:tcW w:w="51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3D3CF1E5" w14:textId="77777777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6618BA20" w14:textId="7777777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5DA958F5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ASAP</w:t>
            </w:r>
          </w:p>
        </w:tc>
        <w:tc>
          <w:tcPr>
            <w:tcW w:w="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44C68818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1 år</w:t>
            </w:r>
          </w:p>
        </w:tc>
        <w:tc>
          <w:tcPr>
            <w:tcW w:w="6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0F5FD970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4 år</w:t>
            </w:r>
          </w:p>
        </w:tc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6B25538F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x år</w:t>
            </w:r>
          </w:p>
        </w:tc>
        <w:tc>
          <w:tcPr>
            <w:tcW w:w="169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120385CB" w14:textId="777777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2C308581" w14:textId="77777777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3ECB" w:rsidR="00CF168B" w:rsidP="00AE7F5F" w:rsidRDefault="00CF168B" w14:paraId="5C7E67A6" w14:textId="77777777">
            <w:pPr>
              <w:rPr>
                <w:sz w:val="16"/>
                <w:szCs w:val="16"/>
              </w:rPr>
            </w:pPr>
          </w:p>
        </w:tc>
      </w:tr>
      <w:tr w:rsidRPr="00B66BE8" w:rsidR="00CF168B" w:rsidTr="00AE7F5F" w14:paraId="07EB132A" w14:textId="77777777">
        <w:trPr>
          <w:trHeight w:val="425"/>
        </w:trPr>
        <w:tc>
          <w:tcPr>
            <w:tcW w:w="1978" w:type="dxa"/>
          </w:tcPr>
          <w:p w:rsidRPr="003F268C" w:rsidR="00CF168B" w:rsidP="00AE7F5F" w:rsidRDefault="00460660" w14:paraId="5E6FEE4C" w14:textId="4F97F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Klokke(r)</w:t>
            </w:r>
          </w:p>
        </w:tc>
        <w:tc>
          <w:tcPr>
            <w:tcW w:w="1101" w:type="dxa"/>
          </w:tcPr>
          <w:p w:rsidRPr="00B66BE8" w:rsidR="00CF168B" w:rsidP="00AE7F5F" w:rsidRDefault="00CF168B" w14:paraId="0715C908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69CDEF33" w14:textId="7777777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1C5E79AE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6F6ECF3E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09115EDC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7A70CF99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54D90AD4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258156BC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6DE93D77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single" w:color="auto" w:sz="4" w:space="0"/>
            </w:tcBorders>
          </w:tcPr>
          <w:p w:rsidRPr="00B66BE8" w:rsidR="00CF168B" w:rsidP="00AE7F5F" w:rsidRDefault="00CF168B" w14:paraId="27E7EFE6" w14:textId="77777777">
            <w:pPr>
              <w:rPr>
                <w:sz w:val="20"/>
                <w:szCs w:val="20"/>
              </w:rPr>
            </w:pPr>
          </w:p>
        </w:tc>
      </w:tr>
      <w:tr w:rsidRPr="00B66BE8" w:rsidR="00CF168B" w:rsidTr="00AE7F5F" w14:paraId="23142634" w14:textId="77777777">
        <w:trPr>
          <w:trHeight w:val="425"/>
        </w:trPr>
        <w:tc>
          <w:tcPr>
            <w:tcW w:w="1978" w:type="dxa"/>
          </w:tcPr>
          <w:p w:rsidRPr="00A42F4D" w:rsidR="00CF168B" w:rsidP="00AE7F5F" w:rsidRDefault="00460660" w14:paraId="70CB477D" w14:textId="28E3B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Klokkestol(e)</w:t>
            </w:r>
          </w:p>
        </w:tc>
        <w:tc>
          <w:tcPr>
            <w:tcW w:w="1101" w:type="dxa"/>
          </w:tcPr>
          <w:p w:rsidRPr="00B66BE8" w:rsidR="00CF168B" w:rsidP="00AE7F5F" w:rsidRDefault="00CF168B" w14:paraId="41826964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</w:tcPr>
          <w:p w:rsidRPr="00B66BE8" w:rsidR="00CF168B" w:rsidP="00AE7F5F" w:rsidRDefault="00CF168B" w14:paraId="4311F938" w14:textId="7777777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Pr="00B66BE8" w:rsidR="00CF168B" w:rsidP="00AE7F5F" w:rsidRDefault="00CF168B" w14:paraId="2392B5A8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Pr="00B66BE8" w:rsidR="00CF168B" w:rsidP="00AE7F5F" w:rsidRDefault="00CF168B" w14:paraId="4E4FBF7A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Pr="00B66BE8" w:rsidR="00CF168B" w:rsidP="00AE7F5F" w:rsidRDefault="00CF168B" w14:paraId="6471962B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Pr="00B66BE8" w:rsidR="00CF168B" w:rsidP="00AE7F5F" w:rsidRDefault="00CF168B" w14:paraId="749ACA35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Pr="00B66BE8" w:rsidR="00CF168B" w:rsidP="00AE7F5F" w:rsidRDefault="00CF168B" w14:paraId="714C443E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Pr="00B66BE8" w:rsidR="00CF168B" w:rsidP="00AE7F5F" w:rsidRDefault="00CF168B" w14:paraId="15E2FB6F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Pr="00B66BE8" w:rsidR="00CF168B" w:rsidP="00AE7F5F" w:rsidRDefault="00CF168B" w14:paraId="3FD47D02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Pr="00B66BE8" w:rsidR="00CF168B" w:rsidP="00AE7F5F" w:rsidRDefault="00CF168B" w14:paraId="55CC8B98" w14:textId="77777777">
            <w:pPr>
              <w:rPr>
                <w:sz w:val="20"/>
                <w:szCs w:val="20"/>
              </w:rPr>
            </w:pPr>
          </w:p>
        </w:tc>
      </w:tr>
      <w:tr w:rsidRPr="00B66BE8" w:rsidR="00B7428C" w:rsidTr="00AE7F5F" w14:paraId="7393FCE9" w14:textId="77777777">
        <w:trPr>
          <w:trHeight w:val="425"/>
        </w:trPr>
        <w:tc>
          <w:tcPr>
            <w:tcW w:w="1978" w:type="dxa"/>
          </w:tcPr>
          <w:p w:rsidR="00B7428C" w:rsidP="00AE7F5F" w:rsidRDefault="00B7428C" w14:paraId="711F58D2" w14:textId="37B48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Glamluger</w:t>
            </w:r>
          </w:p>
        </w:tc>
        <w:tc>
          <w:tcPr>
            <w:tcW w:w="1101" w:type="dxa"/>
          </w:tcPr>
          <w:p w:rsidRPr="00B66BE8" w:rsidR="00B7428C" w:rsidP="00AE7F5F" w:rsidRDefault="00B7428C" w14:paraId="5A9F718A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</w:tcPr>
          <w:p w:rsidRPr="00B66BE8" w:rsidR="00B7428C" w:rsidP="00AE7F5F" w:rsidRDefault="00B7428C" w14:paraId="31D3A1B6" w14:textId="7777777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Pr="00B66BE8" w:rsidR="00B7428C" w:rsidP="00AE7F5F" w:rsidRDefault="00B7428C" w14:paraId="1EEF9025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Pr="00B66BE8" w:rsidR="00B7428C" w:rsidP="00AE7F5F" w:rsidRDefault="00B7428C" w14:paraId="6779AACA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Pr="00B66BE8" w:rsidR="00B7428C" w:rsidP="00AE7F5F" w:rsidRDefault="00B7428C" w14:paraId="4199EEEF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Pr="00B66BE8" w:rsidR="00B7428C" w:rsidP="00AE7F5F" w:rsidRDefault="00B7428C" w14:paraId="497021B6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Pr="00B66BE8" w:rsidR="00B7428C" w:rsidP="00AE7F5F" w:rsidRDefault="00B7428C" w14:paraId="6DCA299E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Pr="00B66BE8" w:rsidR="00B7428C" w:rsidP="00AE7F5F" w:rsidRDefault="00B7428C" w14:paraId="7FAB7ED1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Pr="00B66BE8" w:rsidR="00B7428C" w:rsidP="00AE7F5F" w:rsidRDefault="00B7428C" w14:paraId="712D11D5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Pr="00B66BE8" w:rsidR="00B7428C" w:rsidP="00AE7F5F" w:rsidRDefault="00B7428C" w14:paraId="69120699" w14:textId="77777777">
            <w:pPr>
              <w:rPr>
                <w:sz w:val="20"/>
                <w:szCs w:val="20"/>
              </w:rPr>
            </w:pPr>
          </w:p>
        </w:tc>
      </w:tr>
      <w:tr w:rsidRPr="00B66BE8" w:rsidR="00CF168B" w:rsidTr="00AE7F5F" w14:paraId="206C7FBE" w14:textId="77777777">
        <w:trPr>
          <w:trHeight w:val="425"/>
        </w:trPr>
        <w:tc>
          <w:tcPr>
            <w:tcW w:w="1978" w:type="dxa"/>
          </w:tcPr>
          <w:p w:rsidRPr="00A42F4D" w:rsidR="00CF168B" w:rsidP="00AE7F5F" w:rsidRDefault="00B7428C" w14:paraId="570A6684" w14:textId="3C4BD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Øvrigt</w:t>
            </w:r>
          </w:p>
        </w:tc>
        <w:tc>
          <w:tcPr>
            <w:tcW w:w="1101" w:type="dxa"/>
          </w:tcPr>
          <w:p w:rsidRPr="00B66BE8" w:rsidR="00CF168B" w:rsidP="00AE7F5F" w:rsidRDefault="00CF168B" w14:paraId="450BB6B0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</w:tcPr>
          <w:p w:rsidRPr="00B66BE8" w:rsidR="00CF168B" w:rsidP="00AE7F5F" w:rsidRDefault="00CF168B" w14:paraId="6D6C4484" w14:textId="7777777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Pr="00B66BE8" w:rsidR="00CF168B" w:rsidP="00AE7F5F" w:rsidRDefault="00CF168B" w14:paraId="6D8D8033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Pr="00B66BE8" w:rsidR="00CF168B" w:rsidP="00AE7F5F" w:rsidRDefault="00CF168B" w14:paraId="687C154B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Pr="00B66BE8" w:rsidR="00CF168B" w:rsidP="00AE7F5F" w:rsidRDefault="00CF168B" w14:paraId="7B49C651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Pr="00B66BE8" w:rsidR="00CF168B" w:rsidP="00AE7F5F" w:rsidRDefault="00CF168B" w14:paraId="584A1D17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Pr="00B66BE8" w:rsidR="00CF168B" w:rsidP="00AE7F5F" w:rsidRDefault="00CF168B" w14:paraId="2E4AEB60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Pr="00B66BE8" w:rsidR="00CF168B" w:rsidP="00AE7F5F" w:rsidRDefault="00CF168B" w14:paraId="0B348A8F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Pr="00B66BE8" w:rsidR="00CF168B" w:rsidP="00AE7F5F" w:rsidRDefault="00CF168B" w14:paraId="79B44AC4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Pr="00B66BE8" w:rsidR="00CF168B" w:rsidP="00AE7F5F" w:rsidRDefault="00CF168B" w14:paraId="14A53199" w14:textId="77777777">
            <w:pPr>
              <w:rPr>
                <w:sz w:val="20"/>
                <w:szCs w:val="20"/>
              </w:rPr>
            </w:pPr>
          </w:p>
        </w:tc>
      </w:tr>
    </w:tbl>
    <w:p w:rsidR="008753C0" w:rsidP="00081C3E" w:rsidRDefault="008753C0" w14:paraId="3598189D" w14:textId="77777777"/>
    <w:p w:rsidRPr="002F282D" w:rsidR="00CF168B" w:rsidP="00CF168B" w:rsidRDefault="00CF168B" w14:paraId="2525561F" w14:textId="30266335">
      <w:pPr>
        <w:rPr>
          <w:b/>
          <w:bCs/>
        </w:rPr>
      </w:pPr>
      <w:r w:rsidRPr="002F282D">
        <w:rPr>
          <w:b/>
          <w:bCs/>
        </w:rPr>
        <w:t>1</w:t>
      </w:r>
      <w:r>
        <w:rPr>
          <w:b/>
          <w:bCs/>
        </w:rPr>
        <w:t>5</w:t>
      </w:r>
      <w:r w:rsidRPr="002F282D">
        <w:rPr>
          <w:b/>
          <w:bCs/>
        </w:rPr>
        <w:t>.</w:t>
      </w:r>
      <w:r>
        <w:rPr>
          <w:b/>
          <w:bCs/>
        </w:rPr>
        <w:t xml:space="preserve"> </w:t>
      </w:r>
      <w:r w:rsidR="001F5C04">
        <w:rPr>
          <w:b/>
          <w:bCs/>
        </w:rPr>
        <w:t>Kirketekstiler</w:t>
      </w:r>
    </w:p>
    <w:tbl>
      <w:tblPr>
        <w:tblStyle w:val="Tabel-Gitter"/>
        <w:tblW w:w="153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101"/>
        <w:gridCol w:w="5146"/>
        <w:gridCol w:w="935"/>
        <w:gridCol w:w="860"/>
        <w:gridCol w:w="727"/>
        <w:gridCol w:w="646"/>
        <w:gridCol w:w="650"/>
        <w:gridCol w:w="1693"/>
        <w:gridCol w:w="918"/>
        <w:gridCol w:w="734"/>
      </w:tblGrid>
      <w:tr w:rsidRPr="008D3ECB" w:rsidR="00CF168B" w:rsidTr="08B63027" w14:paraId="2947491D" w14:textId="77777777">
        <w:trPr>
          <w:trHeight w:val="425"/>
        </w:trPr>
        <w:tc>
          <w:tcPr>
            <w:tcW w:w="19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3F268C" w:rsidR="00CF168B" w:rsidP="00AE7F5F" w:rsidRDefault="00CF168B" w14:paraId="24659FF5" w14:textId="77777777">
            <w:pPr>
              <w:rPr>
                <w:sz w:val="16"/>
                <w:szCs w:val="16"/>
              </w:rPr>
            </w:pPr>
            <w:r w:rsidRPr="003F268C">
              <w:rPr>
                <w:sz w:val="16"/>
                <w:szCs w:val="16"/>
              </w:rPr>
              <w:t>Bygningsdel</w:t>
            </w:r>
          </w:p>
        </w:tc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69B6326C" w14:textId="77777777">
            <w:pPr>
              <w:rPr>
                <w:sz w:val="16"/>
                <w:szCs w:val="16"/>
              </w:rPr>
            </w:pPr>
            <w:r w:rsidRPr="009A5AEF">
              <w:rPr>
                <w:rFonts w:cstheme="minorHAnsi"/>
                <w:sz w:val="18"/>
                <w:szCs w:val="18"/>
              </w:rPr>
              <w:t>OBS høj værdi!</w:t>
            </w:r>
          </w:p>
        </w:tc>
        <w:tc>
          <w:tcPr>
            <w:tcW w:w="51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0DB950D3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Skade/bemærkning</w:t>
            </w:r>
          </w:p>
        </w:tc>
        <w:tc>
          <w:tcPr>
            <w:tcW w:w="9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195E5E3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Risiko</w:t>
            </w:r>
          </w:p>
          <w:p w:rsidRPr="008D3ECB" w:rsidR="00CF168B" w:rsidP="00AE7F5F" w:rsidRDefault="00CF168B" w14:paraId="5451E46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forfald</w:t>
            </w:r>
          </w:p>
        </w:tc>
        <w:tc>
          <w:tcPr>
            <w:tcW w:w="288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64B37378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Horisont for udbedring</w:t>
            </w:r>
          </w:p>
        </w:tc>
        <w:tc>
          <w:tcPr>
            <w:tcW w:w="16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5361A3B3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Økonomi</w:t>
            </w:r>
          </w:p>
        </w:tc>
        <w:tc>
          <w:tcPr>
            <w:tcW w:w="9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63D1F373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Ansvarlig</w:t>
            </w:r>
          </w:p>
        </w:tc>
        <w:tc>
          <w:tcPr>
            <w:tcW w:w="7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0875726D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Foto-</w:t>
            </w:r>
          </w:p>
          <w:p w:rsidRPr="008D3ECB" w:rsidR="00CF168B" w:rsidP="00AE7F5F" w:rsidRDefault="00CF168B" w14:paraId="1CB36570" w14:textId="77777777">
            <w:pPr>
              <w:jc w:val="center"/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bilag</w:t>
            </w:r>
          </w:p>
        </w:tc>
      </w:tr>
      <w:tr w:rsidRPr="008D3ECB" w:rsidR="00CF168B" w:rsidTr="08B63027" w14:paraId="66126325" w14:textId="77777777">
        <w:trPr>
          <w:trHeight w:val="244"/>
        </w:trPr>
        <w:tc>
          <w:tcPr>
            <w:tcW w:w="1978" w:type="dxa"/>
            <w:vMerge/>
            <w:tcBorders/>
            <w:tcMar/>
          </w:tcPr>
          <w:p w:rsidRPr="003F268C" w:rsidR="00CF168B" w:rsidP="00AE7F5F" w:rsidRDefault="00CF168B" w14:paraId="2ECCA5B1" w14:textId="77777777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/>
            <w:tcMar/>
          </w:tcPr>
          <w:p w:rsidRPr="008D3ECB" w:rsidR="00CF168B" w:rsidP="00AE7F5F" w:rsidRDefault="00CF168B" w14:paraId="7BFD4E10" w14:textId="77777777">
            <w:pPr>
              <w:rPr>
                <w:sz w:val="16"/>
                <w:szCs w:val="16"/>
              </w:rPr>
            </w:pPr>
          </w:p>
        </w:tc>
        <w:tc>
          <w:tcPr>
            <w:tcW w:w="5146" w:type="dxa"/>
            <w:vMerge/>
            <w:tcBorders/>
            <w:tcMar/>
          </w:tcPr>
          <w:p w:rsidRPr="008D3ECB" w:rsidR="00CF168B" w:rsidP="00AE7F5F" w:rsidRDefault="00CF168B" w14:paraId="3FA8C90D" w14:textId="77777777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/>
            <w:tcMar/>
          </w:tcPr>
          <w:p w:rsidRPr="008D3ECB" w:rsidR="00CF168B" w:rsidP="00AE7F5F" w:rsidRDefault="00CF168B" w14:paraId="4935E0B2" w14:textId="7777777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32F9F8DD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ASAP</w:t>
            </w:r>
          </w:p>
        </w:tc>
        <w:tc>
          <w:tcPr>
            <w:tcW w:w="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3ACCF4DA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1 år</w:t>
            </w:r>
          </w:p>
        </w:tc>
        <w:tc>
          <w:tcPr>
            <w:tcW w:w="6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63DA1C5F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4 år</w:t>
            </w:r>
          </w:p>
        </w:tc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8D3ECB" w:rsidR="00CF168B" w:rsidP="00AE7F5F" w:rsidRDefault="00CF168B" w14:paraId="417F45CC" w14:textId="77777777">
            <w:pPr>
              <w:rPr>
                <w:sz w:val="16"/>
                <w:szCs w:val="16"/>
              </w:rPr>
            </w:pPr>
            <w:r w:rsidRPr="008D3ECB">
              <w:rPr>
                <w:sz w:val="16"/>
                <w:szCs w:val="16"/>
              </w:rPr>
              <w:t>x år</w:t>
            </w:r>
          </w:p>
        </w:tc>
        <w:tc>
          <w:tcPr>
            <w:tcW w:w="1693" w:type="dxa"/>
            <w:vMerge/>
            <w:tcBorders/>
            <w:tcMar/>
          </w:tcPr>
          <w:p w:rsidRPr="008D3ECB" w:rsidR="00CF168B" w:rsidP="00AE7F5F" w:rsidRDefault="00CF168B" w14:paraId="4AA5826B" w14:textId="77777777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  <w:tcBorders/>
            <w:tcMar/>
          </w:tcPr>
          <w:p w:rsidRPr="008D3ECB" w:rsidR="00CF168B" w:rsidP="00AE7F5F" w:rsidRDefault="00CF168B" w14:paraId="4A891E82" w14:textId="77777777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  <w:tcBorders/>
            <w:tcMar/>
          </w:tcPr>
          <w:p w:rsidRPr="008D3ECB" w:rsidR="00CF168B" w:rsidP="00AE7F5F" w:rsidRDefault="00CF168B" w14:paraId="096440B0" w14:textId="77777777">
            <w:pPr>
              <w:rPr>
                <w:sz w:val="16"/>
                <w:szCs w:val="16"/>
              </w:rPr>
            </w:pPr>
          </w:p>
        </w:tc>
      </w:tr>
      <w:tr w:rsidR="08B63027" w:rsidTr="08B63027" w14:paraId="6A673FBB">
        <w:trPr>
          <w:trHeight w:val="420"/>
        </w:trPr>
        <w:tc>
          <w:tcPr>
            <w:tcW w:w="197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03EEECFF" w14:textId="788DC26B">
            <w:pPr>
              <w:pStyle w:val="Normal"/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>Alterbordsforhæng</w:t>
            </w:r>
          </w:p>
        </w:tc>
        <w:tc>
          <w:tcPr>
            <w:tcW w:w="11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3DD5A77D" w14:textId="19B80E3A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4E939BD3" w14:textId="29F0AFB3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4446BBE0" w14:textId="05463CBA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1605D538" w14:textId="33902E5B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429ADE63" w14:textId="245A324D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1E27CF9F" w14:textId="730D4B30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17A925C8" w14:textId="2F2F6080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37C6D18F" w14:textId="37C785B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23FFA730" w14:textId="1834A071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8B63027" w:rsidP="08B63027" w:rsidRDefault="08B63027" w14:paraId="5B43A981" w14:textId="49C92522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Pr="00B66BE8" w:rsidR="00CF168B" w:rsidTr="08B63027" w14:paraId="1BFEC619" w14:textId="77777777">
        <w:trPr>
          <w:trHeight w:val="425"/>
        </w:trPr>
        <w:tc>
          <w:tcPr>
            <w:tcW w:w="1978" w:type="dxa"/>
            <w:tcMar/>
          </w:tcPr>
          <w:p w:rsidRPr="003F268C" w:rsidR="00CF168B" w:rsidP="00AE7F5F" w:rsidRDefault="001F5C04" w14:paraId="6A728005" w14:textId="7CAC2739">
            <w:pPr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>Betræk og  hynder</w:t>
            </w:r>
          </w:p>
        </w:tc>
        <w:tc>
          <w:tcPr>
            <w:tcW w:w="1101" w:type="dxa"/>
            <w:tcMar/>
          </w:tcPr>
          <w:p w:rsidRPr="00B66BE8" w:rsidR="00CF168B" w:rsidP="00AE7F5F" w:rsidRDefault="00CF168B" w14:paraId="45A62A24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12AB7741" w14:textId="7777777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570AB9BA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5183E87D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4C7AEE08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230A94F4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68012BA1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0FF3BB46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1464229B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B66BE8" w:rsidR="00CF168B" w:rsidP="00AE7F5F" w:rsidRDefault="00CF168B" w14:paraId="6090544C" w14:textId="77777777">
            <w:pPr>
              <w:rPr>
                <w:sz w:val="20"/>
                <w:szCs w:val="20"/>
              </w:rPr>
            </w:pPr>
          </w:p>
        </w:tc>
      </w:tr>
      <w:tr w:rsidRPr="00B66BE8" w:rsidR="00CF168B" w:rsidTr="08B63027" w14:paraId="2E05A5F4" w14:textId="77777777">
        <w:trPr>
          <w:trHeight w:val="425"/>
        </w:trPr>
        <w:tc>
          <w:tcPr>
            <w:tcW w:w="1978" w:type="dxa"/>
            <w:tcMar/>
          </w:tcPr>
          <w:p w:rsidRPr="00A42F4D" w:rsidR="00CF168B" w:rsidP="08B63027" w:rsidRDefault="001F5C04" w14:paraId="1802626F" w14:textId="6EA65A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>Messehageler/bispekåber</w:t>
            </w:r>
          </w:p>
        </w:tc>
        <w:tc>
          <w:tcPr>
            <w:tcW w:w="1101" w:type="dxa"/>
            <w:tcMar/>
          </w:tcPr>
          <w:p w:rsidRPr="00B66BE8" w:rsidR="00CF168B" w:rsidP="00AE7F5F" w:rsidRDefault="00CF168B" w14:paraId="2E86FC64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Mar/>
          </w:tcPr>
          <w:p w:rsidRPr="00B66BE8" w:rsidR="00CF168B" w:rsidP="00AE7F5F" w:rsidRDefault="00CF168B" w14:paraId="0B8D476C" w14:textId="7777777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Mar/>
          </w:tcPr>
          <w:p w:rsidRPr="00B66BE8" w:rsidR="00CF168B" w:rsidP="00AE7F5F" w:rsidRDefault="00CF168B" w14:paraId="45F9AB76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B66BE8" w:rsidR="00CF168B" w:rsidP="00AE7F5F" w:rsidRDefault="00CF168B" w14:paraId="1633B4AC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Mar/>
          </w:tcPr>
          <w:p w:rsidRPr="00B66BE8" w:rsidR="00CF168B" w:rsidP="00AE7F5F" w:rsidRDefault="00CF168B" w14:paraId="58A6E60D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Mar/>
          </w:tcPr>
          <w:p w:rsidRPr="00B66BE8" w:rsidR="00CF168B" w:rsidP="00AE7F5F" w:rsidRDefault="00CF168B" w14:paraId="15D46A13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Mar/>
          </w:tcPr>
          <w:p w:rsidRPr="00B66BE8" w:rsidR="00CF168B" w:rsidP="00AE7F5F" w:rsidRDefault="00CF168B" w14:paraId="10F61D38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Mar/>
          </w:tcPr>
          <w:p w:rsidRPr="00B66BE8" w:rsidR="00CF168B" w:rsidP="00AE7F5F" w:rsidRDefault="00CF168B" w14:paraId="4CCB974E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Mar/>
          </w:tcPr>
          <w:p w:rsidRPr="00B66BE8" w:rsidR="00CF168B" w:rsidP="00AE7F5F" w:rsidRDefault="00CF168B" w14:paraId="39785A63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Mar/>
          </w:tcPr>
          <w:p w:rsidRPr="00B66BE8" w:rsidR="00CF168B" w:rsidP="00AE7F5F" w:rsidRDefault="00CF168B" w14:paraId="593053A4" w14:textId="77777777">
            <w:pPr>
              <w:rPr>
                <w:sz w:val="20"/>
                <w:szCs w:val="20"/>
              </w:rPr>
            </w:pPr>
          </w:p>
        </w:tc>
      </w:tr>
      <w:tr w:rsidR="08B63027" w:rsidTr="08B63027" w14:paraId="40900C65">
        <w:trPr>
          <w:trHeight w:val="425"/>
        </w:trPr>
        <w:tc>
          <w:tcPr>
            <w:tcW w:w="1978" w:type="dxa"/>
            <w:tcMar/>
          </w:tcPr>
          <w:p w:rsidR="08B63027" w:rsidP="08B63027" w:rsidRDefault="08B63027" w14:paraId="5A54085A" w14:textId="4C393A84">
            <w:pPr>
              <w:pStyle w:val="Normal"/>
              <w:spacing w:line="259" w:lineRule="auto"/>
              <w:jc w:val="left"/>
              <w:rPr>
                <w:sz w:val="16"/>
                <w:szCs w:val="16"/>
              </w:rPr>
            </w:pPr>
            <w:r w:rsidRPr="08B63027" w:rsidR="08B63027">
              <w:rPr>
                <w:sz w:val="16"/>
                <w:szCs w:val="16"/>
              </w:rPr>
              <w:t>Altertæppe</w:t>
            </w:r>
          </w:p>
        </w:tc>
        <w:tc>
          <w:tcPr>
            <w:tcW w:w="1101" w:type="dxa"/>
            <w:tcMar/>
          </w:tcPr>
          <w:p w:rsidR="08B63027" w:rsidP="08B63027" w:rsidRDefault="08B63027" w14:paraId="3424BA52" w14:textId="0D6EA26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5146" w:type="dxa"/>
            <w:tcMar/>
          </w:tcPr>
          <w:p w:rsidR="08B63027" w:rsidP="08B63027" w:rsidRDefault="08B63027" w14:paraId="14E0E7D4" w14:textId="5D1CC07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935" w:type="dxa"/>
            <w:tcMar/>
          </w:tcPr>
          <w:p w:rsidR="08B63027" w:rsidP="08B63027" w:rsidRDefault="08B63027" w14:paraId="6E3B451C" w14:textId="730DC74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="08B63027" w:rsidP="08B63027" w:rsidRDefault="08B63027" w14:paraId="3A55D3C7" w14:textId="6FE2E9F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27" w:type="dxa"/>
            <w:tcMar/>
          </w:tcPr>
          <w:p w:rsidR="08B63027" w:rsidP="08B63027" w:rsidRDefault="08B63027" w14:paraId="3AC1C6BB" w14:textId="4A5ADDF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46" w:type="dxa"/>
            <w:tcMar/>
          </w:tcPr>
          <w:p w:rsidR="08B63027" w:rsidP="08B63027" w:rsidRDefault="08B63027" w14:paraId="7D7FDEAA" w14:textId="58BC3D8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50" w:type="dxa"/>
            <w:tcMar/>
          </w:tcPr>
          <w:p w:rsidR="08B63027" w:rsidP="08B63027" w:rsidRDefault="08B63027" w14:paraId="27EC73BB" w14:textId="54B119A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693" w:type="dxa"/>
            <w:tcMar/>
          </w:tcPr>
          <w:p w:rsidR="08B63027" w:rsidP="08B63027" w:rsidRDefault="08B63027" w14:paraId="72B75C5E" w14:textId="6F57202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918" w:type="dxa"/>
            <w:tcMar/>
          </w:tcPr>
          <w:p w:rsidR="08B63027" w:rsidP="08B63027" w:rsidRDefault="08B63027" w14:paraId="75F45F09" w14:textId="05F255D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34" w:type="dxa"/>
            <w:tcMar/>
          </w:tcPr>
          <w:p w:rsidR="08B63027" w:rsidP="08B63027" w:rsidRDefault="08B63027" w14:paraId="027EC9F7" w14:textId="1F1FA8C4">
            <w:pPr>
              <w:pStyle w:val="Normal"/>
              <w:rPr>
                <w:sz w:val="20"/>
                <w:szCs w:val="20"/>
              </w:rPr>
            </w:pPr>
          </w:p>
        </w:tc>
      </w:tr>
      <w:tr w:rsidRPr="00B66BE8" w:rsidR="00CF168B" w:rsidTr="08B63027" w14:paraId="657585C5" w14:textId="77777777">
        <w:trPr>
          <w:trHeight w:val="425"/>
        </w:trPr>
        <w:tc>
          <w:tcPr>
            <w:tcW w:w="1978" w:type="dxa"/>
            <w:tcMar/>
          </w:tcPr>
          <w:p w:rsidRPr="00A42F4D" w:rsidR="00CF168B" w:rsidP="00AE7F5F" w:rsidRDefault="001F5C04" w14:paraId="29BC4048" w14:textId="2CD06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Øvrigt</w:t>
            </w:r>
          </w:p>
        </w:tc>
        <w:tc>
          <w:tcPr>
            <w:tcW w:w="1101" w:type="dxa"/>
            <w:tcMar/>
          </w:tcPr>
          <w:p w:rsidRPr="00B66BE8" w:rsidR="00CF168B" w:rsidP="00AE7F5F" w:rsidRDefault="00CF168B" w14:paraId="35FADE4D" w14:textId="7777777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Mar/>
          </w:tcPr>
          <w:p w:rsidRPr="00B66BE8" w:rsidR="00CF168B" w:rsidP="00AE7F5F" w:rsidRDefault="00CF168B" w14:paraId="742F0922" w14:textId="7777777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Mar/>
          </w:tcPr>
          <w:p w:rsidRPr="00B66BE8" w:rsidR="00CF168B" w:rsidP="00AE7F5F" w:rsidRDefault="00CF168B" w14:paraId="4B7E6366" w14:textId="777777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B66BE8" w:rsidR="00CF168B" w:rsidP="00AE7F5F" w:rsidRDefault="00CF168B" w14:paraId="4AB8183F" w14:textId="77777777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Mar/>
          </w:tcPr>
          <w:p w:rsidRPr="00B66BE8" w:rsidR="00CF168B" w:rsidP="00AE7F5F" w:rsidRDefault="00CF168B" w14:paraId="1386FAB6" w14:textId="77777777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Mar/>
          </w:tcPr>
          <w:p w:rsidRPr="00B66BE8" w:rsidR="00CF168B" w:rsidP="00AE7F5F" w:rsidRDefault="00CF168B" w14:paraId="3C4CD915" w14:textId="7777777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Mar/>
          </w:tcPr>
          <w:p w:rsidRPr="00B66BE8" w:rsidR="00CF168B" w:rsidP="00AE7F5F" w:rsidRDefault="00CF168B" w14:paraId="6B30C09C" w14:textId="7777777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Mar/>
          </w:tcPr>
          <w:p w:rsidRPr="00B66BE8" w:rsidR="00CF168B" w:rsidP="00AE7F5F" w:rsidRDefault="00CF168B" w14:paraId="485A1389" w14:textId="7777777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Mar/>
          </w:tcPr>
          <w:p w:rsidRPr="00B66BE8" w:rsidR="00CF168B" w:rsidP="00AE7F5F" w:rsidRDefault="00CF168B" w14:paraId="42AC5A24" w14:textId="777777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Mar/>
          </w:tcPr>
          <w:p w:rsidRPr="00B66BE8" w:rsidR="00CF168B" w:rsidP="00AE7F5F" w:rsidRDefault="00CF168B" w14:paraId="690AFC14" w14:textId="77777777">
            <w:pPr>
              <w:rPr>
                <w:sz w:val="20"/>
                <w:szCs w:val="20"/>
              </w:rPr>
            </w:pPr>
          </w:p>
        </w:tc>
      </w:tr>
    </w:tbl>
    <w:p w:rsidRPr="002F282D" w:rsidR="00C913FA" w:rsidP="00D13D12" w:rsidRDefault="00C913FA" w14:paraId="01115B78" w14:textId="22247BCC">
      <w:pPr>
        <w:pageBreakBefore/>
        <w:rPr>
          <w:b/>
          <w:bCs/>
        </w:rPr>
      </w:pPr>
      <w:r w:rsidRPr="002F282D">
        <w:rPr>
          <w:b/>
          <w:bCs/>
        </w:rPr>
        <w:lastRenderedPageBreak/>
        <w:t>1</w:t>
      </w:r>
      <w:r w:rsidR="008D6466">
        <w:rPr>
          <w:b/>
          <w:bCs/>
        </w:rPr>
        <w:t>6</w:t>
      </w:r>
      <w:r w:rsidRPr="002F282D">
        <w:rPr>
          <w:b/>
          <w:bCs/>
        </w:rPr>
        <w:t>. Kalkningsfrekvens</w:t>
      </w:r>
      <w:r w:rsidR="002F282D">
        <w:rPr>
          <w:b/>
          <w:bCs/>
        </w:rPr>
        <w:t xml:space="preserve"> (tilpasses løbende</w:t>
      </w:r>
      <w:r w:rsidR="008D6466">
        <w:rPr>
          <w:b/>
          <w:bCs/>
        </w:rPr>
        <w:t xml:space="preserve"> – </w:t>
      </w:r>
      <w:r w:rsidR="00DD5FB6">
        <w:rPr>
          <w:b/>
          <w:bCs/>
        </w:rPr>
        <w:t xml:space="preserve">kopiér </w:t>
      </w:r>
      <w:r w:rsidR="008D6466">
        <w:rPr>
          <w:b/>
          <w:bCs/>
        </w:rPr>
        <w:t xml:space="preserve">skemaet </w:t>
      </w:r>
      <w:r w:rsidR="002A0799">
        <w:rPr>
          <w:b/>
          <w:bCs/>
        </w:rPr>
        <w:t>ved behov</w:t>
      </w:r>
      <w:r w:rsidR="002F282D">
        <w:rPr>
          <w:b/>
          <w:bCs/>
        </w:rPr>
        <w:t>)</w:t>
      </w:r>
    </w:p>
    <w:tbl>
      <w:tblPr>
        <w:tblStyle w:val="Tabel-Gitter"/>
        <w:tblW w:w="154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613"/>
        <w:gridCol w:w="816"/>
        <w:gridCol w:w="754"/>
        <w:gridCol w:w="675"/>
        <w:gridCol w:w="795"/>
        <w:gridCol w:w="633"/>
        <w:gridCol w:w="816"/>
        <w:gridCol w:w="816"/>
        <w:gridCol w:w="816"/>
        <w:gridCol w:w="816"/>
        <w:gridCol w:w="816"/>
        <w:gridCol w:w="816"/>
        <w:gridCol w:w="8"/>
        <w:gridCol w:w="2737"/>
        <w:gridCol w:w="993"/>
        <w:gridCol w:w="753"/>
        <w:gridCol w:w="8"/>
      </w:tblGrid>
      <w:tr w:rsidR="005C5EB8" w:rsidTr="00D71CDE" w14:paraId="1235B32F" w14:textId="10FD4ED6">
        <w:trPr>
          <w:trHeight w:val="357"/>
        </w:trPr>
        <w:tc>
          <w:tcPr>
            <w:tcW w:w="178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11EECD05" w14:textId="77777777">
            <w:pPr>
              <w:jc w:val="center"/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Bygningsdel</w:t>
            </w:r>
          </w:p>
        </w:tc>
        <w:tc>
          <w:tcPr>
            <w:tcW w:w="61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30BCB875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6860EF01" w14:textId="6D9964CB">
            <w:pPr>
              <w:jc w:val="center"/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 xml:space="preserve">Frekvens for kalkning </w:t>
            </w:r>
          </w:p>
        </w:tc>
        <w:tc>
          <w:tcPr>
            <w:tcW w:w="27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C3D28" w:rsidR="005C5EB8" w:rsidP="00D71CDE" w:rsidRDefault="00D71CDE" w14:paraId="17870DBA" w14:textId="0814E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Bemærkning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C3D28" w:rsidR="005C5EB8" w:rsidP="004A744A" w:rsidRDefault="00D71CDE" w14:paraId="620919F5" w14:textId="37AA102A">
            <w:pPr>
              <w:jc w:val="center"/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Samarbejds- enhed</w:t>
            </w:r>
          </w:p>
        </w:tc>
        <w:tc>
          <w:tcPr>
            <w:tcW w:w="76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C3D28" w:rsidR="00D71CDE" w:rsidP="00D71CDE" w:rsidRDefault="00D71CDE" w14:paraId="30A1A9A2" w14:textId="77777777">
            <w:pPr>
              <w:jc w:val="center"/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Foto-</w:t>
            </w:r>
          </w:p>
          <w:p w:rsidRPr="009C3D28" w:rsidR="005C5EB8" w:rsidP="00D71CDE" w:rsidRDefault="00D71CDE" w14:paraId="60C610BA" w14:textId="44F579B4">
            <w:pPr>
              <w:jc w:val="center"/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bilag</w:t>
            </w:r>
          </w:p>
        </w:tc>
      </w:tr>
      <w:tr w:rsidR="005C5EB8" w:rsidTr="00D71CDE" w14:paraId="63043B86" w14:textId="40BBA74F">
        <w:trPr>
          <w:gridAfter w:val="1"/>
          <w:wAfter w:w="8" w:type="dxa"/>
          <w:trHeight w:val="206"/>
        </w:trPr>
        <w:tc>
          <w:tcPr>
            <w:tcW w:w="1789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3127CA1F" w14:textId="77777777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07FFF864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36E1FCEA" w14:textId="7D92E8F5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1 år</w:t>
            </w:r>
          </w:p>
        </w:tc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16B05BBA" w14:textId="42455170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2 år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06BBA353" w14:textId="6FC136B9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3 år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677555D5" w14:textId="2FEEE9CC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4 år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58086F7D" w14:textId="7B2FB01F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5 år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23C748FD" w14:textId="5F02BE8B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6 år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32445B1F" w14:textId="3275CB71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7 år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6899228A" w14:textId="2A83F05B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8 år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5870B62A" w14:textId="5C6369F8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9 år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7D1B047D" w14:textId="65466ED7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10 år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1A645823" w14:textId="57FE2136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X år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66661948" w14:textId="4552F3E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75E4BBC4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C3D28" w:rsidR="005C5EB8" w:rsidP="004A744A" w:rsidRDefault="005C5EB8" w14:paraId="7A0E47C1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098531CB" w14:textId="7409DF81">
        <w:trPr>
          <w:gridAfter w:val="1"/>
          <w:wAfter w:w="8" w:type="dxa"/>
          <w:trHeight w:val="357"/>
        </w:trPr>
        <w:tc>
          <w:tcPr>
            <w:tcW w:w="1789" w:type="dxa"/>
            <w:tcBorders>
              <w:top w:val="single" w:color="auto" w:sz="12" w:space="0"/>
            </w:tcBorders>
          </w:tcPr>
          <w:p w:rsidRPr="009C3D28" w:rsidR="005C5EB8" w:rsidP="004A744A" w:rsidRDefault="005C5EB8" w14:paraId="346C5E1F" w14:textId="21C0FE7D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Tårn nord</w:t>
            </w:r>
          </w:p>
        </w:tc>
        <w:tc>
          <w:tcPr>
            <w:tcW w:w="613" w:type="dxa"/>
            <w:tcBorders>
              <w:top w:val="single" w:color="auto" w:sz="12" w:space="0"/>
            </w:tcBorders>
          </w:tcPr>
          <w:p w:rsidRPr="009C3D28" w:rsidR="005C5EB8" w:rsidP="004A744A" w:rsidRDefault="005C5EB8" w14:paraId="45F58464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</w:tcPr>
          <w:p w:rsidRPr="009C3D28" w:rsidR="005C5EB8" w:rsidP="004A744A" w:rsidRDefault="005C5EB8" w14:paraId="51637A6D" w14:textId="261D1D30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12" w:space="0"/>
            </w:tcBorders>
          </w:tcPr>
          <w:p w:rsidRPr="009C3D28" w:rsidR="005C5EB8" w:rsidP="004A744A" w:rsidRDefault="005C5EB8" w14:paraId="705C78D1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color="auto" w:sz="12" w:space="0"/>
            </w:tcBorders>
          </w:tcPr>
          <w:p w:rsidRPr="009C3D28" w:rsidR="005C5EB8" w:rsidP="004A744A" w:rsidRDefault="005C5EB8" w14:paraId="2693E63C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</w:tcPr>
          <w:p w:rsidRPr="009C3D28" w:rsidR="005C5EB8" w:rsidP="004A744A" w:rsidRDefault="005C5EB8" w14:paraId="12F44C77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color="auto" w:sz="12" w:space="0"/>
            </w:tcBorders>
          </w:tcPr>
          <w:p w:rsidRPr="009C3D28" w:rsidR="005C5EB8" w:rsidP="004A744A" w:rsidRDefault="005C5EB8" w14:paraId="5FB1EF0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</w:tcPr>
          <w:p w:rsidRPr="009C3D28" w:rsidR="005C5EB8" w:rsidP="004A744A" w:rsidRDefault="005C5EB8" w14:paraId="5BF058B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</w:tcPr>
          <w:p w:rsidRPr="009C3D28" w:rsidR="005C5EB8" w:rsidP="004A744A" w:rsidRDefault="005C5EB8" w14:paraId="36D96E7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</w:tcPr>
          <w:p w:rsidRPr="009C3D28" w:rsidR="005C5EB8" w:rsidP="004A744A" w:rsidRDefault="005C5EB8" w14:paraId="17D63DC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</w:tcPr>
          <w:p w:rsidRPr="009C3D28" w:rsidR="005C5EB8" w:rsidP="004A744A" w:rsidRDefault="005C5EB8" w14:paraId="2F01771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</w:tcPr>
          <w:p w:rsidRPr="009C3D28" w:rsidR="005C5EB8" w:rsidP="004A744A" w:rsidRDefault="005C5EB8" w14:paraId="56300AB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</w:tcPr>
          <w:p w:rsidRPr="009C3D28" w:rsidR="005C5EB8" w:rsidP="004A744A" w:rsidRDefault="005C5EB8" w14:paraId="36DD356A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  <w:tcBorders>
              <w:top w:val="single" w:color="auto" w:sz="12" w:space="0"/>
            </w:tcBorders>
          </w:tcPr>
          <w:p w:rsidRPr="009C3D28" w:rsidR="005C5EB8" w:rsidP="004A744A" w:rsidRDefault="005C5EB8" w14:paraId="6DF3B597" w14:textId="6C9BFF9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</w:tcPr>
          <w:p w:rsidRPr="009C3D28" w:rsidR="005C5EB8" w:rsidP="004A744A" w:rsidRDefault="005C5EB8" w14:paraId="398A4BA8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color="auto" w:sz="12" w:space="0"/>
            </w:tcBorders>
          </w:tcPr>
          <w:p w:rsidRPr="009C3D28" w:rsidR="005C5EB8" w:rsidP="004A744A" w:rsidRDefault="005C5EB8" w14:paraId="39D04ABB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214672A8" w14:textId="1120B508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55D3F058" w14:textId="65629EE2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Tårn syd</w:t>
            </w:r>
          </w:p>
        </w:tc>
        <w:tc>
          <w:tcPr>
            <w:tcW w:w="613" w:type="dxa"/>
          </w:tcPr>
          <w:p w:rsidRPr="009C3D28" w:rsidR="005C5EB8" w:rsidP="004A744A" w:rsidRDefault="005C5EB8" w14:paraId="63AB734E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B46DA9D" w14:textId="5F232E13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283D9BDE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5E915D87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09BDE1A2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41487AA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3CFC87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D8B0C4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4AB6F0D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A0A419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B383BD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49588FE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28164BDB" w14:textId="4DE13AB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7A68CB26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2ECD9E8B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00ACE33B" w14:textId="738F1896">
        <w:trPr>
          <w:gridAfter w:val="1"/>
          <w:wAfter w:w="8" w:type="dxa"/>
          <w:trHeight w:val="357"/>
        </w:trPr>
        <w:tc>
          <w:tcPr>
            <w:tcW w:w="1789" w:type="dxa"/>
          </w:tcPr>
          <w:p w:rsidRPr="009C3D28" w:rsidR="005C5EB8" w:rsidP="004A744A" w:rsidRDefault="005C5EB8" w14:paraId="26A968A1" w14:textId="44D34D37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Tårn øst</w:t>
            </w:r>
          </w:p>
        </w:tc>
        <w:tc>
          <w:tcPr>
            <w:tcW w:w="613" w:type="dxa"/>
          </w:tcPr>
          <w:p w:rsidRPr="009C3D28" w:rsidR="005C5EB8" w:rsidP="004A744A" w:rsidRDefault="005C5EB8" w14:paraId="63BFE2D7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8524EFD" w14:textId="3FFCE3E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08AD31A8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7756A350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51C4377C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744836A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9666DB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C03BAE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91006B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B477FF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6ABD6F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B6391A1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3C0D534E" w14:textId="6FDC24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6641AD94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53AF1E2A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1D4F8000" w14:textId="5F82DB69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03960775" w14:textId="25D29105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Tårn vest</w:t>
            </w:r>
          </w:p>
        </w:tc>
        <w:tc>
          <w:tcPr>
            <w:tcW w:w="613" w:type="dxa"/>
          </w:tcPr>
          <w:p w:rsidRPr="009C3D28" w:rsidR="005C5EB8" w:rsidP="004A744A" w:rsidRDefault="005C5EB8" w14:paraId="1470856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036B939" w14:textId="10F4A52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0E6C8A4D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75026BCF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78EEDB1B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4D7BA50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419F7F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5C32FA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A71557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E577A94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1370C1C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7CE1F72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29C68240" w14:textId="2C1B8B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3F7F9A4E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3A282B81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0D80C7E5" w14:textId="407E162A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0DEE356D" w14:textId="5167D6DA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Tårn andet</w:t>
            </w:r>
          </w:p>
        </w:tc>
        <w:tc>
          <w:tcPr>
            <w:tcW w:w="613" w:type="dxa"/>
          </w:tcPr>
          <w:p w:rsidRPr="009C3D28" w:rsidR="005C5EB8" w:rsidP="004A744A" w:rsidRDefault="005C5EB8" w14:paraId="78F2E29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F08CAD3" w14:textId="17A03A8D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2F59B242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1F184AE5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01FE0086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5BA8693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A1A27E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7E1170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AAE29D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A1C014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3AE318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E3FD5C4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66F49C6A" w14:textId="216BC3B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512181E3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40251589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4A3D90DC" w14:textId="5EF8BE63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20815B49" w14:textId="5B2ABB5F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Skib nord</w:t>
            </w:r>
          </w:p>
        </w:tc>
        <w:tc>
          <w:tcPr>
            <w:tcW w:w="613" w:type="dxa"/>
          </w:tcPr>
          <w:p w:rsidRPr="009C3D28" w:rsidR="005C5EB8" w:rsidP="004A744A" w:rsidRDefault="005C5EB8" w14:paraId="130CD06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F647630" w14:textId="4B4E39D0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2C16F15F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07368C80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52B8CCD0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6C2C8B4D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0179024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43C52A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B10643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185469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0637F9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C38FD80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171F2E84" w14:textId="17ADA8F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224849A2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07ACBF53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06E7B219" w14:textId="0E3B8261">
        <w:trPr>
          <w:gridAfter w:val="1"/>
          <w:wAfter w:w="8" w:type="dxa"/>
          <w:trHeight w:val="357"/>
        </w:trPr>
        <w:tc>
          <w:tcPr>
            <w:tcW w:w="1789" w:type="dxa"/>
          </w:tcPr>
          <w:p w:rsidRPr="009C3D28" w:rsidR="005C5EB8" w:rsidP="004A744A" w:rsidRDefault="005C5EB8" w14:paraId="4A0B60CD" w14:textId="55F8B9E1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Skib syd</w:t>
            </w:r>
          </w:p>
        </w:tc>
        <w:tc>
          <w:tcPr>
            <w:tcW w:w="613" w:type="dxa"/>
          </w:tcPr>
          <w:p w:rsidRPr="009C3D28" w:rsidR="005C5EB8" w:rsidP="004A744A" w:rsidRDefault="005C5EB8" w14:paraId="11D2243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BA92A41" w14:textId="6796734C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43C6B171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38920DE0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562B0B56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3C6D9EF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2ACC69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678E86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9A9123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583EB8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8DD583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A68573E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6C28435B" w14:textId="1FACFCB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5FACE55B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1C0575BE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7B497B07" w14:textId="68FC7289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3DC5E84F" w14:textId="69D5ADC3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Skib øst</w:t>
            </w:r>
          </w:p>
        </w:tc>
        <w:tc>
          <w:tcPr>
            <w:tcW w:w="613" w:type="dxa"/>
          </w:tcPr>
          <w:p w:rsidRPr="009C3D28" w:rsidR="005C5EB8" w:rsidP="004A744A" w:rsidRDefault="005C5EB8" w14:paraId="36D8EA0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E77DF40" w14:textId="47EEFFD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67BC6AA5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42543853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34018FB6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7C38462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1FD5B7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7C5B757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059700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EC47E3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0546714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68A723E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171A55FC" w14:textId="72EE2EE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68616415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37C2EB4E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2C938BBA" w14:textId="30B99B6B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138E999F" w14:textId="437D2712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Skib vest</w:t>
            </w:r>
          </w:p>
        </w:tc>
        <w:tc>
          <w:tcPr>
            <w:tcW w:w="613" w:type="dxa"/>
          </w:tcPr>
          <w:p w:rsidRPr="009C3D28" w:rsidR="005C5EB8" w:rsidP="004A744A" w:rsidRDefault="005C5EB8" w14:paraId="29B8330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B982A1C" w14:textId="16006F3D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079448C5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5EB863D0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62DA0FE2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0463B21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E063E24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821DE3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03394D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5A82187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5F51DB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659F78C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35B05051" w14:textId="5E42739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48061655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5B8C2A24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6B7DFFC8" w14:textId="5AA6BFAD">
        <w:trPr>
          <w:gridAfter w:val="1"/>
          <w:wAfter w:w="8" w:type="dxa"/>
          <w:trHeight w:val="357"/>
        </w:trPr>
        <w:tc>
          <w:tcPr>
            <w:tcW w:w="1789" w:type="dxa"/>
          </w:tcPr>
          <w:p w:rsidRPr="009C3D28" w:rsidR="005C5EB8" w:rsidP="004A744A" w:rsidRDefault="005C5EB8" w14:paraId="269A470B" w14:textId="25D2AEBF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Skib andet</w:t>
            </w:r>
          </w:p>
        </w:tc>
        <w:tc>
          <w:tcPr>
            <w:tcW w:w="613" w:type="dxa"/>
          </w:tcPr>
          <w:p w:rsidRPr="009C3D28" w:rsidR="005C5EB8" w:rsidP="004A744A" w:rsidRDefault="005C5EB8" w14:paraId="1D14EC1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2E95BA9" w14:textId="41D17F7E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0D6E27B5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55F5FEE7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5940CDF1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36CCF01C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76E87B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48E8B2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D73833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D31407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A0756D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EBB5B91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1EE91C94" w14:textId="6370F03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6FFA2C2F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4A142604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2CC3D6CB" w14:textId="0398321C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741D1C99" w14:textId="0F843334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Kor nord</w:t>
            </w:r>
          </w:p>
        </w:tc>
        <w:tc>
          <w:tcPr>
            <w:tcW w:w="613" w:type="dxa"/>
          </w:tcPr>
          <w:p w:rsidRPr="009C3D28" w:rsidR="005C5EB8" w:rsidP="004A744A" w:rsidRDefault="005C5EB8" w14:paraId="4726A64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729BA25" w14:textId="5E8FA12A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76D6FF98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31186879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106CC659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4D19EE97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3DE19C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1DDF4E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9EF8DF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4FB12E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A1BE6B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77D2676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  <w:tcBorders>
              <w:bottom w:val="single" w:color="auto" w:sz="4" w:space="0"/>
            </w:tcBorders>
          </w:tcPr>
          <w:p w:rsidRPr="009C3D28" w:rsidR="005C5EB8" w:rsidP="004A744A" w:rsidRDefault="005C5EB8" w14:paraId="3E55F454" w14:textId="5327C35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028B157C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00C70550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69992AE3" w14:textId="44F90979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2FC89798" w14:textId="2D75D3FB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Kor syd</w:t>
            </w:r>
          </w:p>
        </w:tc>
        <w:tc>
          <w:tcPr>
            <w:tcW w:w="613" w:type="dxa"/>
          </w:tcPr>
          <w:p w:rsidRPr="009C3D28" w:rsidR="005C5EB8" w:rsidP="004A744A" w:rsidRDefault="005C5EB8" w14:paraId="5CE5D0C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361F9D6" w14:textId="67DE797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60BA33EC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6266D2E1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1DB4DC07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34BAEF7C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DEC6A6D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4C6BF2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AEFFCA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FCCD22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09C0EE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85FDA01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bottom w:val="nil"/>
            </w:tcBorders>
          </w:tcPr>
          <w:p w:rsidRPr="009C3D28" w:rsidR="005C5EB8" w:rsidP="004A744A" w:rsidRDefault="005C5EB8" w14:paraId="7C03B36B" w14:textId="37822F5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350706B5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20ED5242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0AD1ADD2" w14:textId="4E07DED4">
        <w:trPr>
          <w:gridAfter w:val="1"/>
          <w:wAfter w:w="8" w:type="dxa"/>
          <w:trHeight w:val="357"/>
        </w:trPr>
        <w:tc>
          <w:tcPr>
            <w:tcW w:w="1789" w:type="dxa"/>
          </w:tcPr>
          <w:p w:rsidRPr="009C3D28" w:rsidR="005C5EB8" w:rsidP="004A744A" w:rsidRDefault="005C5EB8" w14:paraId="23699A10" w14:textId="435D6E2D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Kor øst</w:t>
            </w:r>
          </w:p>
        </w:tc>
        <w:tc>
          <w:tcPr>
            <w:tcW w:w="613" w:type="dxa"/>
          </w:tcPr>
          <w:p w:rsidRPr="009C3D28" w:rsidR="005C5EB8" w:rsidP="004A744A" w:rsidRDefault="005C5EB8" w14:paraId="7C21F2B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CCB2F2B" w14:textId="150F043A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79DD644D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3D5DDC74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54DF18FE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4C9AF80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34399A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564A6F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33D13B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EC9B55C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A30173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45E5B69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  <w:tcBorders>
              <w:top w:val="nil"/>
            </w:tcBorders>
          </w:tcPr>
          <w:p w:rsidRPr="009C3D28" w:rsidR="005C5EB8" w:rsidP="004A744A" w:rsidRDefault="005C5EB8" w14:paraId="4DD185D1" w14:textId="18DA93A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7A0772F2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1EFC4E39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36FE7C1F" w14:textId="27A9D53A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445FCB44" w14:textId="5825B56C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Kor vest</w:t>
            </w:r>
          </w:p>
        </w:tc>
        <w:tc>
          <w:tcPr>
            <w:tcW w:w="613" w:type="dxa"/>
          </w:tcPr>
          <w:p w:rsidRPr="009C3D28" w:rsidR="005C5EB8" w:rsidP="004A744A" w:rsidRDefault="005C5EB8" w14:paraId="052272D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AAA2FD3" w14:textId="3E740CF9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2DF985F3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58947C04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53667CE5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600D53FE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FF57C6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9D07E5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C23C3E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BF788E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092B1C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3683120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2470A143" w14:textId="1BBE02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0FE74994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3965CB9E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4467614E" w14:textId="6508D7C2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13CAAF62" w14:textId="1CE783C4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Kor andet</w:t>
            </w:r>
          </w:p>
        </w:tc>
        <w:tc>
          <w:tcPr>
            <w:tcW w:w="613" w:type="dxa"/>
          </w:tcPr>
          <w:p w:rsidRPr="009C3D28" w:rsidR="005C5EB8" w:rsidP="004A744A" w:rsidRDefault="005C5EB8" w14:paraId="09B1CAC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494FD38" w14:textId="4FE7C65D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22C3319A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355295C5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3C488294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2B1FC86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9ED3A0E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BA27BF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7C928A7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0DA7DC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9E7F74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FF03681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0520255D" w14:textId="0E64E6A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3D461383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1F4A0EE3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1B010754" w14:textId="69354CCF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34E0CF41" w14:textId="4654A8BF">
            <w:pPr>
              <w:rPr>
                <w:sz w:val="16"/>
                <w:szCs w:val="16"/>
              </w:rPr>
            </w:pPr>
            <w:r w:rsidRPr="009C3D28">
              <w:rPr>
                <w:sz w:val="16"/>
                <w:szCs w:val="16"/>
              </w:rPr>
              <w:t>Øvrige bygning</w:t>
            </w:r>
            <w:r w:rsidR="00C731E4">
              <w:rPr>
                <w:sz w:val="16"/>
                <w:szCs w:val="16"/>
              </w:rPr>
              <w:t>sdele:</w:t>
            </w:r>
          </w:p>
        </w:tc>
        <w:tc>
          <w:tcPr>
            <w:tcW w:w="613" w:type="dxa"/>
          </w:tcPr>
          <w:p w:rsidRPr="009C3D28" w:rsidR="005C5EB8" w:rsidP="004A744A" w:rsidRDefault="005C5EB8" w14:paraId="7023F6C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A4C3EBD" w14:textId="034B05A3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1A0F9B80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63CD31DF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51FF36F1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0112D77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F2039D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9FE1F2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17D3BA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17BDA3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89B93F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8F6B854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551442EA" w14:textId="0C1767D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0557F93B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3CD096D6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029B6D32" w14:textId="77777777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258A0996" w14:textId="77777777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Pr="009C3D28" w:rsidR="005C5EB8" w:rsidP="004A744A" w:rsidRDefault="005C5EB8" w14:paraId="39FB729E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B9E7B49" w14:textId="0050E204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49EC7769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0FADD376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1A9600F4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07AF552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C61873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48D139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3361E3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E31F607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DB8406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08BDC21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0088AB9E" w14:textId="777777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162C86C5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453AFA26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55B592E7" w14:textId="77777777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7B6C545E" w14:textId="77777777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Pr="009C3D28" w:rsidR="005C5EB8" w:rsidP="004A744A" w:rsidRDefault="005C5EB8" w14:paraId="0092A17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5EDA4B2" w14:textId="6352F51F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08D3EE99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45752452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39FF353B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0EA9F14D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89ADAC9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7C8134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197945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F22540D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2FF420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594CF14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08D8DF27" w14:textId="777777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02F59E15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23BE46F9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0901DB6C" w14:textId="77777777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4B46A6F7" w14:textId="77777777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Pr="009C3D28" w:rsidR="005C5EB8" w:rsidP="004A744A" w:rsidRDefault="005C5EB8" w14:paraId="1108F55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0802293" w14:textId="563381D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7EBB613A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758DE9C6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604E4CEF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36EA5E57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832109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13B23FCE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38466CF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00D03E1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FEACED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7E0D3FA7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5D4FEE84" w14:textId="777777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5E7E19BD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26AE550F" w14:textId="77777777">
            <w:pPr>
              <w:rPr>
                <w:sz w:val="16"/>
                <w:szCs w:val="16"/>
              </w:rPr>
            </w:pPr>
          </w:p>
        </w:tc>
      </w:tr>
      <w:tr w:rsidR="00C731E4" w:rsidTr="00D71CDE" w14:paraId="2F7D858B" w14:textId="77777777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C731E4" w:rsidP="004A744A" w:rsidRDefault="00C731E4" w14:paraId="3EC72807" w14:textId="77777777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Pr="009C3D28" w:rsidR="00C731E4" w:rsidP="004A744A" w:rsidRDefault="00C731E4" w14:paraId="795767B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2932A2C9" w14:textId="7777777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C731E4" w:rsidP="004A744A" w:rsidRDefault="00C731E4" w14:paraId="169BC1A1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C731E4" w:rsidP="004A744A" w:rsidRDefault="00C731E4" w14:paraId="705FF156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C731E4" w:rsidP="004A744A" w:rsidRDefault="00C731E4" w14:paraId="2BBA64C2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C731E4" w:rsidP="004A744A" w:rsidRDefault="00C731E4" w14:paraId="28B82B5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3C63594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4A66081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47510C6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0B55D88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775FCE3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3175F4E9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C731E4" w:rsidP="004A744A" w:rsidRDefault="00C731E4" w14:paraId="154150A9" w14:textId="777777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C731E4" w:rsidP="004A744A" w:rsidRDefault="00C731E4" w14:paraId="05C017D9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C731E4" w:rsidP="004A744A" w:rsidRDefault="00C731E4" w14:paraId="355F9901" w14:textId="77777777">
            <w:pPr>
              <w:rPr>
                <w:sz w:val="16"/>
                <w:szCs w:val="16"/>
              </w:rPr>
            </w:pPr>
          </w:p>
        </w:tc>
      </w:tr>
      <w:tr w:rsidR="005C5EB8" w:rsidTr="00D71CDE" w14:paraId="1E231DDA" w14:textId="77777777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5C5EB8" w:rsidP="004A744A" w:rsidRDefault="005C5EB8" w14:paraId="1415EF47" w14:textId="77777777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Pr="009C3D28" w:rsidR="005C5EB8" w:rsidP="004A744A" w:rsidRDefault="005C5EB8" w14:paraId="5B6A42B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88940AD" w14:textId="07D39791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5C5EB8" w:rsidP="004A744A" w:rsidRDefault="005C5EB8" w14:paraId="3482E412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5C5EB8" w:rsidP="004A744A" w:rsidRDefault="005C5EB8" w14:paraId="1C745B5C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5C5EB8" w:rsidP="004A744A" w:rsidRDefault="005C5EB8" w14:paraId="36E1A393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5C5EB8" w:rsidP="004A744A" w:rsidRDefault="005C5EB8" w14:paraId="094D1F5D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EB8E7E8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46A5A72B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5C0AE813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975F75F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2D9FC284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5C5EB8" w:rsidP="004A744A" w:rsidRDefault="005C5EB8" w14:paraId="64F614F9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5C5EB8" w:rsidP="004A744A" w:rsidRDefault="005C5EB8" w14:paraId="4F8F7830" w14:textId="777777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5C5EB8" w:rsidP="004A744A" w:rsidRDefault="005C5EB8" w14:paraId="4E029A36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5C5EB8" w:rsidP="004A744A" w:rsidRDefault="005C5EB8" w14:paraId="54E2DC1D" w14:textId="77777777">
            <w:pPr>
              <w:rPr>
                <w:sz w:val="16"/>
                <w:szCs w:val="16"/>
              </w:rPr>
            </w:pPr>
          </w:p>
        </w:tc>
      </w:tr>
      <w:tr w:rsidR="00C731E4" w:rsidTr="00D71CDE" w14:paraId="6C701C37" w14:textId="77777777">
        <w:trPr>
          <w:gridAfter w:val="1"/>
          <w:wAfter w:w="8" w:type="dxa"/>
          <w:trHeight w:val="336"/>
        </w:trPr>
        <w:tc>
          <w:tcPr>
            <w:tcW w:w="1789" w:type="dxa"/>
          </w:tcPr>
          <w:p w:rsidRPr="009C3D28" w:rsidR="00C731E4" w:rsidP="004A744A" w:rsidRDefault="00C731E4" w14:paraId="451AA13E" w14:textId="77777777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Pr="009C3D28" w:rsidR="00C731E4" w:rsidP="004A744A" w:rsidRDefault="00C731E4" w14:paraId="29A89A52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44350A9D" w14:textId="77777777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Pr="009C3D28" w:rsidR="00C731E4" w:rsidP="004A744A" w:rsidRDefault="00C731E4" w14:paraId="41E5062C" w14:textId="7777777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Pr="009C3D28" w:rsidR="00C731E4" w:rsidP="004A744A" w:rsidRDefault="00C731E4" w14:paraId="0A2A975C" w14:textId="7777777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Pr="009C3D28" w:rsidR="00C731E4" w:rsidP="004A744A" w:rsidRDefault="00C731E4" w14:paraId="1EFD61F1" w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Pr="009C3D28" w:rsidR="00C731E4" w:rsidP="004A744A" w:rsidRDefault="00C731E4" w14:paraId="79A312E5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0018CBD0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524F9E56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537A36CA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1294B9EE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6EAD8B11" w14:textId="7777777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Pr="009C3D28" w:rsidR="00C731E4" w:rsidP="004A744A" w:rsidRDefault="00C731E4" w14:paraId="12BD0071" w14:textId="77777777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2"/>
          </w:tcPr>
          <w:p w:rsidRPr="009C3D28" w:rsidR="00C731E4" w:rsidP="004A744A" w:rsidRDefault="00C731E4" w14:paraId="77C6ACDD" w14:textId="777777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Pr="009C3D28" w:rsidR="00C731E4" w:rsidP="004A744A" w:rsidRDefault="00C731E4" w14:paraId="1BE294DF" w14:textId="77777777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:rsidRPr="009C3D28" w:rsidR="00C731E4" w:rsidP="004A744A" w:rsidRDefault="00C731E4" w14:paraId="5E75E8C8" w14:textId="77777777">
            <w:pPr>
              <w:rPr>
                <w:sz w:val="16"/>
                <w:szCs w:val="16"/>
              </w:rPr>
            </w:pPr>
          </w:p>
        </w:tc>
      </w:tr>
    </w:tbl>
    <w:p w:rsidR="00081C3E" w:rsidP="00081C3E" w:rsidRDefault="00081C3E" w14:paraId="4DA69D40" w14:textId="77777777"/>
    <w:sectPr w:rsidR="00081C3E" w:rsidSect="007E4F7D">
      <w:headerReference w:type="default" r:id="rId7"/>
      <w:footerReference w:type="default" r:id="rId8"/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CD7" w:rsidP="009275D6" w:rsidRDefault="006B3CD7" w14:paraId="763D2B4A" w14:textId="77777777">
      <w:pPr>
        <w:spacing w:after="0" w:line="240" w:lineRule="auto"/>
      </w:pPr>
      <w:r>
        <w:separator/>
      </w:r>
    </w:p>
  </w:endnote>
  <w:endnote w:type="continuationSeparator" w:id="0">
    <w:p w:rsidR="006B3CD7" w:rsidP="009275D6" w:rsidRDefault="006B3CD7" w14:paraId="1759DA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029071"/>
      <w:docPartObj>
        <w:docPartGallery w:val="Page Numbers (Bottom of Page)"/>
        <w:docPartUnique/>
      </w:docPartObj>
    </w:sdtPr>
    <w:sdtEndPr/>
    <w:sdtContent>
      <w:p w:rsidR="009275D6" w:rsidRDefault="009275D6" w14:paraId="6BB15907" w14:textId="67F73A0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75D6" w:rsidRDefault="009275D6" w14:paraId="4264780D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CD7" w:rsidP="009275D6" w:rsidRDefault="006B3CD7" w14:paraId="568B7930" w14:textId="77777777">
      <w:pPr>
        <w:spacing w:after="0" w:line="240" w:lineRule="auto"/>
      </w:pPr>
      <w:r>
        <w:separator/>
      </w:r>
    </w:p>
  </w:footnote>
  <w:footnote w:type="continuationSeparator" w:id="0">
    <w:p w:rsidR="006B3CD7" w:rsidP="009275D6" w:rsidRDefault="006B3CD7" w14:paraId="1F14A73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F67" w:rsidP="00DB2F67" w:rsidRDefault="00DB2F67" w14:paraId="7F936D41" w14:textId="73F54B74">
    <w:pPr>
      <w:jc w:val="center"/>
      <w:rPr>
        <w:b/>
        <w:bCs/>
        <w:sz w:val="28"/>
        <w:szCs w:val="28"/>
      </w:rPr>
    </w:pPr>
    <w:r w:rsidRPr="00E44590">
      <w:rPr>
        <w:b/>
        <w:bCs/>
        <w:sz w:val="28"/>
        <w:szCs w:val="28"/>
      </w:rPr>
      <w:t>Langsigtet vedligeholdelsesplan</w:t>
    </w:r>
  </w:p>
  <w:p w:rsidR="007E4F7D" w:rsidRDefault="007E4F7D" w14:paraId="733F7DB1" w14:textId="65C5E5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2567"/>
    <w:multiLevelType w:val="hybridMultilevel"/>
    <w:tmpl w:val="A1F254D0"/>
    <w:lvl w:ilvl="0" w:tplc="69FC78E0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004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C0"/>
    <w:rsid w:val="00013D9C"/>
    <w:rsid w:val="00025334"/>
    <w:rsid w:val="0005027E"/>
    <w:rsid w:val="0005390E"/>
    <w:rsid w:val="00062109"/>
    <w:rsid w:val="00075F5E"/>
    <w:rsid w:val="00077D53"/>
    <w:rsid w:val="00081C3E"/>
    <w:rsid w:val="00090024"/>
    <w:rsid w:val="00095B8D"/>
    <w:rsid w:val="000A64FA"/>
    <w:rsid w:val="000D55EA"/>
    <w:rsid w:val="000E18E1"/>
    <w:rsid w:val="000E47B0"/>
    <w:rsid w:val="000F1135"/>
    <w:rsid w:val="000F3B34"/>
    <w:rsid w:val="001044E7"/>
    <w:rsid w:val="00113772"/>
    <w:rsid w:val="00151F85"/>
    <w:rsid w:val="00157E50"/>
    <w:rsid w:val="0016680B"/>
    <w:rsid w:val="001963F4"/>
    <w:rsid w:val="001A5680"/>
    <w:rsid w:val="001A6711"/>
    <w:rsid w:val="001A6E4F"/>
    <w:rsid w:val="001C556F"/>
    <w:rsid w:val="001D0053"/>
    <w:rsid w:val="001E6CBD"/>
    <w:rsid w:val="001F5C04"/>
    <w:rsid w:val="00222A02"/>
    <w:rsid w:val="00244997"/>
    <w:rsid w:val="00245641"/>
    <w:rsid w:val="00251ED0"/>
    <w:rsid w:val="002832D8"/>
    <w:rsid w:val="002A0799"/>
    <w:rsid w:val="002A1DB6"/>
    <w:rsid w:val="002A39B4"/>
    <w:rsid w:val="002C3485"/>
    <w:rsid w:val="002D6960"/>
    <w:rsid w:val="002F282D"/>
    <w:rsid w:val="002F64D4"/>
    <w:rsid w:val="00317CE3"/>
    <w:rsid w:val="0032687B"/>
    <w:rsid w:val="00334670"/>
    <w:rsid w:val="003430C4"/>
    <w:rsid w:val="003470C1"/>
    <w:rsid w:val="00356D0E"/>
    <w:rsid w:val="00383A7C"/>
    <w:rsid w:val="003A46AC"/>
    <w:rsid w:val="003B038D"/>
    <w:rsid w:val="003B5BD6"/>
    <w:rsid w:val="003D710A"/>
    <w:rsid w:val="003F0106"/>
    <w:rsid w:val="003F033F"/>
    <w:rsid w:val="003F268C"/>
    <w:rsid w:val="003F6D7D"/>
    <w:rsid w:val="00405036"/>
    <w:rsid w:val="0042765A"/>
    <w:rsid w:val="00450754"/>
    <w:rsid w:val="00460660"/>
    <w:rsid w:val="004871C4"/>
    <w:rsid w:val="00490419"/>
    <w:rsid w:val="004A0DED"/>
    <w:rsid w:val="004F6120"/>
    <w:rsid w:val="00511B24"/>
    <w:rsid w:val="00516EA0"/>
    <w:rsid w:val="00520044"/>
    <w:rsid w:val="00525FB2"/>
    <w:rsid w:val="00556D4B"/>
    <w:rsid w:val="0058044E"/>
    <w:rsid w:val="005919A2"/>
    <w:rsid w:val="00593D92"/>
    <w:rsid w:val="005A07DD"/>
    <w:rsid w:val="005A7367"/>
    <w:rsid w:val="005C0158"/>
    <w:rsid w:val="005C5EB8"/>
    <w:rsid w:val="005E083F"/>
    <w:rsid w:val="005E6D30"/>
    <w:rsid w:val="005F0188"/>
    <w:rsid w:val="0061621C"/>
    <w:rsid w:val="006247D9"/>
    <w:rsid w:val="00636B76"/>
    <w:rsid w:val="00637480"/>
    <w:rsid w:val="006A2012"/>
    <w:rsid w:val="006A355E"/>
    <w:rsid w:val="006B3CD7"/>
    <w:rsid w:val="006C3D70"/>
    <w:rsid w:val="006D2BD2"/>
    <w:rsid w:val="006F21F5"/>
    <w:rsid w:val="006F4B03"/>
    <w:rsid w:val="007230AB"/>
    <w:rsid w:val="00736A40"/>
    <w:rsid w:val="00750FF7"/>
    <w:rsid w:val="00762F74"/>
    <w:rsid w:val="00785E32"/>
    <w:rsid w:val="007B3C1D"/>
    <w:rsid w:val="007C0363"/>
    <w:rsid w:val="007D55D2"/>
    <w:rsid w:val="007E0827"/>
    <w:rsid w:val="007E4F7D"/>
    <w:rsid w:val="0081054B"/>
    <w:rsid w:val="0081205B"/>
    <w:rsid w:val="00845DCF"/>
    <w:rsid w:val="00864E0B"/>
    <w:rsid w:val="00867553"/>
    <w:rsid w:val="00870472"/>
    <w:rsid w:val="00873A8F"/>
    <w:rsid w:val="008753C0"/>
    <w:rsid w:val="00882E01"/>
    <w:rsid w:val="00883372"/>
    <w:rsid w:val="00885D57"/>
    <w:rsid w:val="00886231"/>
    <w:rsid w:val="0088733E"/>
    <w:rsid w:val="0089016A"/>
    <w:rsid w:val="008C58B0"/>
    <w:rsid w:val="008C7FB4"/>
    <w:rsid w:val="008D3ECB"/>
    <w:rsid w:val="008D6466"/>
    <w:rsid w:val="008E777D"/>
    <w:rsid w:val="00901579"/>
    <w:rsid w:val="00916117"/>
    <w:rsid w:val="0091773F"/>
    <w:rsid w:val="009275D6"/>
    <w:rsid w:val="00930B14"/>
    <w:rsid w:val="009367B7"/>
    <w:rsid w:val="0094117A"/>
    <w:rsid w:val="0094344B"/>
    <w:rsid w:val="00951E79"/>
    <w:rsid w:val="00953647"/>
    <w:rsid w:val="00955571"/>
    <w:rsid w:val="00965598"/>
    <w:rsid w:val="00970B77"/>
    <w:rsid w:val="00982B1B"/>
    <w:rsid w:val="009938FE"/>
    <w:rsid w:val="009A5AEF"/>
    <w:rsid w:val="009B5F0B"/>
    <w:rsid w:val="009C3D28"/>
    <w:rsid w:val="009D2E6E"/>
    <w:rsid w:val="00A25E21"/>
    <w:rsid w:val="00A42F4D"/>
    <w:rsid w:val="00A456AF"/>
    <w:rsid w:val="00A7715B"/>
    <w:rsid w:val="00A8073A"/>
    <w:rsid w:val="00AA0ADF"/>
    <w:rsid w:val="00AA3706"/>
    <w:rsid w:val="00AA541A"/>
    <w:rsid w:val="00B1699F"/>
    <w:rsid w:val="00B30B54"/>
    <w:rsid w:val="00B351F2"/>
    <w:rsid w:val="00B36F2A"/>
    <w:rsid w:val="00B418EB"/>
    <w:rsid w:val="00B4265C"/>
    <w:rsid w:val="00B461E7"/>
    <w:rsid w:val="00B64F9E"/>
    <w:rsid w:val="00B66BE8"/>
    <w:rsid w:val="00B723F1"/>
    <w:rsid w:val="00B7428C"/>
    <w:rsid w:val="00B84095"/>
    <w:rsid w:val="00B96EA3"/>
    <w:rsid w:val="00BC2FE3"/>
    <w:rsid w:val="00BF1D02"/>
    <w:rsid w:val="00BF6CA6"/>
    <w:rsid w:val="00C05361"/>
    <w:rsid w:val="00C076C5"/>
    <w:rsid w:val="00C27E16"/>
    <w:rsid w:val="00C41799"/>
    <w:rsid w:val="00C56A19"/>
    <w:rsid w:val="00C60297"/>
    <w:rsid w:val="00C62C71"/>
    <w:rsid w:val="00C63FCF"/>
    <w:rsid w:val="00C731E4"/>
    <w:rsid w:val="00C75EBE"/>
    <w:rsid w:val="00C80A00"/>
    <w:rsid w:val="00C85D2F"/>
    <w:rsid w:val="00C913FA"/>
    <w:rsid w:val="00CA52CE"/>
    <w:rsid w:val="00CB0F3C"/>
    <w:rsid w:val="00CB7631"/>
    <w:rsid w:val="00CC0FAA"/>
    <w:rsid w:val="00CC46D0"/>
    <w:rsid w:val="00CE2743"/>
    <w:rsid w:val="00CE6D99"/>
    <w:rsid w:val="00CF0F94"/>
    <w:rsid w:val="00CF168B"/>
    <w:rsid w:val="00CF3E5F"/>
    <w:rsid w:val="00CF61CF"/>
    <w:rsid w:val="00D07AD5"/>
    <w:rsid w:val="00D13D12"/>
    <w:rsid w:val="00D24C73"/>
    <w:rsid w:val="00D262A5"/>
    <w:rsid w:val="00D35ADC"/>
    <w:rsid w:val="00D45C3D"/>
    <w:rsid w:val="00D51F40"/>
    <w:rsid w:val="00D66B08"/>
    <w:rsid w:val="00D71CDE"/>
    <w:rsid w:val="00D73422"/>
    <w:rsid w:val="00D81A41"/>
    <w:rsid w:val="00D81DFF"/>
    <w:rsid w:val="00D84FEB"/>
    <w:rsid w:val="00DA6136"/>
    <w:rsid w:val="00DB0F6E"/>
    <w:rsid w:val="00DB2F67"/>
    <w:rsid w:val="00DB45CF"/>
    <w:rsid w:val="00DD5FB6"/>
    <w:rsid w:val="00DE34FA"/>
    <w:rsid w:val="00E16B9A"/>
    <w:rsid w:val="00E37340"/>
    <w:rsid w:val="00E44590"/>
    <w:rsid w:val="00E51AD0"/>
    <w:rsid w:val="00E5462F"/>
    <w:rsid w:val="00E630A3"/>
    <w:rsid w:val="00E82FA0"/>
    <w:rsid w:val="00E83228"/>
    <w:rsid w:val="00E857F7"/>
    <w:rsid w:val="00EA54D4"/>
    <w:rsid w:val="00EB2FD0"/>
    <w:rsid w:val="00F04C2A"/>
    <w:rsid w:val="00F37E12"/>
    <w:rsid w:val="00F72A1F"/>
    <w:rsid w:val="00F72AD0"/>
    <w:rsid w:val="00F86021"/>
    <w:rsid w:val="00F86524"/>
    <w:rsid w:val="00F96794"/>
    <w:rsid w:val="00FB4973"/>
    <w:rsid w:val="00FB66A3"/>
    <w:rsid w:val="00FC157B"/>
    <w:rsid w:val="00FC59ED"/>
    <w:rsid w:val="00FD732B"/>
    <w:rsid w:val="00FF76F0"/>
    <w:rsid w:val="08B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53BC"/>
  <w15:chartTrackingRefBased/>
  <w15:docId w15:val="{3A5DB080-C0FB-4FAC-A067-CF49556E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53C0"/>
    <w:pPr>
      <w:ind w:left="720"/>
      <w:contextualSpacing/>
    </w:pPr>
  </w:style>
  <w:style w:type="table" w:styleId="Tabel-Gitter">
    <w:name w:val="Table Grid"/>
    <w:basedOn w:val="Tabel-Normal"/>
    <w:uiPriority w:val="39"/>
    <w:rsid w:val="00081C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275D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9275D6"/>
  </w:style>
  <w:style w:type="paragraph" w:styleId="Sidefod">
    <w:name w:val="footer"/>
    <w:basedOn w:val="Normal"/>
    <w:link w:val="SidefodTegn"/>
    <w:uiPriority w:val="99"/>
    <w:unhideWhenUsed/>
    <w:rsid w:val="009275D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9275D6"/>
  </w:style>
  <w:style w:type="paragraph" w:styleId="Korrektur">
    <w:name w:val="Revision"/>
    <w:hidden/>
    <w:uiPriority w:val="99"/>
    <w:semiHidden/>
    <w:rsid w:val="004871C4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50F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50FF7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750F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0FF7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750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 Bjerre Dalsgaard</dc:creator>
  <keywords/>
  <dc:description/>
  <lastModifiedBy>Gæstebruger</lastModifiedBy>
  <revision>3</revision>
  <lastPrinted>2023-10-23T08:29:00.0000000Z</lastPrinted>
  <dcterms:created xsi:type="dcterms:W3CDTF">2023-11-01T10:30:00.0000000Z</dcterms:created>
  <dcterms:modified xsi:type="dcterms:W3CDTF">2023-11-02T20:58:03.5576724Z</dcterms:modified>
</coreProperties>
</file>